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314BA" w14:textId="77777777" w:rsidR="001D6D3E" w:rsidRPr="00E97643" w:rsidRDefault="001D6D3E" w:rsidP="00FB4C4C">
      <w:pPr>
        <w:pBdr>
          <w:top w:val="nil"/>
          <w:left w:val="nil"/>
          <w:bottom w:val="nil"/>
          <w:right w:val="nil"/>
          <w:between w:val="nil"/>
        </w:pBdr>
        <w:tabs>
          <w:tab w:val="right" w:pos="10440"/>
        </w:tabs>
        <w:spacing w:line="360" w:lineRule="auto"/>
        <w:ind w:left="547"/>
        <w:rPr>
          <w:rFonts w:ascii="Times New Roman" w:eastAsia="Arial" w:hAnsi="Times New Roman"/>
          <w:color w:val="000000"/>
          <w:szCs w:val="22"/>
          <w:shd w:val="clear" w:color="auto" w:fill="E6E6E6"/>
        </w:rPr>
      </w:pPr>
      <w:bookmarkStart w:id="0" w:name="_heading=h.gjdgxs" w:colFirst="0" w:colLast="0"/>
      <w:bookmarkEnd w:id="0"/>
    </w:p>
    <w:p w14:paraId="355EFB03"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shd w:val="clear" w:color="auto" w:fill="E6E6E6"/>
        </w:rPr>
      </w:pPr>
    </w:p>
    <w:p w14:paraId="17D07AF5"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shd w:val="clear" w:color="auto" w:fill="E6E6E6"/>
        </w:rPr>
      </w:pPr>
    </w:p>
    <w:p w14:paraId="3409CCD1"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shd w:val="clear" w:color="auto" w:fill="E6E6E6"/>
        </w:rPr>
      </w:pPr>
    </w:p>
    <w:p w14:paraId="77033029"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shd w:val="clear" w:color="auto" w:fill="E6E6E6"/>
        </w:rPr>
      </w:pPr>
    </w:p>
    <w:p w14:paraId="505B849D"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shd w:val="clear" w:color="auto" w:fill="E6E6E6"/>
        </w:rPr>
      </w:pPr>
    </w:p>
    <w:p w14:paraId="61FB4E47" w14:textId="2795819E" w:rsidR="001D6D3E" w:rsidRPr="00E97643" w:rsidRDefault="00000000"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highlight w:val="lightGray"/>
        </w:rPr>
      </w:pPr>
      <w:r w:rsidRPr="00E97643">
        <w:rPr>
          <w:rFonts w:ascii="Times New Roman" w:eastAsia="Arial Narrow" w:hAnsi="Times New Roman"/>
          <w:b/>
          <w:smallCaps/>
          <w:color w:val="000000"/>
          <w:sz w:val="32"/>
          <w:szCs w:val="32"/>
        </w:rPr>
        <w:t>L</w:t>
      </w:r>
      <w:r w:rsidR="00FB4C4C" w:rsidRPr="00E97643">
        <w:rPr>
          <w:rFonts w:ascii="Times New Roman" w:eastAsia="Arial Narrow" w:hAnsi="Times New Roman"/>
          <w:b/>
          <w:smallCaps/>
          <w:color w:val="000000"/>
          <w:sz w:val="32"/>
          <w:szCs w:val="32"/>
        </w:rPr>
        <w:t>IBRARY MANAGEMENT</w:t>
      </w:r>
    </w:p>
    <w:p w14:paraId="00F6F26F" w14:textId="77777777" w:rsidR="001D6D3E" w:rsidRPr="00E97643" w:rsidRDefault="00000000"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highlight w:val="lightGray"/>
        </w:rPr>
      </w:pPr>
      <w:r w:rsidRPr="00E97643">
        <w:rPr>
          <w:rFonts w:ascii="Times New Roman" w:eastAsia="Arial Narrow" w:hAnsi="Times New Roman"/>
          <w:b/>
          <w:smallCaps/>
          <w:color w:val="000000"/>
          <w:sz w:val="36"/>
          <w:szCs w:val="36"/>
        </w:rPr>
        <w:t>SOFTWARE REQUIREMENT SPECIFICATION</w:t>
      </w:r>
    </w:p>
    <w:p w14:paraId="1CBF2A5F" w14:textId="77777777" w:rsidR="001D6D3E" w:rsidRPr="00E97643" w:rsidRDefault="00000000" w:rsidP="00FB4C4C">
      <w:pPr>
        <w:pBdr>
          <w:top w:val="nil"/>
          <w:left w:val="nil"/>
          <w:bottom w:val="nil"/>
          <w:right w:val="nil"/>
          <w:between w:val="nil"/>
        </w:pBdr>
        <w:spacing w:before="60" w:line="360" w:lineRule="auto"/>
        <w:jc w:val="right"/>
        <w:rPr>
          <w:rFonts w:ascii="Times New Roman" w:eastAsia="Arial" w:hAnsi="Times New Roman"/>
          <w:b/>
          <w:color w:val="000000"/>
          <w:szCs w:val="22"/>
        </w:rPr>
      </w:pPr>
      <w:r w:rsidRPr="00E97643">
        <w:rPr>
          <w:rFonts w:ascii="Times New Roman" w:eastAsia="Arial" w:hAnsi="Times New Roman"/>
          <w:b/>
          <w:color w:val="000000"/>
          <w:szCs w:val="22"/>
        </w:rPr>
        <w:t>Version 1.0</w:t>
      </w:r>
    </w:p>
    <w:p w14:paraId="6CC95221"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highlight w:val="lightGray"/>
        </w:rPr>
      </w:pPr>
    </w:p>
    <w:p w14:paraId="0260BC9B" w14:textId="77777777" w:rsidR="001D6D3E" w:rsidRPr="00E97643" w:rsidRDefault="001D6D3E" w:rsidP="00FB4C4C">
      <w:pPr>
        <w:pBdr>
          <w:top w:val="nil"/>
          <w:left w:val="nil"/>
          <w:bottom w:val="nil"/>
          <w:right w:val="nil"/>
          <w:between w:val="nil"/>
        </w:pBdr>
        <w:tabs>
          <w:tab w:val="right" w:pos="8640"/>
        </w:tabs>
        <w:spacing w:after="0" w:line="360" w:lineRule="auto"/>
        <w:jc w:val="right"/>
        <w:rPr>
          <w:rFonts w:ascii="Times New Roman" w:eastAsia="Arial Narrow" w:hAnsi="Times New Roman"/>
          <w:b/>
          <w:smallCaps/>
          <w:color w:val="000000"/>
          <w:sz w:val="32"/>
          <w:szCs w:val="32"/>
        </w:rPr>
      </w:pPr>
    </w:p>
    <w:p w14:paraId="543044DF" w14:textId="77777777" w:rsidR="001D6D3E" w:rsidRPr="00E97643" w:rsidRDefault="001D6D3E" w:rsidP="00FB4C4C">
      <w:pPr>
        <w:spacing w:line="360" w:lineRule="auto"/>
        <w:rPr>
          <w:rFonts w:ascii="Times New Roman" w:hAnsi="Times New Roman"/>
          <w:b/>
          <w:smallCaps/>
          <w:sz w:val="32"/>
          <w:szCs w:val="32"/>
        </w:rPr>
      </w:pPr>
    </w:p>
    <w:p w14:paraId="5ACF128D" w14:textId="77777777" w:rsidR="001D6D3E" w:rsidRPr="00E97643" w:rsidRDefault="00000000" w:rsidP="00FB4C4C">
      <w:pPr>
        <w:spacing w:line="360" w:lineRule="auto"/>
        <w:rPr>
          <w:rFonts w:ascii="Times New Roman" w:hAnsi="Times New Roman"/>
          <w:sz w:val="32"/>
          <w:szCs w:val="32"/>
        </w:rPr>
      </w:pPr>
      <w:r w:rsidRPr="00E97643">
        <w:rPr>
          <w:rFonts w:ascii="Times New Roman" w:hAnsi="Times New Roman"/>
        </w:rPr>
        <w:br w:type="page"/>
      </w:r>
    </w:p>
    <w:p w14:paraId="55079F83" w14:textId="77777777" w:rsidR="001D6D3E" w:rsidRPr="00E97643" w:rsidRDefault="00000000" w:rsidP="00FB4C4C">
      <w:pPr>
        <w:pBdr>
          <w:top w:val="nil"/>
          <w:left w:val="nil"/>
          <w:bottom w:val="nil"/>
          <w:right w:val="nil"/>
          <w:between w:val="nil"/>
        </w:pBdr>
        <w:spacing w:before="240" w:after="360" w:line="360" w:lineRule="auto"/>
        <w:rPr>
          <w:rFonts w:ascii="Times New Roman" w:eastAsia="Arial" w:hAnsi="Times New Roman"/>
          <w:b/>
          <w:color w:val="000000"/>
          <w:sz w:val="32"/>
          <w:szCs w:val="32"/>
        </w:rPr>
      </w:pPr>
      <w:r w:rsidRPr="00E97643">
        <w:rPr>
          <w:rFonts w:ascii="Times New Roman" w:eastAsia="Arial" w:hAnsi="Times New Roman"/>
          <w:b/>
          <w:color w:val="000000"/>
          <w:sz w:val="32"/>
          <w:szCs w:val="32"/>
        </w:rPr>
        <w:lastRenderedPageBreak/>
        <w:t>Revision History</w:t>
      </w:r>
    </w:p>
    <w:tbl>
      <w:tblPr>
        <w:tblStyle w:val="a"/>
        <w:tblW w:w="9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530"/>
        <w:gridCol w:w="1110"/>
        <w:gridCol w:w="5280"/>
        <w:gridCol w:w="1800"/>
      </w:tblGrid>
      <w:tr w:rsidR="001D6D3E" w:rsidRPr="00E97643" w14:paraId="70EC26CA" w14:textId="77777777">
        <w:tc>
          <w:tcPr>
            <w:tcW w:w="1530" w:type="dxa"/>
            <w:shd w:val="clear" w:color="auto" w:fill="D9D9D9"/>
          </w:tcPr>
          <w:p w14:paraId="207F3AD6"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Date</w:t>
            </w:r>
          </w:p>
        </w:tc>
        <w:tc>
          <w:tcPr>
            <w:tcW w:w="1110" w:type="dxa"/>
            <w:shd w:val="clear" w:color="auto" w:fill="D9D9D9"/>
          </w:tcPr>
          <w:p w14:paraId="4C00D9D7"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Version</w:t>
            </w:r>
          </w:p>
        </w:tc>
        <w:tc>
          <w:tcPr>
            <w:tcW w:w="5280" w:type="dxa"/>
            <w:shd w:val="clear" w:color="auto" w:fill="D9D9D9"/>
          </w:tcPr>
          <w:p w14:paraId="57B1EC7D"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Summary of Change</w:t>
            </w:r>
          </w:p>
        </w:tc>
        <w:tc>
          <w:tcPr>
            <w:tcW w:w="1800" w:type="dxa"/>
            <w:shd w:val="clear" w:color="auto" w:fill="D9D9D9"/>
          </w:tcPr>
          <w:p w14:paraId="5FCA5A04"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Author</w:t>
            </w:r>
          </w:p>
        </w:tc>
      </w:tr>
      <w:tr w:rsidR="001D6D3E" w:rsidRPr="00E97643" w14:paraId="65ED69F8" w14:textId="77777777">
        <w:tc>
          <w:tcPr>
            <w:tcW w:w="1530" w:type="dxa"/>
            <w:shd w:val="clear" w:color="auto" w:fill="auto"/>
          </w:tcPr>
          <w:p w14:paraId="2E98FD55"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18/04/2023</w:t>
            </w:r>
          </w:p>
        </w:tc>
        <w:tc>
          <w:tcPr>
            <w:tcW w:w="1110" w:type="dxa"/>
            <w:shd w:val="clear" w:color="auto" w:fill="auto"/>
          </w:tcPr>
          <w:p w14:paraId="3E3B79B9"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0.1</w:t>
            </w:r>
          </w:p>
        </w:tc>
        <w:tc>
          <w:tcPr>
            <w:tcW w:w="5280" w:type="dxa"/>
            <w:shd w:val="clear" w:color="auto" w:fill="auto"/>
          </w:tcPr>
          <w:p w14:paraId="0AB991DE" w14:textId="77777777" w:rsidR="001D6D3E" w:rsidRPr="00E97643" w:rsidRDefault="00000000" w:rsidP="00FB4C4C">
            <w:pPr>
              <w:spacing w:before="120" w:after="0" w:line="360" w:lineRule="auto"/>
              <w:rPr>
                <w:rFonts w:ascii="Times New Roman" w:eastAsia="Arial" w:hAnsi="Times New Roman"/>
                <w:sz w:val="24"/>
                <w:szCs w:val="24"/>
              </w:rPr>
            </w:pPr>
            <w:r w:rsidRPr="00E97643">
              <w:rPr>
                <w:rFonts w:ascii="Times New Roman" w:eastAsia="Calibri" w:hAnsi="Times New Roman"/>
                <w:sz w:val="24"/>
                <w:szCs w:val="24"/>
              </w:rPr>
              <w:t xml:space="preserve">Section 1 – Cập nhật mục đích, phạm vi </w:t>
            </w:r>
          </w:p>
        </w:tc>
        <w:tc>
          <w:tcPr>
            <w:tcW w:w="1800" w:type="dxa"/>
            <w:shd w:val="clear" w:color="auto" w:fill="auto"/>
          </w:tcPr>
          <w:p w14:paraId="0C1D9518"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Mai Thị Thảo Nhi</w:t>
            </w:r>
          </w:p>
        </w:tc>
      </w:tr>
      <w:tr w:rsidR="001D6D3E" w:rsidRPr="00E97643" w14:paraId="57298751" w14:textId="77777777">
        <w:tc>
          <w:tcPr>
            <w:tcW w:w="1530" w:type="dxa"/>
            <w:shd w:val="clear" w:color="auto" w:fill="auto"/>
          </w:tcPr>
          <w:p w14:paraId="60074E65" w14:textId="143E69B3"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19/04/2023</w:t>
            </w:r>
          </w:p>
        </w:tc>
        <w:tc>
          <w:tcPr>
            <w:tcW w:w="1110" w:type="dxa"/>
            <w:shd w:val="clear" w:color="auto" w:fill="auto"/>
          </w:tcPr>
          <w:p w14:paraId="135769D6"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0.2</w:t>
            </w:r>
          </w:p>
        </w:tc>
        <w:tc>
          <w:tcPr>
            <w:tcW w:w="5280" w:type="dxa"/>
            <w:shd w:val="clear" w:color="auto" w:fill="auto"/>
          </w:tcPr>
          <w:p w14:paraId="1B83F4DC"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Section 2 – Cập nhật các biểu đồ usecase</w:t>
            </w:r>
          </w:p>
        </w:tc>
        <w:tc>
          <w:tcPr>
            <w:tcW w:w="1800" w:type="dxa"/>
            <w:shd w:val="clear" w:color="auto" w:fill="auto"/>
          </w:tcPr>
          <w:p w14:paraId="305565A7"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Nguyễn Tài Tuệ</w:t>
            </w:r>
          </w:p>
        </w:tc>
      </w:tr>
      <w:tr w:rsidR="001D6D3E" w:rsidRPr="00E97643" w14:paraId="03D6DCD4" w14:textId="77777777">
        <w:tc>
          <w:tcPr>
            <w:tcW w:w="1530" w:type="dxa"/>
            <w:shd w:val="clear" w:color="auto" w:fill="auto"/>
          </w:tcPr>
          <w:p w14:paraId="6F390B7C"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20/04/2023</w:t>
            </w:r>
          </w:p>
        </w:tc>
        <w:tc>
          <w:tcPr>
            <w:tcW w:w="1110" w:type="dxa"/>
            <w:shd w:val="clear" w:color="auto" w:fill="auto"/>
          </w:tcPr>
          <w:p w14:paraId="7A7A84D0"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0.3</w:t>
            </w:r>
          </w:p>
        </w:tc>
        <w:tc>
          <w:tcPr>
            <w:tcW w:w="5280" w:type="dxa"/>
            <w:shd w:val="clear" w:color="auto" w:fill="auto"/>
          </w:tcPr>
          <w:p w14:paraId="494607A3"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Cập nhật các chức năng</w:t>
            </w:r>
          </w:p>
          <w:p w14:paraId="1E9FDD98"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Section 3 – Workflow</w:t>
            </w:r>
          </w:p>
          <w:p w14:paraId="7604E0D7"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Section 4 -  cập nhật biểu đồ ERD</w:t>
            </w:r>
          </w:p>
          <w:p w14:paraId="34328307"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 xml:space="preserve">Section 1 – chỉnh sửa và thêm bảng danh mục viết tắt, tài liệu tham khảo </w:t>
            </w:r>
          </w:p>
        </w:tc>
        <w:tc>
          <w:tcPr>
            <w:tcW w:w="1800" w:type="dxa"/>
            <w:shd w:val="clear" w:color="auto" w:fill="auto"/>
          </w:tcPr>
          <w:p w14:paraId="10D9852E"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Nguyễn Quang Tuấn, Nguyễn Khắc Quang Vinh, Cao Kỳ Duyên, Nguyễn Tài Tuệ, Hoàng Dũng, Nguyễn Mậu Nhi Mẫn</w:t>
            </w:r>
          </w:p>
        </w:tc>
      </w:tr>
      <w:tr w:rsidR="001D6D3E" w:rsidRPr="00E97643" w14:paraId="636CAA08" w14:textId="77777777">
        <w:tc>
          <w:tcPr>
            <w:tcW w:w="1530" w:type="dxa"/>
            <w:shd w:val="clear" w:color="auto" w:fill="auto"/>
          </w:tcPr>
          <w:p w14:paraId="64E25D72"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25/04/2023</w:t>
            </w:r>
          </w:p>
        </w:tc>
        <w:tc>
          <w:tcPr>
            <w:tcW w:w="1110" w:type="dxa"/>
            <w:shd w:val="clear" w:color="auto" w:fill="auto"/>
          </w:tcPr>
          <w:p w14:paraId="5B27D39A" w14:textId="77777777" w:rsidR="001D6D3E" w:rsidRPr="00E97643" w:rsidRDefault="00000000" w:rsidP="00FB4C4C">
            <w:pPr>
              <w:pBdr>
                <w:top w:val="nil"/>
                <w:left w:val="nil"/>
                <w:bottom w:val="nil"/>
                <w:right w:val="nil"/>
                <w:between w:val="nil"/>
              </w:pBdr>
              <w:spacing w:before="60" w:after="60" w:line="360" w:lineRule="auto"/>
              <w:rPr>
                <w:rFonts w:ascii="Times New Roman" w:eastAsia="Arial" w:hAnsi="Times New Roman"/>
                <w:sz w:val="24"/>
                <w:szCs w:val="24"/>
              </w:rPr>
            </w:pPr>
            <w:r w:rsidRPr="00E97643">
              <w:rPr>
                <w:rFonts w:ascii="Times New Roman" w:hAnsi="Times New Roman"/>
                <w:sz w:val="24"/>
                <w:szCs w:val="24"/>
              </w:rPr>
              <w:t>0.4</w:t>
            </w:r>
          </w:p>
        </w:tc>
        <w:tc>
          <w:tcPr>
            <w:tcW w:w="5280" w:type="dxa"/>
            <w:shd w:val="clear" w:color="auto" w:fill="auto"/>
          </w:tcPr>
          <w:p w14:paraId="21ED9815"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Cập nhật các chi tiết màn hình và layout của từng màn hình</w:t>
            </w:r>
          </w:p>
          <w:p w14:paraId="32F02F01"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Section 2 – Chỉnh sửa phần chức năng (xóa đi phần dư thừa)</w:t>
            </w:r>
          </w:p>
          <w:p w14:paraId="4347F6E1" w14:textId="77777777" w:rsidR="001D6D3E" w:rsidRPr="00E97643" w:rsidRDefault="001D6D3E" w:rsidP="00FB4C4C">
            <w:pPr>
              <w:spacing w:before="120" w:after="0" w:line="360" w:lineRule="auto"/>
              <w:rPr>
                <w:rFonts w:ascii="Times New Roman" w:eastAsia="Calibri" w:hAnsi="Times New Roman"/>
                <w:sz w:val="24"/>
                <w:szCs w:val="24"/>
              </w:rPr>
            </w:pPr>
          </w:p>
        </w:tc>
        <w:tc>
          <w:tcPr>
            <w:tcW w:w="1800" w:type="dxa"/>
            <w:shd w:val="clear" w:color="auto" w:fill="auto"/>
          </w:tcPr>
          <w:p w14:paraId="3AD6F473"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Phùng Đức Trí, Nguyễn Thế Tuấn, Nguyễn Đặng Triều, Nguyễn Lê Trường Phi, Mai Thị Thảo Nhi</w:t>
            </w:r>
          </w:p>
        </w:tc>
      </w:tr>
      <w:tr w:rsidR="001D6D3E" w:rsidRPr="00E97643" w14:paraId="0E7E487F" w14:textId="77777777">
        <w:tc>
          <w:tcPr>
            <w:tcW w:w="1530" w:type="dxa"/>
            <w:shd w:val="clear" w:color="auto" w:fill="auto"/>
          </w:tcPr>
          <w:p w14:paraId="5AC3CEF8"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28/04/2023</w:t>
            </w:r>
          </w:p>
        </w:tc>
        <w:tc>
          <w:tcPr>
            <w:tcW w:w="1110" w:type="dxa"/>
            <w:shd w:val="clear" w:color="auto" w:fill="auto"/>
          </w:tcPr>
          <w:p w14:paraId="24E7E6AC"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0.5</w:t>
            </w:r>
          </w:p>
        </w:tc>
        <w:tc>
          <w:tcPr>
            <w:tcW w:w="5280" w:type="dxa"/>
            <w:shd w:val="clear" w:color="auto" w:fill="auto"/>
          </w:tcPr>
          <w:p w14:paraId="6F892182" w14:textId="77777777" w:rsidR="001D6D3E" w:rsidRPr="00E97643" w:rsidRDefault="00000000" w:rsidP="00FB4C4C">
            <w:pPr>
              <w:spacing w:before="120" w:after="0" w:line="360" w:lineRule="auto"/>
              <w:rPr>
                <w:rFonts w:ascii="Times New Roman" w:eastAsia="Calibri" w:hAnsi="Times New Roman"/>
                <w:sz w:val="24"/>
                <w:szCs w:val="24"/>
              </w:rPr>
            </w:pPr>
            <w:r w:rsidRPr="00E97643">
              <w:rPr>
                <w:rFonts w:ascii="Times New Roman" w:eastAsia="Calibri" w:hAnsi="Times New Roman"/>
                <w:sz w:val="24"/>
                <w:szCs w:val="24"/>
              </w:rPr>
              <w:t>Định dạng và hoàn thành tài liệu</w:t>
            </w:r>
          </w:p>
        </w:tc>
        <w:tc>
          <w:tcPr>
            <w:tcW w:w="1800" w:type="dxa"/>
            <w:shd w:val="clear" w:color="auto" w:fill="auto"/>
          </w:tcPr>
          <w:p w14:paraId="7AD76DF0"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Nguyễn Tài Tuệ</w:t>
            </w:r>
          </w:p>
          <w:p w14:paraId="35A177D0" w14:textId="77777777" w:rsidR="001D6D3E" w:rsidRPr="00E97643" w:rsidRDefault="00000000" w:rsidP="00FB4C4C">
            <w:pPr>
              <w:pBdr>
                <w:top w:val="nil"/>
                <w:left w:val="nil"/>
                <w:bottom w:val="nil"/>
                <w:right w:val="nil"/>
                <w:between w:val="nil"/>
              </w:pBdr>
              <w:spacing w:before="60" w:after="60" w:line="360" w:lineRule="auto"/>
              <w:rPr>
                <w:rFonts w:ascii="Times New Roman" w:hAnsi="Times New Roman"/>
                <w:sz w:val="24"/>
                <w:szCs w:val="24"/>
              </w:rPr>
            </w:pPr>
            <w:r w:rsidRPr="00E97643">
              <w:rPr>
                <w:rFonts w:ascii="Times New Roman" w:hAnsi="Times New Roman"/>
                <w:sz w:val="24"/>
                <w:szCs w:val="24"/>
              </w:rPr>
              <w:t>Mai Thị Thảo Nhi</w:t>
            </w:r>
          </w:p>
        </w:tc>
      </w:tr>
    </w:tbl>
    <w:p w14:paraId="1DAFF320" w14:textId="77777777" w:rsidR="001D6D3E" w:rsidRPr="00E97643" w:rsidRDefault="001D6D3E" w:rsidP="00FB4C4C">
      <w:pPr>
        <w:widowControl w:val="0"/>
        <w:pBdr>
          <w:top w:val="nil"/>
          <w:left w:val="nil"/>
          <w:bottom w:val="nil"/>
          <w:right w:val="nil"/>
          <w:between w:val="nil"/>
        </w:pBdr>
        <w:spacing w:before="120" w:after="0" w:line="360" w:lineRule="auto"/>
        <w:ind w:right="-720"/>
        <w:jc w:val="both"/>
        <w:rPr>
          <w:rFonts w:ascii="Times New Roman" w:eastAsia="Arial" w:hAnsi="Times New Roman"/>
          <w:szCs w:val="22"/>
        </w:rPr>
      </w:pPr>
    </w:p>
    <w:p w14:paraId="020ED4F1" w14:textId="77777777" w:rsidR="001D6D3E" w:rsidRPr="00E97643" w:rsidRDefault="00000000" w:rsidP="00FB4C4C">
      <w:pPr>
        <w:pBdr>
          <w:top w:val="nil"/>
          <w:left w:val="nil"/>
          <w:bottom w:val="nil"/>
          <w:right w:val="nil"/>
          <w:between w:val="nil"/>
        </w:pBdr>
        <w:spacing w:before="240" w:after="360" w:line="360" w:lineRule="auto"/>
        <w:rPr>
          <w:rFonts w:ascii="Times New Roman" w:eastAsia="Arial" w:hAnsi="Times New Roman"/>
          <w:b/>
          <w:sz w:val="32"/>
          <w:szCs w:val="32"/>
        </w:rPr>
      </w:pPr>
      <w:r w:rsidRPr="00E97643">
        <w:rPr>
          <w:rFonts w:ascii="Times New Roman" w:eastAsia="Arial" w:hAnsi="Times New Roman"/>
          <w:b/>
          <w:sz w:val="32"/>
          <w:szCs w:val="32"/>
        </w:rPr>
        <w:t xml:space="preserve"> Distribution for Review/Approval</w:t>
      </w:r>
    </w:p>
    <w:tbl>
      <w:tblPr>
        <w:tblStyle w:val="a0"/>
        <w:tblW w:w="9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2655"/>
        <w:gridCol w:w="1575"/>
        <w:gridCol w:w="1740"/>
        <w:gridCol w:w="1980"/>
        <w:gridCol w:w="1725"/>
      </w:tblGrid>
      <w:tr w:rsidR="001D6D3E" w:rsidRPr="00E97643" w14:paraId="18959761" w14:textId="77777777">
        <w:tc>
          <w:tcPr>
            <w:tcW w:w="2655" w:type="dxa"/>
            <w:shd w:val="clear" w:color="auto" w:fill="D9D9D9"/>
          </w:tcPr>
          <w:p w14:paraId="0E0BCB84"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Name</w:t>
            </w:r>
          </w:p>
        </w:tc>
        <w:tc>
          <w:tcPr>
            <w:tcW w:w="1575" w:type="dxa"/>
            <w:shd w:val="clear" w:color="auto" w:fill="D9D9D9"/>
          </w:tcPr>
          <w:p w14:paraId="758B2FA3"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Issue Version</w:t>
            </w:r>
          </w:p>
        </w:tc>
        <w:tc>
          <w:tcPr>
            <w:tcW w:w="1740" w:type="dxa"/>
            <w:shd w:val="clear" w:color="auto" w:fill="D9D9D9"/>
          </w:tcPr>
          <w:p w14:paraId="77AF8941"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Issue Date</w:t>
            </w:r>
          </w:p>
        </w:tc>
        <w:tc>
          <w:tcPr>
            <w:tcW w:w="1980" w:type="dxa"/>
            <w:shd w:val="clear" w:color="auto" w:fill="D9D9D9"/>
          </w:tcPr>
          <w:p w14:paraId="24318B5C"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Review Date</w:t>
            </w:r>
          </w:p>
        </w:tc>
        <w:tc>
          <w:tcPr>
            <w:tcW w:w="1725" w:type="dxa"/>
            <w:shd w:val="clear" w:color="auto" w:fill="D9D9D9"/>
          </w:tcPr>
          <w:p w14:paraId="1BBC0EEF"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eastAsia="Arial" w:hAnsi="Times New Roman"/>
                <w:sz w:val="24"/>
                <w:szCs w:val="24"/>
              </w:rPr>
              <w:t>Approval Date</w:t>
            </w:r>
            <w:r w:rsidRPr="00E97643">
              <w:rPr>
                <w:rFonts w:ascii="Times New Roman" w:hAnsi="Times New Roman"/>
                <w:sz w:val="24"/>
                <w:szCs w:val="24"/>
              </w:rPr>
              <w:t xml:space="preserve"> Quang</w:t>
            </w:r>
          </w:p>
        </w:tc>
      </w:tr>
      <w:tr w:rsidR="001D6D3E" w:rsidRPr="00E97643" w14:paraId="65A563BD" w14:textId="77777777">
        <w:tc>
          <w:tcPr>
            <w:tcW w:w="2655" w:type="dxa"/>
            <w:shd w:val="clear" w:color="auto" w:fill="auto"/>
          </w:tcPr>
          <w:p w14:paraId="3DDD32B0"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Nguyễn Quang Tuấn</w:t>
            </w:r>
          </w:p>
        </w:tc>
        <w:tc>
          <w:tcPr>
            <w:tcW w:w="1575" w:type="dxa"/>
            <w:shd w:val="clear" w:color="auto" w:fill="auto"/>
          </w:tcPr>
          <w:p w14:paraId="69EE6A98"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0.3</w:t>
            </w:r>
          </w:p>
        </w:tc>
        <w:tc>
          <w:tcPr>
            <w:tcW w:w="1740" w:type="dxa"/>
            <w:shd w:val="clear" w:color="auto" w:fill="auto"/>
          </w:tcPr>
          <w:p w14:paraId="7A7C2F31"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25/04/2023</w:t>
            </w:r>
          </w:p>
        </w:tc>
        <w:tc>
          <w:tcPr>
            <w:tcW w:w="1980" w:type="dxa"/>
          </w:tcPr>
          <w:p w14:paraId="092B732D"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26/04/2023</w:t>
            </w:r>
          </w:p>
        </w:tc>
        <w:tc>
          <w:tcPr>
            <w:tcW w:w="1725" w:type="dxa"/>
          </w:tcPr>
          <w:p w14:paraId="62EE28F0"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 xml:space="preserve"> 26/04/2023</w:t>
            </w:r>
          </w:p>
        </w:tc>
      </w:tr>
      <w:tr w:rsidR="001D6D3E" w:rsidRPr="00E97643" w14:paraId="0688C005" w14:textId="77777777">
        <w:tc>
          <w:tcPr>
            <w:tcW w:w="2655" w:type="dxa"/>
            <w:shd w:val="clear" w:color="auto" w:fill="auto"/>
          </w:tcPr>
          <w:p w14:paraId="14F040B9"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Nguyễn Tài Tuệ</w:t>
            </w:r>
          </w:p>
        </w:tc>
        <w:tc>
          <w:tcPr>
            <w:tcW w:w="1575" w:type="dxa"/>
            <w:shd w:val="clear" w:color="auto" w:fill="auto"/>
          </w:tcPr>
          <w:p w14:paraId="5FEFC4BC"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0.4</w:t>
            </w:r>
          </w:p>
        </w:tc>
        <w:tc>
          <w:tcPr>
            <w:tcW w:w="1740" w:type="dxa"/>
            <w:shd w:val="clear" w:color="auto" w:fill="auto"/>
          </w:tcPr>
          <w:p w14:paraId="0C5B3DBC"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26/04/2023</w:t>
            </w:r>
          </w:p>
        </w:tc>
        <w:tc>
          <w:tcPr>
            <w:tcW w:w="1980" w:type="dxa"/>
          </w:tcPr>
          <w:p w14:paraId="235C1C2E"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27/04/2023</w:t>
            </w:r>
          </w:p>
        </w:tc>
        <w:tc>
          <w:tcPr>
            <w:tcW w:w="1725" w:type="dxa"/>
          </w:tcPr>
          <w:p w14:paraId="1FB1E41C" w14:textId="77777777" w:rsidR="001D6D3E" w:rsidRPr="00E97643" w:rsidRDefault="00000000" w:rsidP="00E97643">
            <w:pPr>
              <w:pBdr>
                <w:top w:val="nil"/>
                <w:left w:val="nil"/>
                <w:bottom w:val="nil"/>
                <w:right w:val="nil"/>
                <w:between w:val="nil"/>
              </w:pBdr>
              <w:tabs>
                <w:tab w:val="left" w:pos="2040"/>
              </w:tabs>
              <w:spacing w:before="60" w:after="60" w:line="360" w:lineRule="auto"/>
              <w:rPr>
                <w:rFonts w:ascii="Times New Roman" w:eastAsia="Arial" w:hAnsi="Times New Roman"/>
                <w:sz w:val="24"/>
                <w:szCs w:val="24"/>
              </w:rPr>
            </w:pPr>
            <w:r w:rsidRPr="00E97643">
              <w:rPr>
                <w:rFonts w:ascii="Times New Roman" w:hAnsi="Times New Roman"/>
                <w:sz w:val="24"/>
                <w:szCs w:val="24"/>
              </w:rPr>
              <w:t>27/04/2023</w:t>
            </w:r>
          </w:p>
        </w:tc>
      </w:tr>
    </w:tbl>
    <w:p w14:paraId="473B3BFC" w14:textId="77777777" w:rsidR="001D6D3E" w:rsidRPr="00E97643" w:rsidRDefault="001D6D3E" w:rsidP="00FB4C4C">
      <w:pPr>
        <w:pBdr>
          <w:top w:val="nil"/>
          <w:left w:val="nil"/>
          <w:bottom w:val="nil"/>
          <w:right w:val="nil"/>
          <w:between w:val="nil"/>
        </w:pBdr>
        <w:spacing w:before="240" w:after="360" w:line="360" w:lineRule="auto"/>
        <w:rPr>
          <w:rFonts w:ascii="Times New Roman" w:eastAsia="Arial" w:hAnsi="Times New Roman"/>
          <w:b/>
          <w:color w:val="000000"/>
          <w:sz w:val="32"/>
          <w:szCs w:val="32"/>
        </w:rPr>
      </w:pPr>
    </w:p>
    <w:p w14:paraId="467906EB" w14:textId="77777777" w:rsidR="001D6D3E" w:rsidRPr="00E97643" w:rsidRDefault="001D6D3E" w:rsidP="00FB4C4C">
      <w:pPr>
        <w:spacing w:line="360" w:lineRule="auto"/>
        <w:jc w:val="center"/>
        <w:rPr>
          <w:rFonts w:ascii="Times New Roman" w:hAnsi="Times New Roman"/>
        </w:rPr>
      </w:pPr>
    </w:p>
    <w:p w14:paraId="2C0B2D14" w14:textId="77777777" w:rsidR="001D6D3E" w:rsidRPr="00E97643" w:rsidRDefault="00000000" w:rsidP="00FB4C4C">
      <w:pPr>
        <w:pBdr>
          <w:top w:val="nil"/>
          <w:left w:val="nil"/>
          <w:bottom w:val="nil"/>
          <w:right w:val="nil"/>
          <w:between w:val="nil"/>
        </w:pBdr>
        <w:spacing w:before="240" w:after="360" w:line="360" w:lineRule="auto"/>
        <w:rPr>
          <w:rFonts w:ascii="Times New Roman" w:eastAsia="Arial" w:hAnsi="Times New Roman"/>
          <w:b/>
          <w:color w:val="000000"/>
          <w:sz w:val="32"/>
          <w:szCs w:val="32"/>
        </w:rPr>
      </w:pPr>
      <w:r w:rsidRPr="00E97643">
        <w:rPr>
          <w:rFonts w:ascii="Times New Roman" w:hAnsi="Times New Roman"/>
        </w:rPr>
        <w:br w:type="page"/>
      </w:r>
      <w:r w:rsidRPr="00E97643">
        <w:rPr>
          <w:rFonts w:ascii="Times New Roman" w:eastAsia="Arial" w:hAnsi="Times New Roman"/>
          <w:b/>
          <w:color w:val="000000"/>
          <w:sz w:val="32"/>
          <w:szCs w:val="32"/>
        </w:rPr>
        <w:lastRenderedPageBreak/>
        <w:t>Contents</w:t>
      </w:r>
    </w:p>
    <w:sdt>
      <w:sdtPr>
        <w:rPr>
          <w:rFonts w:ascii="Times New Roman" w:hAnsi="Times New Roman"/>
        </w:rPr>
        <w:id w:val="752099966"/>
        <w:docPartObj>
          <w:docPartGallery w:val="Table of Contents"/>
          <w:docPartUnique/>
        </w:docPartObj>
      </w:sdtPr>
      <w:sdtContent>
        <w:p w14:paraId="43CD2B96"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r w:rsidRPr="00E97643">
            <w:rPr>
              <w:rFonts w:ascii="Times New Roman" w:hAnsi="Times New Roman"/>
            </w:rPr>
            <w:fldChar w:fldCharType="begin"/>
          </w:r>
          <w:r w:rsidRPr="00E97643">
            <w:rPr>
              <w:rFonts w:ascii="Times New Roman" w:hAnsi="Times New Roman"/>
            </w:rPr>
            <w:instrText xml:space="preserve"> TOC \h \u \z \t "Heading 1,1,Heading 2,2,Heading 3,3,"</w:instrText>
          </w:r>
          <w:r w:rsidRPr="00E97643">
            <w:rPr>
              <w:rFonts w:ascii="Times New Roman" w:hAnsi="Times New Roman"/>
            </w:rPr>
            <w:fldChar w:fldCharType="separate"/>
          </w:r>
          <w:hyperlink w:anchor="_heading=h.30j0zll">
            <w:r w:rsidRPr="00E97643">
              <w:rPr>
                <w:rFonts w:ascii="Times New Roman" w:eastAsia="Arial" w:hAnsi="Times New Roman"/>
                <w:color w:val="000000"/>
                <w:szCs w:val="22"/>
              </w:rPr>
              <w:t>1 Introduction</w:t>
            </w:r>
            <w:r w:rsidRPr="00E97643">
              <w:rPr>
                <w:rFonts w:ascii="Times New Roman" w:eastAsia="Arial" w:hAnsi="Times New Roman"/>
                <w:color w:val="000000"/>
                <w:szCs w:val="22"/>
              </w:rPr>
              <w:tab/>
              <w:t>5</w:t>
            </w:r>
          </w:hyperlink>
        </w:p>
        <w:p w14:paraId="310DF2BC"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1fob9te">
            <w:r w:rsidRPr="00E97643">
              <w:rPr>
                <w:rFonts w:ascii="Times New Roman" w:eastAsia="Arial" w:hAnsi="Times New Roman"/>
                <w:color w:val="000000"/>
                <w:szCs w:val="22"/>
              </w:rPr>
              <w:t>1.1 Purpose</w:t>
            </w:r>
            <w:r w:rsidRPr="00E97643">
              <w:rPr>
                <w:rFonts w:ascii="Times New Roman" w:eastAsia="Arial" w:hAnsi="Times New Roman"/>
                <w:color w:val="000000"/>
                <w:szCs w:val="22"/>
              </w:rPr>
              <w:tab/>
              <w:t>6</w:t>
            </w:r>
          </w:hyperlink>
        </w:p>
        <w:p w14:paraId="7F25D695"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2et92p0">
            <w:r w:rsidRPr="00E97643">
              <w:rPr>
                <w:rFonts w:ascii="Times New Roman" w:eastAsia="Arial" w:hAnsi="Times New Roman"/>
                <w:color w:val="000000"/>
                <w:szCs w:val="22"/>
              </w:rPr>
              <w:t>1.2 Scope</w:t>
            </w:r>
            <w:r w:rsidRPr="00E97643">
              <w:rPr>
                <w:rFonts w:ascii="Times New Roman" w:eastAsia="Arial" w:hAnsi="Times New Roman"/>
                <w:color w:val="000000"/>
                <w:szCs w:val="22"/>
              </w:rPr>
              <w:tab/>
              <w:t>6</w:t>
            </w:r>
          </w:hyperlink>
        </w:p>
        <w:p w14:paraId="69A60C7C"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3dy6vkm">
            <w:r w:rsidRPr="00E97643">
              <w:rPr>
                <w:rFonts w:ascii="Times New Roman" w:eastAsia="Arial" w:hAnsi="Times New Roman"/>
                <w:color w:val="000000"/>
                <w:szCs w:val="22"/>
              </w:rPr>
              <w:t>1.3 References</w:t>
            </w:r>
            <w:r w:rsidRPr="00E97643">
              <w:rPr>
                <w:rFonts w:ascii="Times New Roman" w:eastAsia="Arial" w:hAnsi="Times New Roman"/>
                <w:color w:val="000000"/>
                <w:szCs w:val="22"/>
              </w:rPr>
              <w:tab/>
              <w:t>6</w:t>
            </w:r>
          </w:hyperlink>
        </w:p>
        <w:p w14:paraId="2239E2B7"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ctcdb4obry6g">
            <w:r w:rsidRPr="00E97643">
              <w:rPr>
                <w:rFonts w:ascii="Times New Roman" w:eastAsia="Arial" w:hAnsi="Times New Roman"/>
                <w:color w:val="000000"/>
                <w:szCs w:val="22"/>
              </w:rPr>
              <w:t>1.4 Terms and Abbreviations</w:t>
            </w:r>
            <w:r w:rsidRPr="00E97643">
              <w:rPr>
                <w:rFonts w:ascii="Times New Roman" w:eastAsia="Arial" w:hAnsi="Times New Roman"/>
                <w:color w:val="000000"/>
                <w:szCs w:val="22"/>
              </w:rPr>
              <w:tab/>
              <w:t>6</w:t>
            </w:r>
          </w:hyperlink>
        </w:p>
        <w:p w14:paraId="21BB4F03"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hyperlink w:anchor="_heading=h.2s8eyo1">
            <w:r w:rsidRPr="00E97643">
              <w:rPr>
                <w:rFonts w:ascii="Times New Roman" w:eastAsia="Arial" w:hAnsi="Times New Roman"/>
                <w:color w:val="000000"/>
                <w:szCs w:val="22"/>
              </w:rPr>
              <w:t>2 Module Description</w:t>
            </w:r>
            <w:r w:rsidRPr="00E97643">
              <w:rPr>
                <w:rFonts w:ascii="Times New Roman" w:eastAsia="Arial" w:hAnsi="Times New Roman"/>
                <w:color w:val="000000"/>
                <w:szCs w:val="22"/>
              </w:rPr>
              <w:tab/>
              <w:t>7</w:t>
            </w:r>
          </w:hyperlink>
        </w:p>
        <w:p w14:paraId="29D2F956"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
            <w:r w:rsidRPr="00E97643">
              <w:rPr>
                <w:rFonts w:ascii="Times New Roman" w:eastAsia="Arial" w:hAnsi="Times New Roman"/>
                <w:color w:val="000000"/>
                <w:szCs w:val="22"/>
              </w:rPr>
              <w:t>2.1 Use Case</w:t>
            </w:r>
            <w:r w:rsidRPr="00E97643">
              <w:rPr>
                <w:rFonts w:ascii="Times New Roman" w:eastAsia="Arial" w:hAnsi="Times New Roman"/>
                <w:color w:val="000000"/>
                <w:szCs w:val="22"/>
              </w:rPr>
              <w:tab/>
              <w:t>7</w:t>
            </w:r>
          </w:hyperlink>
        </w:p>
        <w:p w14:paraId="1DB42A84"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6c63hyancdwb">
            <w:r w:rsidRPr="00E97643">
              <w:rPr>
                <w:rFonts w:ascii="Times New Roman" w:eastAsia="Arial" w:hAnsi="Times New Roman"/>
                <w:color w:val="000000"/>
                <w:szCs w:val="22"/>
              </w:rPr>
              <w:t>2.2 Use Case Specification</w:t>
            </w:r>
            <w:r w:rsidRPr="00E97643">
              <w:rPr>
                <w:rFonts w:ascii="Times New Roman" w:eastAsia="Arial" w:hAnsi="Times New Roman"/>
                <w:color w:val="000000"/>
                <w:szCs w:val="22"/>
              </w:rPr>
              <w:tab/>
              <w:t>7</w:t>
            </w:r>
          </w:hyperlink>
        </w:p>
        <w:p w14:paraId="23CFCE5D"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i1x31p8gafmw">
            <w:r w:rsidRPr="00E97643">
              <w:rPr>
                <w:rFonts w:ascii="Times New Roman" w:eastAsia="Arial" w:hAnsi="Times New Roman"/>
                <w:color w:val="000000"/>
                <w:szCs w:val="22"/>
              </w:rPr>
              <w:t>2.2.1 Đăng nhập</w:t>
            </w:r>
            <w:r w:rsidRPr="00E97643">
              <w:rPr>
                <w:rFonts w:ascii="Times New Roman" w:eastAsia="Arial" w:hAnsi="Times New Roman"/>
                <w:color w:val="000000"/>
                <w:szCs w:val="22"/>
              </w:rPr>
              <w:tab/>
              <w:t>7</w:t>
            </w:r>
          </w:hyperlink>
        </w:p>
        <w:p w14:paraId="762C9967"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u9jht36nfp83">
            <w:r w:rsidRPr="00E97643">
              <w:rPr>
                <w:rFonts w:ascii="Times New Roman" w:eastAsia="Arial" w:hAnsi="Times New Roman"/>
                <w:color w:val="000000"/>
                <w:szCs w:val="22"/>
              </w:rPr>
              <w:t>2.2.2 Đổi mật khẩu</w:t>
            </w:r>
            <w:r w:rsidRPr="00E97643">
              <w:rPr>
                <w:rFonts w:ascii="Times New Roman" w:eastAsia="Arial" w:hAnsi="Times New Roman"/>
                <w:color w:val="000000"/>
                <w:szCs w:val="22"/>
              </w:rPr>
              <w:tab/>
              <w:t>8</w:t>
            </w:r>
          </w:hyperlink>
        </w:p>
        <w:p w14:paraId="2805F988"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k1ozfsb0zrru">
            <w:r w:rsidRPr="00E97643">
              <w:rPr>
                <w:rFonts w:ascii="Times New Roman" w:eastAsia="Arial" w:hAnsi="Times New Roman"/>
                <w:color w:val="000000"/>
                <w:szCs w:val="22"/>
              </w:rPr>
              <w:t>2.2.3 Đăng xuất</w:t>
            </w:r>
            <w:r w:rsidRPr="00E97643">
              <w:rPr>
                <w:rFonts w:ascii="Times New Roman" w:eastAsia="Arial" w:hAnsi="Times New Roman"/>
                <w:color w:val="000000"/>
                <w:szCs w:val="22"/>
              </w:rPr>
              <w:tab/>
              <w:t>10</w:t>
            </w:r>
          </w:hyperlink>
        </w:p>
        <w:p w14:paraId="0842ACA7"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jgc5uqs1kewi">
            <w:r w:rsidRPr="00E97643">
              <w:rPr>
                <w:rFonts w:ascii="Times New Roman" w:eastAsia="Arial" w:hAnsi="Times New Roman"/>
                <w:color w:val="000000"/>
                <w:szCs w:val="22"/>
              </w:rPr>
              <w:t>2.2.4 Quản lý kệ sách</w:t>
            </w:r>
            <w:r w:rsidRPr="00E97643">
              <w:rPr>
                <w:rFonts w:ascii="Times New Roman" w:eastAsia="Arial" w:hAnsi="Times New Roman"/>
                <w:color w:val="000000"/>
                <w:szCs w:val="22"/>
              </w:rPr>
              <w:tab/>
              <w:t>12</w:t>
            </w:r>
          </w:hyperlink>
        </w:p>
        <w:p w14:paraId="00E638C5"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mtlk76pro8xu">
            <w:r w:rsidRPr="00E97643">
              <w:rPr>
                <w:rFonts w:ascii="Times New Roman" w:eastAsia="Arial" w:hAnsi="Times New Roman"/>
                <w:color w:val="000000"/>
                <w:szCs w:val="22"/>
              </w:rPr>
              <w:t>2.2.5 Quản lý loại sách</w:t>
            </w:r>
            <w:r w:rsidRPr="00E97643">
              <w:rPr>
                <w:rFonts w:ascii="Times New Roman" w:eastAsia="Arial" w:hAnsi="Times New Roman"/>
                <w:color w:val="000000"/>
                <w:szCs w:val="22"/>
              </w:rPr>
              <w:tab/>
              <w:t>18</w:t>
            </w:r>
          </w:hyperlink>
        </w:p>
        <w:p w14:paraId="1B1C9697"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u6pl2nk6uwz8">
            <w:r w:rsidRPr="00E97643">
              <w:rPr>
                <w:rFonts w:ascii="Times New Roman" w:eastAsia="Arial" w:hAnsi="Times New Roman"/>
                <w:color w:val="000000"/>
                <w:szCs w:val="22"/>
              </w:rPr>
              <w:t>2.2.6 Quản lý đầu sách</w:t>
            </w:r>
            <w:r w:rsidRPr="00E97643">
              <w:rPr>
                <w:rFonts w:ascii="Times New Roman" w:eastAsia="Arial" w:hAnsi="Times New Roman"/>
                <w:color w:val="000000"/>
                <w:szCs w:val="22"/>
              </w:rPr>
              <w:tab/>
              <w:t>24</w:t>
            </w:r>
          </w:hyperlink>
        </w:p>
        <w:p w14:paraId="32C9DB1A"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4yszy7h3kds2">
            <w:r w:rsidRPr="00E97643">
              <w:rPr>
                <w:rFonts w:ascii="Times New Roman" w:eastAsia="Arial" w:hAnsi="Times New Roman"/>
                <w:color w:val="000000"/>
                <w:szCs w:val="22"/>
              </w:rPr>
              <w:t>2.2.7 Tra cứu quyển sách</w:t>
            </w:r>
            <w:r w:rsidRPr="00E97643">
              <w:rPr>
                <w:rFonts w:ascii="Times New Roman" w:eastAsia="Arial" w:hAnsi="Times New Roman"/>
                <w:color w:val="000000"/>
                <w:szCs w:val="22"/>
              </w:rPr>
              <w:tab/>
              <w:t>30</w:t>
            </w:r>
          </w:hyperlink>
        </w:p>
        <w:p w14:paraId="04E734ED"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tpitejxaufun">
            <w:r w:rsidRPr="00E97643">
              <w:rPr>
                <w:rFonts w:ascii="Times New Roman" w:eastAsia="Arial" w:hAnsi="Times New Roman"/>
                <w:color w:val="000000"/>
                <w:szCs w:val="22"/>
              </w:rPr>
              <w:t>2.2.8 Quản lý độc giả</w:t>
            </w:r>
            <w:r w:rsidRPr="00E97643">
              <w:rPr>
                <w:rFonts w:ascii="Times New Roman" w:eastAsia="Arial" w:hAnsi="Times New Roman"/>
                <w:color w:val="000000"/>
                <w:szCs w:val="22"/>
              </w:rPr>
              <w:tab/>
              <w:t>37</w:t>
            </w:r>
          </w:hyperlink>
        </w:p>
        <w:p w14:paraId="34E613F8"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m13rl8jpuhjq">
            <w:r w:rsidRPr="00E97643">
              <w:rPr>
                <w:rFonts w:ascii="Times New Roman" w:eastAsia="Arial" w:hAnsi="Times New Roman"/>
                <w:color w:val="000000"/>
                <w:szCs w:val="22"/>
              </w:rPr>
              <w:t>2.2.9 Quản lý thủ thư</w:t>
            </w:r>
            <w:r w:rsidRPr="00E97643">
              <w:rPr>
                <w:rFonts w:ascii="Times New Roman" w:eastAsia="Arial" w:hAnsi="Times New Roman"/>
                <w:color w:val="000000"/>
                <w:szCs w:val="22"/>
              </w:rPr>
              <w:tab/>
              <w:t>42</w:t>
            </w:r>
          </w:hyperlink>
        </w:p>
        <w:p w14:paraId="7998E533"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xn137xeq0jv7">
            <w:r w:rsidRPr="00E97643">
              <w:rPr>
                <w:rFonts w:ascii="Times New Roman" w:eastAsia="Arial" w:hAnsi="Times New Roman"/>
                <w:color w:val="000000"/>
                <w:szCs w:val="22"/>
              </w:rPr>
              <w:t>2.2.10 Quản lý mượn trả sách</w:t>
            </w:r>
            <w:r w:rsidRPr="00E97643">
              <w:rPr>
                <w:rFonts w:ascii="Times New Roman" w:eastAsia="Arial" w:hAnsi="Times New Roman"/>
                <w:color w:val="000000"/>
                <w:szCs w:val="22"/>
              </w:rPr>
              <w:tab/>
              <w:t>47</w:t>
            </w:r>
          </w:hyperlink>
        </w:p>
        <w:p w14:paraId="799DBE63"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sv6bddisgopq">
            <w:r w:rsidRPr="00E97643">
              <w:rPr>
                <w:rFonts w:ascii="Times New Roman" w:eastAsia="Arial" w:hAnsi="Times New Roman"/>
                <w:color w:val="000000"/>
                <w:szCs w:val="22"/>
              </w:rPr>
              <w:t>2.2.11 Xử lý vi phạm</w:t>
            </w:r>
            <w:r w:rsidRPr="00E97643">
              <w:rPr>
                <w:rFonts w:ascii="Times New Roman" w:eastAsia="Arial" w:hAnsi="Times New Roman"/>
                <w:color w:val="000000"/>
                <w:szCs w:val="22"/>
              </w:rPr>
              <w:tab/>
              <w:t>59</w:t>
            </w:r>
          </w:hyperlink>
        </w:p>
        <w:p w14:paraId="339DD0EE"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5nk0kdo2pfeb">
            <w:r w:rsidRPr="00E97643">
              <w:rPr>
                <w:rFonts w:ascii="Times New Roman" w:eastAsia="Arial" w:hAnsi="Times New Roman"/>
                <w:color w:val="000000"/>
                <w:szCs w:val="22"/>
              </w:rPr>
              <w:t>2.2.12 Quản lý phiếu thu</w:t>
            </w:r>
            <w:r w:rsidRPr="00E97643">
              <w:rPr>
                <w:rFonts w:ascii="Times New Roman" w:eastAsia="Arial" w:hAnsi="Times New Roman"/>
                <w:color w:val="000000"/>
                <w:szCs w:val="22"/>
              </w:rPr>
              <w:tab/>
              <w:t>66</w:t>
            </w:r>
          </w:hyperlink>
        </w:p>
        <w:p w14:paraId="486502C4"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freb8nu59dng">
            <w:r w:rsidRPr="00E97643">
              <w:rPr>
                <w:rFonts w:ascii="Times New Roman" w:eastAsia="Arial" w:hAnsi="Times New Roman"/>
                <w:color w:val="000000"/>
                <w:szCs w:val="22"/>
              </w:rPr>
              <w:t>2.2.13 Thống kê</w:t>
            </w:r>
            <w:r w:rsidRPr="00E97643">
              <w:rPr>
                <w:rFonts w:ascii="Times New Roman" w:eastAsia="Arial" w:hAnsi="Times New Roman"/>
                <w:color w:val="000000"/>
                <w:szCs w:val="22"/>
              </w:rPr>
              <w:tab/>
              <w:t>75</w:t>
            </w:r>
          </w:hyperlink>
        </w:p>
        <w:p w14:paraId="6627FDE8"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hyperlink w:anchor="_heading=h.17dp8vu">
            <w:r w:rsidRPr="00E97643">
              <w:rPr>
                <w:rFonts w:ascii="Times New Roman" w:eastAsia="Arial" w:hAnsi="Times New Roman"/>
                <w:color w:val="000000"/>
                <w:szCs w:val="22"/>
              </w:rPr>
              <w:t>3 Flo</w:t>
            </w:r>
            <w:r w:rsidRPr="00E97643">
              <w:rPr>
                <w:rFonts w:ascii="Times New Roman" w:eastAsia="Arial" w:hAnsi="Times New Roman"/>
                <w:color w:val="000000"/>
                <w:szCs w:val="22"/>
              </w:rPr>
              <w:t>w</w:t>
            </w:r>
            <w:r w:rsidRPr="00E97643">
              <w:rPr>
                <w:rFonts w:ascii="Times New Roman" w:eastAsia="Arial" w:hAnsi="Times New Roman"/>
                <w:color w:val="000000"/>
                <w:szCs w:val="22"/>
              </w:rPr>
              <w:t>s</w:t>
            </w:r>
            <w:r w:rsidRPr="00E97643">
              <w:rPr>
                <w:rFonts w:ascii="Times New Roman" w:eastAsia="Arial" w:hAnsi="Times New Roman"/>
                <w:color w:val="000000"/>
                <w:szCs w:val="22"/>
              </w:rPr>
              <w:tab/>
              <w:t>80</w:t>
            </w:r>
          </w:hyperlink>
        </w:p>
        <w:p w14:paraId="27448BEB"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hyperlink w:anchor="_heading=h.3rdcrjn">
            <w:r w:rsidRPr="00E97643">
              <w:rPr>
                <w:rFonts w:ascii="Times New Roman" w:eastAsia="Arial" w:hAnsi="Times New Roman"/>
                <w:color w:val="000000"/>
                <w:szCs w:val="22"/>
              </w:rPr>
              <w:t>4 Data Model</w:t>
            </w:r>
            <w:r w:rsidRPr="00E97643">
              <w:rPr>
                <w:rFonts w:ascii="Times New Roman" w:eastAsia="Arial" w:hAnsi="Times New Roman"/>
                <w:color w:val="000000"/>
                <w:szCs w:val="22"/>
              </w:rPr>
              <w:tab/>
              <w:t>80</w:t>
            </w:r>
          </w:hyperlink>
        </w:p>
        <w:p w14:paraId="0BB879A9"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hyperlink w:anchor="_heading=h.26in1rg">
            <w:r w:rsidRPr="00E97643">
              <w:rPr>
                <w:rFonts w:ascii="Times New Roman" w:eastAsia="Arial" w:hAnsi="Times New Roman"/>
                <w:color w:val="000000"/>
                <w:szCs w:val="22"/>
              </w:rPr>
              <w:t>5 Screen Flow</w:t>
            </w:r>
            <w:r w:rsidRPr="00E97643">
              <w:rPr>
                <w:rFonts w:ascii="Times New Roman" w:eastAsia="Arial" w:hAnsi="Times New Roman"/>
                <w:color w:val="000000"/>
                <w:szCs w:val="22"/>
              </w:rPr>
              <w:tab/>
              <w:t>81</w:t>
            </w:r>
          </w:hyperlink>
        </w:p>
        <w:p w14:paraId="3F200037" w14:textId="77777777" w:rsidR="001D6D3E" w:rsidRPr="00E97643" w:rsidRDefault="00000000" w:rsidP="00FB4C4C">
          <w:pPr>
            <w:widowControl w:val="0"/>
            <w:tabs>
              <w:tab w:val="right" w:pos="12000"/>
            </w:tabs>
            <w:spacing w:before="60" w:after="0" w:line="360" w:lineRule="auto"/>
            <w:rPr>
              <w:rFonts w:ascii="Times New Roman" w:eastAsia="Arial" w:hAnsi="Times New Roman"/>
              <w:b/>
              <w:color w:val="000000"/>
              <w:szCs w:val="22"/>
            </w:rPr>
          </w:pPr>
          <w:hyperlink w:anchor="_heading=h.lnxbz9">
            <w:r w:rsidRPr="00E97643">
              <w:rPr>
                <w:rFonts w:ascii="Times New Roman" w:eastAsia="Arial" w:hAnsi="Times New Roman"/>
                <w:color w:val="000000"/>
                <w:szCs w:val="22"/>
              </w:rPr>
              <w:t>6 Screen Details</w:t>
            </w:r>
            <w:r w:rsidRPr="00E97643">
              <w:rPr>
                <w:rFonts w:ascii="Times New Roman" w:eastAsia="Arial" w:hAnsi="Times New Roman"/>
                <w:color w:val="000000"/>
                <w:szCs w:val="22"/>
              </w:rPr>
              <w:tab/>
              <w:t>82</w:t>
            </w:r>
          </w:hyperlink>
        </w:p>
        <w:p w14:paraId="49B5242F"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35nkun2">
            <w:r w:rsidRPr="00E97643">
              <w:rPr>
                <w:rFonts w:ascii="Times New Roman" w:eastAsia="Arial" w:hAnsi="Times New Roman"/>
                <w:color w:val="000000"/>
                <w:szCs w:val="22"/>
              </w:rPr>
              <w:t>6.1 Screen Đăng nhập</w:t>
            </w:r>
            <w:r w:rsidRPr="00E97643">
              <w:rPr>
                <w:rFonts w:ascii="Times New Roman" w:eastAsia="Arial" w:hAnsi="Times New Roman"/>
                <w:color w:val="000000"/>
                <w:szCs w:val="22"/>
              </w:rPr>
              <w:tab/>
              <w:t>82</w:t>
            </w:r>
          </w:hyperlink>
        </w:p>
        <w:p w14:paraId="4539EF9F"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1ksv4uv">
            <w:r w:rsidRPr="00E97643">
              <w:rPr>
                <w:rFonts w:ascii="Times New Roman" w:eastAsia="Arial" w:hAnsi="Times New Roman"/>
                <w:color w:val="000000"/>
                <w:szCs w:val="22"/>
              </w:rPr>
              <w:t>6.1.1 Layout Đăng nhập</w:t>
            </w:r>
            <w:r w:rsidRPr="00E97643">
              <w:rPr>
                <w:rFonts w:ascii="Times New Roman" w:eastAsia="Arial" w:hAnsi="Times New Roman"/>
                <w:color w:val="000000"/>
                <w:szCs w:val="22"/>
              </w:rPr>
              <w:tab/>
              <w:t>82</w:t>
            </w:r>
          </w:hyperlink>
        </w:p>
        <w:p w14:paraId="5AAA8AB7"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51ft1rd1hali">
            <w:r w:rsidRPr="00E97643">
              <w:rPr>
                <w:rFonts w:ascii="Times New Roman" w:eastAsia="Arial" w:hAnsi="Times New Roman"/>
                <w:color w:val="000000"/>
                <w:szCs w:val="22"/>
              </w:rPr>
              <w:t>6.2 Screen Trang chủ</w:t>
            </w:r>
            <w:r w:rsidRPr="00E97643">
              <w:rPr>
                <w:rFonts w:ascii="Times New Roman" w:eastAsia="Arial" w:hAnsi="Times New Roman"/>
                <w:color w:val="000000"/>
                <w:szCs w:val="22"/>
              </w:rPr>
              <w:tab/>
              <w:t>84</w:t>
            </w:r>
          </w:hyperlink>
        </w:p>
        <w:p w14:paraId="5B987428"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valj8jhqk7sp">
            <w:r w:rsidRPr="00E97643">
              <w:rPr>
                <w:rFonts w:ascii="Times New Roman" w:eastAsia="Arial" w:hAnsi="Times New Roman"/>
                <w:color w:val="000000"/>
                <w:szCs w:val="22"/>
              </w:rPr>
              <w:t>6.2.1 Layout Trang chủ</w:t>
            </w:r>
            <w:r w:rsidRPr="00E97643">
              <w:rPr>
                <w:rFonts w:ascii="Times New Roman" w:eastAsia="Arial" w:hAnsi="Times New Roman"/>
                <w:color w:val="000000"/>
                <w:szCs w:val="22"/>
              </w:rPr>
              <w:tab/>
              <w:t>84</w:t>
            </w:r>
          </w:hyperlink>
        </w:p>
        <w:p w14:paraId="02AD0F08"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t4j9gu1zccwz">
            <w:r w:rsidRPr="00E97643">
              <w:rPr>
                <w:rFonts w:ascii="Times New Roman" w:eastAsia="Arial" w:hAnsi="Times New Roman"/>
                <w:color w:val="000000"/>
                <w:szCs w:val="22"/>
              </w:rPr>
              <w:t>6.3 Screen Thông tin tài khoản</w:t>
            </w:r>
            <w:r w:rsidRPr="00E97643">
              <w:rPr>
                <w:rFonts w:ascii="Times New Roman" w:eastAsia="Arial" w:hAnsi="Times New Roman"/>
                <w:color w:val="000000"/>
                <w:szCs w:val="22"/>
              </w:rPr>
              <w:tab/>
              <w:t>88</w:t>
            </w:r>
          </w:hyperlink>
        </w:p>
        <w:p w14:paraId="442659FB"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hdl4mo8ltb76">
            <w:r w:rsidRPr="00E97643">
              <w:rPr>
                <w:rFonts w:ascii="Times New Roman" w:eastAsia="Arial" w:hAnsi="Times New Roman"/>
                <w:color w:val="000000"/>
                <w:szCs w:val="22"/>
              </w:rPr>
              <w:t>6.3.1 Layout Thông tin tài khoản</w:t>
            </w:r>
            <w:r w:rsidRPr="00E97643">
              <w:rPr>
                <w:rFonts w:ascii="Times New Roman" w:eastAsia="Arial" w:hAnsi="Times New Roman"/>
                <w:color w:val="000000"/>
                <w:szCs w:val="22"/>
              </w:rPr>
              <w:tab/>
              <w:t>88</w:t>
            </w:r>
          </w:hyperlink>
        </w:p>
        <w:p w14:paraId="0E56D53F"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tkmg71oi7tgt">
            <w:r w:rsidRPr="00E97643">
              <w:rPr>
                <w:rFonts w:ascii="Times New Roman" w:eastAsia="Arial" w:hAnsi="Times New Roman"/>
                <w:color w:val="000000"/>
                <w:szCs w:val="22"/>
              </w:rPr>
              <w:t>6.4 Screen Đổi mật khẩu</w:t>
            </w:r>
            <w:r w:rsidRPr="00E97643">
              <w:rPr>
                <w:rFonts w:ascii="Times New Roman" w:eastAsia="Arial" w:hAnsi="Times New Roman"/>
                <w:color w:val="000000"/>
                <w:szCs w:val="22"/>
              </w:rPr>
              <w:tab/>
              <w:t>89</w:t>
            </w:r>
          </w:hyperlink>
        </w:p>
        <w:p w14:paraId="343F7AF3"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lezrw1p4dm5t">
            <w:r w:rsidRPr="00E97643">
              <w:rPr>
                <w:rFonts w:ascii="Times New Roman" w:eastAsia="Arial" w:hAnsi="Times New Roman"/>
                <w:color w:val="000000"/>
                <w:szCs w:val="22"/>
              </w:rPr>
              <w:t>6.4.1 Layout Đổi mật khẩu</w:t>
            </w:r>
            <w:r w:rsidRPr="00E97643">
              <w:rPr>
                <w:rFonts w:ascii="Times New Roman" w:eastAsia="Arial" w:hAnsi="Times New Roman"/>
                <w:color w:val="000000"/>
                <w:szCs w:val="22"/>
              </w:rPr>
              <w:tab/>
              <w:t>89</w:t>
            </w:r>
          </w:hyperlink>
        </w:p>
        <w:p w14:paraId="025C8470"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r7rnepsnaokc">
            <w:r w:rsidRPr="00E97643">
              <w:rPr>
                <w:rFonts w:ascii="Times New Roman" w:eastAsia="Arial" w:hAnsi="Times New Roman"/>
                <w:color w:val="000000"/>
                <w:szCs w:val="22"/>
              </w:rPr>
              <w:t>6.5 Screen Quản lý kệ sách</w:t>
            </w:r>
            <w:r w:rsidRPr="00E97643">
              <w:rPr>
                <w:rFonts w:ascii="Times New Roman" w:eastAsia="Arial" w:hAnsi="Times New Roman"/>
                <w:color w:val="000000"/>
                <w:szCs w:val="22"/>
              </w:rPr>
              <w:tab/>
              <w:t>94</w:t>
            </w:r>
          </w:hyperlink>
        </w:p>
        <w:p w14:paraId="32516D18"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oiagu65osy1">
            <w:r w:rsidRPr="00E97643">
              <w:rPr>
                <w:rFonts w:ascii="Times New Roman" w:eastAsia="Arial" w:hAnsi="Times New Roman"/>
                <w:color w:val="000000"/>
                <w:szCs w:val="22"/>
              </w:rPr>
              <w:t>6.5.1 Layout Quản lý kệ sách</w:t>
            </w:r>
            <w:r w:rsidRPr="00E97643">
              <w:rPr>
                <w:rFonts w:ascii="Times New Roman" w:eastAsia="Arial" w:hAnsi="Times New Roman"/>
                <w:color w:val="000000"/>
                <w:szCs w:val="22"/>
              </w:rPr>
              <w:tab/>
              <w:t>94</w:t>
            </w:r>
          </w:hyperlink>
        </w:p>
        <w:p w14:paraId="78D2F23B"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76ajhmhuyll4">
            <w:r w:rsidRPr="00E97643">
              <w:rPr>
                <w:rFonts w:ascii="Times New Roman" w:eastAsia="Arial" w:hAnsi="Times New Roman"/>
                <w:color w:val="000000"/>
                <w:szCs w:val="22"/>
              </w:rPr>
              <w:t>6.6 Screen Quản lý loại sách</w:t>
            </w:r>
            <w:r w:rsidRPr="00E97643">
              <w:rPr>
                <w:rFonts w:ascii="Times New Roman" w:eastAsia="Arial" w:hAnsi="Times New Roman"/>
                <w:color w:val="000000"/>
                <w:szCs w:val="22"/>
              </w:rPr>
              <w:tab/>
              <w:t>104</w:t>
            </w:r>
          </w:hyperlink>
        </w:p>
        <w:p w14:paraId="4FA3C156"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n1vqn1n56jww">
            <w:r w:rsidRPr="00E97643">
              <w:rPr>
                <w:rFonts w:ascii="Times New Roman" w:eastAsia="Arial" w:hAnsi="Times New Roman"/>
                <w:color w:val="000000"/>
                <w:szCs w:val="22"/>
              </w:rPr>
              <w:t>6.6.1 Layout Quản lý loại sách</w:t>
            </w:r>
            <w:r w:rsidRPr="00E97643">
              <w:rPr>
                <w:rFonts w:ascii="Times New Roman" w:eastAsia="Arial" w:hAnsi="Times New Roman"/>
                <w:color w:val="000000"/>
                <w:szCs w:val="22"/>
              </w:rPr>
              <w:tab/>
              <w:t>104</w:t>
            </w:r>
          </w:hyperlink>
        </w:p>
        <w:p w14:paraId="583CDC7A"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2z0mckj18t0y">
            <w:r w:rsidRPr="00E97643">
              <w:rPr>
                <w:rFonts w:ascii="Times New Roman" w:eastAsia="Arial" w:hAnsi="Times New Roman"/>
                <w:color w:val="000000"/>
                <w:szCs w:val="22"/>
              </w:rPr>
              <w:t>6.7 Screen Quản lý đầu sách</w:t>
            </w:r>
            <w:r w:rsidRPr="00E97643">
              <w:rPr>
                <w:rFonts w:ascii="Times New Roman" w:eastAsia="Arial" w:hAnsi="Times New Roman"/>
                <w:color w:val="000000"/>
                <w:szCs w:val="22"/>
              </w:rPr>
              <w:tab/>
              <w:t>110</w:t>
            </w:r>
          </w:hyperlink>
        </w:p>
        <w:p w14:paraId="31E3252A"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vibb7i1trai">
            <w:r w:rsidRPr="00E97643">
              <w:rPr>
                <w:rFonts w:ascii="Times New Roman" w:eastAsia="Arial" w:hAnsi="Times New Roman"/>
                <w:color w:val="000000"/>
                <w:szCs w:val="22"/>
              </w:rPr>
              <w:t>6.7.1 Layout Quản lý đầu sách</w:t>
            </w:r>
            <w:r w:rsidRPr="00E97643">
              <w:rPr>
                <w:rFonts w:ascii="Times New Roman" w:eastAsia="Arial" w:hAnsi="Times New Roman"/>
                <w:color w:val="000000"/>
                <w:szCs w:val="22"/>
              </w:rPr>
              <w:tab/>
              <w:t>110</w:t>
            </w:r>
          </w:hyperlink>
        </w:p>
        <w:p w14:paraId="721584DC"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2kxw7skcnh56">
            <w:r w:rsidRPr="00E97643">
              <w:rPr>
                <w:rFonts w:ascii="Times New Roman" w:eastAsia="Arial" w:hAnsi="Times New Roman"/>
                <w:color w:val="000000"/>
                <w:szCs w:val="22"/>
              </w:rPr>
              <w:t>6.8 Screen Quản lý quyển sách</w:t>
            </w:r>
            <w:r w:rsidRPr="00E97643">
              <w:rPr>
                <w:rFonts w:ascii="Times New Roman" w:eastAsia="Arial" w:hAnsi="Times New Roman"/>
                <w:color w:val="000000"/>
                <w:szCs w:val="22"/>
              </w:rPr>
              <w:tab/>
              <w:t>117</w:t>
            </w:r>
          </w:hyperlink>
        </w:p>
        <w:p w14:paraId="3E96EC80"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8dl69q7mq0je">
            <w:r w:rsidRPr="00E97643">
              <w:rPr>
                <w:rFonts w:ascii="Times New Roman" w:eastAsia="Arial" w:hAnsi="Times New Roman"/>
                <w:color w:val="000000"/>
                <w:szCs w:val="22"/>
              </w:rPr>
              <w:t>6.8.1 Layout Quản lý quyển sách</w:t>
            </w:r>
            <w:r w:rsidRPr="00E97643">
              <w:rPr>
                <w:rFonts w:ascii="Times New Roman" w:eastAsia="Arial" w:hAnsi="Times New Roman"/>
                <w:color w:val="000000"/>
                <w:szCs w:val="22"/>
              </w:rPr>
              <w:tab/>
              <w:t>117</w:t>
            </w:r>
          </w:hyperlink>
        </w:p>
        <w:p w14:paraId="3EFBB8A7"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1ijvjsis31x7">
            <w:r w:rsidRPr="00E97643">
              <w:rPr>
                <w:rFonts w:ascii="Times New Roman" w:eastAsia="Arial" w:hAnsi="Times New Roman"/>
                <w:color w:val="000000"/>
                <w:szCs w:val="22"/>
              </w:rPr>
              <w:t>6.9 Screen Quản lý độc giả</w:t>
            </w:r>
            <w:r w:rsidRPr="00E97643">
              <w:rPr>
                <w:rFonts w:ascii="Times New Roman" w:eastAsia="Arial" w:hAnsi="Times New Roman"/>
                <w:color w:val="000000"/>
                <w:szCs w:val="22"/>
              </w:rPr>
              <w:tab/>
              <w:t>123</w:t>
            </w:r>
          </w:hyperlink>
        </w:p>
        <w:p w14:paraId="59E7A373"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bv11jswgvyo">
            <w:r w:rsidRPr="00E97643">
              <w:rPr>
                <w:rFonts w:ascii="Times New Roman" w:eastAsia="Arial" w:hAnsi="Times New Roman"/>
                <w:color w:val="000000"/>
                <w:szCs w:val="22"/>
              </w:rPr>
              <w:t>6.9.1 Layout Quản lý độc giả</w:t>
            </w:r>
            <w:r w:rsidRPr="00E97643">
              <w:rPr>
                <w:rFonts w:ascii="Times New Roman" w:eastAsia="Arial" w:hAnsi="Times New Roman"/>
                <w:color w:val="000000"/>
                <w:szCs w:val="22"/>
              </w:rPr>
              <w:tab/>
              <w:t>123</w:t>
            </w:r>
          </w:hyperlink>
        </w:p>
        <w:p w14:paraId="2676693E"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thqiin63nwy4">
            <w:r w:rsidRPr="00E97643">
              <w:rPr>
                <w:rFonts w:ascii="Times New Roman" w:eastAsia="Arial" w:hAnsi="Times New Roman"/>
                <w:color w:val="000000"/>
                <w:szCs w:val="22"/>
              </w:rPr>
              <w:t>6.10 Screen Quản lý thủ thư</w:t>
            </w:r>
            <w:r w:rsidRPr="00E97643">
              <w:rPr>
                <w:rFonts w:ascii="Times New Roman" w:eastAsia="Arial" w:hAnsi="Times New Roman"/>
                <w:color w:val="000000"/>
                <w:szCs w:val="22"/>
              </w:rPr>
              <w:tab/>
              <w:t>127</w:t>
            </w:r>
          </w:hyperlink>
        </w:p>
        <w:p w14:paraId="27B029AB"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vhq6yov4ifoh">
            <w:r w:rsidRPr="00E97643">
              <w:rPr>
                <w:rFonts w:ascii="Times New Roman" w:eastAsia="Arial" w:hAnsi="Times New Roman"/>
                <w:color w:val="000000"/>
                <w:szCs w:val="22"/>
              </w:rPr>
              <w:t>6.10.1 Layout Quản lý thủ thư</w:t>
            </w:r>
            <w:r w:rsidRPr="00E97643">
              <w:rPr>
                <w:rFonts w:ascii="Times New Roman" w:eastAsia="Arial" w:hAnsi="Times New Roman"/>
                <w:color w:val="000000"/>
                <w:szCs w:val="22"/>
              </w:rPr>
              <w:tab/>
              <w:t>127</w:t>
            </w:r>
          </w:hyperlink>
        </w:p>
        <w:p w14:paraId="2C3B5D2A"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swo71k2po1ip">
            <w:r w:rsidRPr="00E97643">
              <w:rPr>
                <w:rFonts w:ascii="Times New Roman" w:eastAsia="Arial" w:hAnsi="Times New Roman"/>
                <w:color w:val="000000"/>
                <w:szCs w:val="22"/>
              </w:rPr>
              <w:t>6.11 Screen Quản lý mượn trả sách</w:t>
            </w:r>
            <w:r w:rsidRPr="00E97643">
              <w:rPr>
                <w:rFonts w:ascii="Times New Roman" w:eastAsia="Arial" w:hAnsi="Times New Roman"/>
                <w:color w:val="000000"/>
                <w:szCs w:val="22"/>
              </w:rPr>
              <w:tab/>
              <w:t>137</w:t>
            </w:r>
          </w:hyperlink>
        </w:p>
        <w:p w14:paraId="7C71D824"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7xh1l61sra8o">
            <w:r w:rsidRPr="00E97643">
              <w:rPr>
                <w:rFonts w:ascii="Times New Roman" w:eastAsia="Arial" w:hAnsi="Times New Roman"/>
                <w:color w:val="000000"/>
                <w:szCs w:val="22"/>
              </w:rPr>
              <w:t>6.11.1 Layout Quản lý mượn trả sách</w:t>
            </w:r>
            <w:r w:rsidRPr="00E97643">
              <w:rPr>
                <w:rFonts w:ascii="Times New Roman" w:eastAsia="Arial" w:hAnsi="Times New Roman"/>
                <w:color w:val="000000"/>
                <w:szCs w:val="22"/>
              </w:rPr>
              <w:tab/>
              <w:t>137</w:t>
            </w:r>
          </w:hyperlink>
        </w:p>
        <w:p w14:paraId="367DCCA6"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fdx8coz04np8">
            <w:r w:rsidRPr="00E97643">
              <w:rPr>
                <w:rFonts w:ascii="Times New Roman" w:eastAsia="Arial" w:hAnsi="Times New Roman"/>
                <w:color w:val="000000"/>
                <w:szCs w:val="22"/>
              </w:rPr>
              <w:t>6.12 Screen Xử lý vi phạm</w:t>
            </w:r>
            <w:r w:rsidRPr="00E97643">
              <w:rPr>
                <w:rFonts w:ascii="Times New Roman" w:eastAsia="Arial" w:hAnsi="Times New Roman"/>
                <w:color w:val="000000"/>
                <w:szCs w:val="22"/>
              </w:rPr>
              <w:tab/>
              <w:t>147</w:t>
            </w:r>
          </w:hyperlink>
        </w:p>
        <w:p w14:paraId="1320C19E"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bihb5jh57qg3">
            <w:r w:rsidRPr="00E97643">
              <w:rPr>
                <w:rFonts w:ascii="Times New Roman" w:eastAsia="Arial" w:hAnsi="Times New Roman"/>
                <w:color w:val="000000"/>
                <w:szCs w:val="22"/>
              </w:rPr>
              <w:t>6.12.1 Layout Xử lý vi phạm</w:t>
            </w:r>
            <w:r w:rsidRPr="00E97643">
              <w:rPr>
                <w:rFonts w:ascii="Times New Roman" w:eastAsia="Arial" w:hAnsi="Times New Roman"/>
                <w:color w:val="000000"/>
                <w:szCs w:val="22"/>
              </w:rPr>
              <w:tab/>
              <w:t>147</w:t>
            </w:r>
          </w:hyperlink>
        </w:p>
        <w:p w14:paraId="6AB07E8C"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t7hqw8af53do">
            <w:r w:rsidRPr="00E97643">
              <w:rPr>
                <w:rFonts w:ascii="Times New Roman" w:eastAsia="Arial" w:hAnsi="Times New Roman"/>
                <w:color w:val="000000"/>
                <w:szCs w:val="22"/>
              </w:rPr>
              <w:t>6.13 Screen Quản lý phiếu Thu</w:t>
            </w:r>
            <w:r w:rsidRPr="00E97643">
              <w:rPr>
                <w:rFonts w:ascii="Times New Roman" w:eastAsia="Arial" w:hAnsi="Times New Roman"/>
                <w:color w:val="000000"/>
                <w:szCs w:val="22"/>
              </w:rPr>
              <w:tab/>
              <w:t>154</w:t>
            </w:r>
          </w:hyperlink>
        </w:p>
        <w:p w14:paraId="0FF3AAE3"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57du5ryaazec">
            <w:r w:rsidRPr="00E97643">
              <w:rPr>
                <w:rFonts w:ascii="Times New Roman" w:eastAsia="Arial" w:hAnsi="Times New Roman"/>
                <w:color w:val="000000"/>
                <w:szCs w:val="22"/>
              </w:rPr>
              <w:t>6.13.1 Layout Quản lý phiếu thu</w:t>
            </w:r>
            <w:r w:rsidRPr="00E97643">
              <w:rPr>
                <w:rFonts w:ascii="Times New Roman" w:eastAsia="Arial" w:hAnsi="Times New Roman"/>
                <w:color w:val="000000"/>
                <w:szCs w:val="22"/>
              </w:rPr>
              <w:tab/>
              <w:t>154</w:t>
            </w:r>
          </w:hyperlink>
        </w:p>
        <w:p w14:paraId="11EF7AC5" w14:textId="77777777" w:rsidR="001D6D3E" w:rsidRPr="00E97643" w:rsidRDefault="00000000" w:rsidP="00FB4C4C">
          <w:pPr>
            <w:widowControl w:val="0"/>
            <w:tabs>
              <w:tab w:val="right" w:pos="12000"/>
            </w:tabs>
            <w:spacing w:before="60" w:after="0" w:line="360" w:lineRule="auto"/>
            <w:ind w:left="360"/>
            <w:rPr>
              <w:rFonts w:ascii="Times New Roman" w:eastAsia="Arial" w:hAnsi="Times New Roman"/>
              <w:color w:val="000000"/>
              <w:szCs w:val="22"/>
            </w:rPr>
          </w:pPr>
          <w:hyperlink w:anchor="_heading=h.7a3i074o2xcn">
            <w:r w:rsidRPr="00E97643">
              <w:rPr>
                <w:rFonts w:ascii="Times New Roman" w:eastAsia="Arial" w:hAnsi="Times New Roman"/>
                <w:color w:val="000000"/>
                <w:szCs w:val="22"/>
              </w:rPr>
              <w:t>6.14 Screen Thống kê</w:t>
            </w:r>
            <w:r w:rsidRPr="00E97643">
              <w:rPr>
                <w:rFonts w:ascii="Times New Roman" w:eastAsia="Arial" w:hAnsi="Times New Roman"/>
                <w:color w:val="000000"/>
                <w:szCs w:val="22"/>
              </w:rPr>
              <w:tab/>
              <w:t>158</w:t>
            </w:r>
          </w:hyperlink>
        </w:p>
        <w:p w14:paraId="2B4582CD" w14:textId="77777777" w:rsidR="001D6D3E" w:rsidRPr="00E97643" w:rsidRDefault="00000000" w:rsidP="00FB4C4C">
          <w:pPr>
            <w:widowControl w:val="0"/>
            <w:tabs>
              <w:tab w:val="right" w:pos="12000"/>
            </w:tabs>
            <w:spacing w:before="60" w:after="0" w:line="360" w:lineRule="auto"/>
            <w:ind w:left="720"/>
            <w:rPr>
              <w:rFonts w:ascii="Times New Roman" w:eastAsia="Arial" w:hAnsi="Times New Roman"/>
              <w:color w:val="000000"/>
              <w:szCs w:val="22"/>
            </w:rPr>
          </w:pPr>
          <w:hyperlink w:anchor="_heading=h.cfajtu6a0rjj">
            <w:r w:rsidRPr="00E97643">
              <w:rPr>
                <w:rFonts w:ascii="Times New Roman" w:eastAsia="Arial" w:hAnsi="Times New Roman"/>
                <w:color w:val="000000"/>
                <w:szCs w:val="22"/>
              </w:rPr>
              <w:t>6.14.1 Layout Thống kê</w:t>
            </w:r>
            <w:r w:rsidRPr="00E97643">
              <w:rPr>
                <w:rFonts w:ascii="Times New Roman" w:eastAsia="Arial" w:hAnsi="Times New Roman"/>
                <w:color w:val="000000"/>
                <w:szCs w:val="22"/>
              </w:rPr>
              <w:tab/>
              <w:t>158</w:t>
            </w:r>
          </w:hyperlink>
          <w:r w:rsidRPr="00E97643">
            <w:rPr>
              <w:rFonts w:ascii="Times New Roman" w:hAnsi="Times New Roman"/>
            </w:rPr>
            <w:fldChar w:fldCharType="end"/>
          </w:r>
        </w:p>
      </w:sdtContent>
    </w:sdt>
    <w:p w14:paraId="24B7C4E5" w14:textId="77777777" w:rsidR="001D6D3E" w:rsidRPr="00E97643" w:rsidRDefault="00000000" w:rsidP="00FB4C4C">
      <w:pPr>
        <w:pStyle w:val="Heading1"/>
        <w:numPr>
          <w:ilvl w:val="0"/>
          <w:numId w:val="9"/>
        </w:numPr>
        <w:tabs>
          <w:tab w:val="left" w:pos="504"/>
          <w:tab w:val="right" w:pos="8640"/>
        </w:tabs>
        <w:spacing w:before="280" w:line="360" w:lineRule="auto"/>
        <w:ind w:left="0" w:firstLine="0"/>
        <w:rPr>
          <w:rFonts w:ascii="Times New Roman" w:hAnsi="Times New Roman" w:cs="Times New Roman"/>
        </w:rPr>
      </w:pPr>
      <w:bookmarkStart w:id="1" w:name="_heading=h.30j0zll" w:colFirst="0" w:colLast="0"/>
      <w:bookmarkEnd w:id="1"/>
      <w:r w:rsidRPr="00E97643">
        <w:rPr>
          <w:rFonts w:ascii="Times New Roman" w:hAnsi="Times New Roman" w:cs="Times New Roman"/>
        </w:rPr>
        <w:br w:type="page"/>
      </w:r>
      <w:r w:rsidRPr="00E97643">
        <w:rPr>
          <w:rFonts w:ascii="Times New Roman" w:hAnsi="Times New Roman" w:cs="Times New Roman"/>
        </w:rPr>
        <w:lastRenderedPageBreak/>
        <w:t>Introduction</w:t>
      </w:r>
    </w:p>
    <w:p w14:paraId="3909578A"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2" w:name="_heading=h.1fob9te" w:colFirst="0" w:colLast="0"/>
      <w:bookmarkEnd w:id="2"/>
      <w:r w:rsidRPr="00E97643">
        <w:rPr>
          <w:rFonts w:ascii="Times New Roman" w:hAnsi="Times New Roman" w:cs="Times New Roman"/>
        </w:rPr>
        <w:t>Purpose</w:t>
      </w:r>
    </w:p>
    <w:p w14:paraId="36701483" w14:textId="77777777" w:rsidR="001D6D3E" w:rsidRPr="00E97643" w:rsidRDefault="00000000" w:rsidP="00FB4C4C">
      <w:pPr>
        <w:pBdr>
          <w:top w:val="nil"/>
          <w:left w:val="nil"/>
          <w:bottom w:val="nil"/>
          <w:right w:val="nil"/>
          <w:between w:val="nil"/>
        </w:pBdr>
        <w:tabs>
          <w:tab w:val="right" w:pos="8640"/>
        </w:tabs>
        <w:spacing w:line="360" w:lineRule="auto"/>
        <w:ind w:left="547"/>
        <w:rPr>
          <w:rFonts w:ascii="Times New Roman" w:eastAsia="Arial" w:hAnsi="Times New Roman"/>
          <w:color w:val="000000"/>
          <w:sz w:val="24"/>
          <w:szCs w:val="24"/>
        </w:rPr>
      </w:pPr>
      <w:bookmarkStart w:id="3" w:name="_heading=h.3znysh7" w:colFirst="0" w:colLast="0"/>
      <w:bookmarkEnd w:id="3"/>
      <w:r w:rsidRPr="00E97643">
        <w:rPr>
          <w:rFonts w:ascii="Times New Roman" w:eastAsia="Calibri" w:hAnsi="Times New Roman"/>
          <w:color w:val="000000"/>
          <w:sz w:val="24"/>
          <w:szCs w:val="24"/>
        </w:rPr>
        <w:t xml:space="preserve">Tài liệu mô tả các quy trình nghiệp vụ trong hệ thống Quản lý thư viện. Đề xuất mô hình triển khai xây dựng hệ thống, các yêu cầu chức năng phần mềm và cơ sở dữ liệu của các đối tượng cần quản lý trong hệ thống “Quản lý thư viện”cho </w:t>
      </w:r>
      <w:r w:rsidRPr="00E97643">
        <w:rPr>
          <w:rFonts w:ascii="Times New Roman" w:eastAsia="Calibri" w:hAnsi="Times New Roman"/>
          <w:sz w:val="24"/>
          <w:szCs w:val="24"/>
        </w:rPr>
        <w:t>Trường Đại học Kinh tế - Đại học Đà Nẵng</w:t>
      </w:r>
      <w:r w:rsidRPr="00E97643">
        <w:rPr>
          <w:rFonts w:ascii="Times New Roman" w:eastAsia="Calibri" w:hAnsi="Times New Roman"/>
          <w:color w:val="000000"/>
          <w:sz w:val="24"/>
          <w:szCs w:val="24"/>
        </w:rPr>
        <w:t>.</w:t>
      </w:r>
    </w:p>
    <w:p w14:paraId="04CFB518"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4" w:name="_heading=h.2et92p0" w:colFirst="0" w:colLast="0"/>
      <w:bookmarkEnd w:id="4"/>
      <w:r w:rsidRPr="00E97643">
        <w:rPr>
          <w:rFonts w:ascii="Times New Roman" w:hAnsi="Times New Roman" w:cs="Times New Roman"/>
        </w:rPr>
        <w:t>Scope</w:t>
      </w:r>
    </w:p>
    <w:p w14:paraId="2F63027B" w14:textId="77777777" w:rsidR="001D6D3E" w:rsidRPr="00E97643" w:rsidRDefault="00000000" w:rsidP="00FB4C4C">
      <w:pPr>
        <w:spacing w:before="120" w:after="0" w:line="360" w:lineRule="auto"/>
        <w:ind w:firstLine="567"/>
        <w:rPr>
          <w:rFonts w:ascii="Times New Roman" w:hAnsi="Times New Roman"/>
          <w:color w:val="0070C0"/>
          <w:sz w:val="24"/>
          <w:szCs w:val="24"/>
        </w:rPr>
      </w:pPr>
      <w:r w:rsidRPr="00E97643">
        <w:rPr>
          <w:rFonts w:ascii="Times New Roman" w:eastAsia="Calibri" w:hAnsi="Times New Roman"/>
          <w:sz w:val="26"/>
          <w:szCs w:val="26"/>
        </w:rPr>
        <w:t xml:space="preserve"> </w:t>
      </w:r>
      <w:r w:rsidRPr="00E97643">
        <w:rPr>
          <w:rFonts w:ascii="Times New Roman" w:eastAsia="Calibri" w:hAnsi="Times New Roman"/>
          <w:sz w:val="24"/>
          <w:szCs w:val="24"/>
        </w:rPr>
        <w:t>Thuyết minh các yêu cầu nghiệp vụ thuộc phạm vi của hệ thống “ Quản lý thư viện” – nằm trong khuôn khổ dự án “ Xây dựng và triển khai hệ thống Quản lý thư viện cho Trường Đại học Kinh tế - Đại học Đà Nẵng”.</w:t>
      </w:r>
    </w:p>
    <w:p w14:paraId="0462FB55" w14:textId="77777777" w:rsidR="001D6D3E" w:rsidRPr="00E97643" w:rsidRDefault="001D6D3E" w:rsidP="00FB4C4C">
      <w:pPr>
        <w:pBdr>
          <w:top w:val="nil"/>
          <w:left w:val="nil"/>
          <w:bottom w:val="nil"/>
          <w:right w:val="nil"/>
          <w:between w:val="nil"/>
        </w:pBdr>
        <w:tabs>
          <w:tab w:val="right" w:pos="8640"/>
        </w:tabs>
        <w:spacing w:line="360" w:lineRule="auto"/>
        <w:ind w:left="547"/>
        <w:rPr>
          <w:rFonts w:ascii="Times New Roman" w:eastAsia="Arial" w:hAnsi="Times New Roman"/>
          <w:color w:val="000000"/>
          <w:szCs w:val="22"/>
        </w:rPr>
      </w:pPr>
    </w:p>
    <w:p w14:paraId="6450ACC4"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5" w:name="_heading=h.3dy6vkm" w:colFirst="0" w:colLast="0"/>
      <w:bookmarkEnd w:id="5"/>
      <w:r w:rsidRPr="00E97643">
        <w:rPr>
          <w:rFonts w:ascii="Times New Roman" w:hAnsi="Times New Roman" w:cs="Times New Roman"/>
        </w:rPr>
        <w:t>References</w:t>
      </w:r>
    </w:p>
    <w:p w14:paraId="0A0BAB6B" w14:textId="3D968751" w:rsidR="00E97643" w:rsidRPr="00E97643" w:rsidRDefault="00E97643" w:rsidP="00E97643">
      <w:pPr>
        <w:pStyle w:val="NormalWeb"/>
        <w:spacing w:before="0" w:beforeAutospacing="0" w:after="120" w:afterAutospacing="0"/>
        <w:ind w:left="567"/>
      </w:pPr>
      <w:r w:rsidRPr="00E97643">
        <w:rPr>
          <w:color w:val="000000"/>
          <w:sz w:val="22"/>
          <w:szCs w:val="22"/>
        </w:rPr>
        <w:t xml:space="preserve">Nguyễn Hoàng Phú Thịnh (2019). Viết đặc tả Use case sao đơn giản nhưng hiệu quả? </w:t>
      </w:r>
      <w:hyperlink r:id="rId8" w:history="1">
        <w:r w:rsidRPr="00E97643">
          <w:rPr>
            <w:rStyle w:val="Hyperlink"/>
            <w:color w:val="1155CC"/>
            <w:sz w:val="22"/>
            <w:szCs w:val="22"/>
          </w:rPr>
          <w:t>Viết đặc tả Use Case sao đơn giản nhưng hiệu quả? - Thinhnotes</w:t>
        </w:r>
      </w:hyperlink>
    </w:p>
    <w:p w14:paraId="7CBBD8A5" w14:textId="77777777" w:rsidR="00E97643" w:rsidRPr="00E97643" w:rsidRDefault="00E97643" w:rsidP="00E97643">
      <w:pPr>
        <w:pStyle w:val="NormalWeb"/>
        <w:spacing w:before="0" w:beforeAutospacing="0" w:after="120" w:afterAutospacing="0"/>
        <w:ind w:left="567"/>
      </w:pPr>
      <w:r w:rsidRPr="00E97643">
        <w:rPr>
          <w:color w:val="000000"/>
          <w:sz w:val="22"/>
          <w:szCs w:val="22"/>
        </w:rPr>
        <w:t xml:space="preserve">University of Florida Libraries (2023). User Stories </w:t>
      </w:r>
      <w:hyperlink r:id="rId9" w:history="1">
        <w:r w:rsidRPr="00E97643">
          <w:rPr>
            <w:rStyle w:val="Hyperlink"/>
            <w:color w:val="1155CC"/>
            <w:sz w:val="22"/>
            <w:szCs w:val="22"/>
          </w:rPr>
          <w:t>User Stories, Personas, &amp; UX - Library Technology Services - Guides @ UF at University of Florida (ufl.edu)</w:t>
        </w:r>
      </w:hyperlink>
    </w:p>
    <w:p w14:paraId="0600C096" w14:textId="4D733BA9" w:rsidR="001D6D3E" w:rsidRPr="00E97643" w:rsidRDefault="00E97643" w:rsidP="00E97643">
      <w:pPr>
        <w:pStyle w:val="ListParagraph"/>
        <w:spacing w:line="360" w:lineRule="auto"/>
        <w:ind w:left="567"/>
        <w:rPr>
          <w:rFonts w:ascii="Times New Roman" w:hAnsi="Times New Roman"/>
        </w:rPr>
      </w:pPr>
      <w:r w:rsidRPr="00E97643">
        <w:rPr>
          <w:rFonts w:ascii="Times New Roman" w:hAnsi="Times New Roman"/>
          <w:color w:val="000000"/>
          <w:szCs w:val="22"/>
        </w:rPr>
        <w:t xml:space="preserve">Tuyen Le Coach &amp; Reader (2019). How to Read a Book a Day | Four Simple Steps </w:t>
      </w:r>
      <w:hyperlink r:id="rId10" w:history="1">
        <w:r w:rsidRPr="00E97643">
          <w:rPr>
            <w:rStyle w:val="Hyperlink"/>
            <w:rFonts w:ascii="Segoe UI Emoji" w:hAnsi="Segoe UI Emoji" w:cs="Segoe UI Emoji"/>
            <w:color w:val="1155CC"/>
            <w:szCs w:val="22"/>
          </w:rPr>
          <w:t>📢</w:t>
        </w:r>
        <w:r w:rsidRPr="00E97643">
          <w:rPr>
            <w:rStyle w:val="Hyperlink"/>
            <w:rFonts w:ascii="Times New Roman" w:hAnsi="Times New Roman"/>
            <w:color w:val="1155CC"/>
            <w:szCs w:val="22"/>
          </w:rPr>
          <w:t xml:space="preserve"> Hướng dẫn lập Câu chuyện người dùng – Agile User Story - YouTube</w:t>
        </w:r>
      </w:hyperlink>
    </w:p>
    <w:p w14:paraId="65E8E4C0" w14:textId="77777777" w:rsidR="001D6D3E" w:rsidRPr="00E97643" w:rsidRDefault="00000000" w:rsidP="00FB4C4C">
      <w:pPr>
        <w:keepLines/>
        <w:spacing w:after="0" w:line="360" w:lineRule="auto"/>
        <w:rPr>
          <w:rFonts w:ascii="Times New Roman" w:hAnsi="Times New Roman"/>
        </w:rPr>
      </w:pPr>
      <w:r w:rsidRPr="00E97643">
        <w:rPr>
          <w:rFonts w:ascii="Times New Roman" w:hAnsi="Times New Roman"/>
        </w:rPr>
        <w:tab/>
      </w:r>
    </w:p>
    <w:p w14:paraId="329C84AC"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6" w:name="_heading=h.ctcdb4obry6g" w:colFirst="0" w:colLast="0"/>
      <w:bookmarkEnd w:id="6"/>
      <w:r w:rsidRPr="00E97643">
        <w:rPr>
          <w:rFonts w:ascii="Times New Roman" w:hAnsi="Times New Roman" w:cs="Times New Roman"/>
        </w:rPr>
        <w:t>Terms and Abbreviations</w:t>
      </w:r>
    </w:p>
    <w:tbl>
      <w:tblPr>
        <w:tblStyle w:val="a1"/>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145"/>
        <w:gridCol w:w="5640"/>
      </w:tblGrid>
      <w:tr w:rsidR="001D6D3E" w:rsidRPr="00E97643" w14:paraId="32303E1B" w14:textId="77777777">
        <w:trPr>
          <w:jc w:val="center"/>
        </w:trPr>
        <w:tc>
          <w:tcPr>
            <w:tcW w:w="855" w:type="dxa"/>
            <w:shd w:val="clear" w:color="auto" w:fill="auto"/>
            <w:tcMar>
              <w:top w:w="100" w:type="dxa"/>
              <w:left w:w="100" w:type="dxa"/>
              <w:bottom w:w="100" w:type="dxa"/>
              <w:right w:w="100" w:type="dxa"/>
            </w:tcMar>
          </w:tcPr>
          <w:p w14:paraId="399A9C0B" w14:textId="77777777" w:rsidR="001D6D3E" w:rsidRPr="00E97643" w:rsidRDefault="00000000" w:rsidP="00FB4C4C">
            <w:pPr>
              <w:widowControl w:val="0"/>
              <w:spacing w:before="120" w:after="0" w:line="360" w:lineRule="auto"/>
              <w:jc w:val="center"/>
              <w:rPr>
                <w:rFonts w:ascii="Times New Roman" w:eastAsia="Calibri" w:hAnsi="Times New Roman"/>
                <w:b/>
                <w:sz w:val="24"/>
                <w:szCs w:val="24"/>
              </w:rPr>
            </w:pPr>
            <w:bookmarkStart w:id="7" w:name="_heading=h.ol0d8qkmcruf" w:colFirst="0" w:colLast="0"/>
            <w:bookmarkEnd w:id="7"/>
            <w:r w:rsidRPr="00E97643">
              <w:rPr>
                <w:rFonts w:ascii="Times New Roman" w:eastAsia="Calibri" w:hAnsi="Times New Roman"/>
                <w:b/>
                <w:sz w:val="24"/>
                <w:szCs w:val="24"/>
              </w:rPr>
              <w:t>STT</w:t>
            </w:r>
          </w:p>
        </w:tc>
        <w:tc>
          <w:tcPr>
            <w:tcW w:w="2145" w:type="dxa"/>
            <w:shd w:val="clear" w:color="auto" w:fill="auto"/>
            <w:tcMar>
              <w:top w:w="100" w:type="dxa"/>
              <w:left w:w="100" w:type="dxa"/>
              <w:bottom w:w="100" w:type="dxa"/>
              <w:right w:w="100" w:type="dxa"/>
            </w:tcMar>
          </w:tcPr>
          <w:p w14:paraId="7B611880" w14:textId="77777777" w:rsidR="001D6D3E" w:rsidRPr="00E97643" w:rsidRDefault="00000000" w:rsidP="00FB4C4C">
            <w:pPr>
              <w:widowControl w:val="0"/>
              <w:spacing w:before="120" w:after="0" w:line="360" w:lineRule="auto"/>
              <w:jc w:val="center"/>
              <w:rPr>
                <w:rFonts w:ascii="Times New Roman" w:eastAsia="Calibri" w:hAnsi="Times New Roman"/>
                <w:b/>
                <w:sz w:val="24"/>
                <w:szCs w:val="24"/>
              </w:rPr>
            </w:pPr>
            <w:r w:rsidRPr="00E97643">
              <w:rPr>
                <w:rFonts w:ascii="Times New Roman" w:eastAsia="Calibri" w:hAnsi="Times New Roman"/>
                <w:b/>
                <w:sz w:val="24"/>
                <w:szCs w:val="24"/>
              </w:rPr>
              <w:t>Thuật ngữ</w:t>
            </w:r>
          </w:p>
        </w:tc>
        <w:tc>
          <w:tcPr>
            <w:tcW w:w="5640" w:type="dxa"/>
            <w:shd w:val="clear" w:color="auto" w:fill="auto"/>
            <w:tcMar>
              <w:top w:w="100" w:type="dxa"/>
              <w:left w:w="100" w:type="dxa"/>
              <w:bottom w:w="100" w:type="dxa"/>
              <w:right w:w="100" w:type="dxa"/>
            </w:tcMar>
          </w:tcPr>
          <w:p w14:paraId="56F5E3C7" w14:textId="77777777" w:rsidR="001D6D3E" w:rsidRPr="00E97643" w:rsidRDefault="00000000" w:rsidP="00FB4C4C">
            <w:pPr>
              <w:widowControl w:val="0"/>
              <w:spacing w:before="120" w:after="0" w:line="360" w:lineRule="auto"/>
              <w:jc w:val="center"/>
              <w:rPr>
                <w:rFonts w:ascii="Times New Roman" w:eastAsia="Calibri" w:hAnsi="Times New Roman"/>
                <w:b/>
                <w:sz w:val="24"/>
                <w:szCs w:val="24"/>
              </w:rPr>
            </w:pPr>
            <w:r w:rsidRPr="00E97643">
              <w:rPr>
                <w:rFonts w:ascii="Times New Roman" w:eastAsia="Calibri" w:hAnsi="Times New Roman"/>
                <w:b/>
                <w:sz w:val="24"/>
                <w:szCs w:val="24"/>
              </w:rPr>
              <w:t>Ý nghĩa</w:t>
            </w:r>
          </w:p>
        </w:tc>
      </w:tr>
      <w:tr w:rsidR="001D6D3E" w:rsidRPr="00E97643" w14:paraId="6F35682A" w14:textId="77777777">
        <w:trPr>
          <w:trHeight w:val="791"/>
          <w:jc w:val="center"/>
        </w:trPr>
        <w:tc>
          <w:tcPr>
            <w:tcW w:w="855" w:type="dxa"/>
            <w:shd w:val="clear" w:color="auto" w:fill="auto"/>
            <w:tcMar>
              <w:top w:w="100" w:type="dxa"/>
              <w:left w:w="100" w:type="dxa"/>
              <w:bottom w:w="100" w:type="dxa"/>
              <w:right w:w="100" w:type="dxa"/>
            </w:tcMar>
          </w:tcPr>
          <w:p w14:paraId="7FCB7276"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1</w:t>
            </w:r>
          </w:p>
        </w:tc>
        <w:tc>
          <w:tcPr>
            <w:tcW w:w="2145" w:type="dxa"/>
            <w:shd w:val="clear" w:color="auto" w:fill="auto"/>
            <w:tcMar>
              <w:top w:w="100" w:type="dxa"/>
              <w:left w:w="100" w:type="dxa"/>
              <w:bottom w:w="100" w:type="dxa"/>
              <w:right w:w="100" w:type="dxa"/>
            </w:tcMar>
          </w:tcPr>
          <w:p w14:paraId="3AF32535"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CCCD</w:t>
            </w:r>
          </w:p>
        </w:tc>
        <w:tc>
          <w:tcPr>
            <w:tcW w:w="5640" w:type="dxa"/>
            <w:shd w:val="clear" w:color="auto" w:fill="auto"/>
            <w:tcMar>
              <w:top w:w="100" w:type="dxa"/>
              <w:left w:w="100" w:type="dxa"/>
              <w:bottom w:w="100" w:type="dxa"/>
              <w:right w:w="100" w:type="dxa"/>
            </w:tcMar>
          </w:tcPr>
          <w:p w14:paraId="1CE74456"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Căn cước công dân</w:t>
            </w:r>
          </w:p>
        </w:tc>
      </w:tr>
      <w:tr w:rsidR="001D6D3E" w:rsidRPr="00E97643" w14:paraId="6A1A40B1" w14:textId="77777777">
        <w:trPr>
          <w:jc w:val="center"/>
        </w:trPr>
        <w:tc>
          <w:tcPr>
            <w:tcW w:w="855" w:type="dxa"/>
            <w:shd w:val="clear" w:color="auto" w:fill="auto"/>
            <w:tcMar>
              <w:top w:w="100" w:type="dxa"/>
              <w:left w:w="100" w:type="dxa"/>
              <w:bottom w:w="100" w:type="dxa"/>
              <w:right w:w="100" w:type="dxa"/>
            </w:tcMar>
          </w:tcPr>
          <w:p w14:paraId="6EE9F3B0"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2</w:t>
            </w:r>
          </w:p>
        </w:tc>
        <w:tc>
          <w:tcPr>
            <w:tcW w:w="2145" w:type="dxa"/>
            <w:shd w:val="clear" w:color="auto" w:fill="auto"/>
            <w:tcMar>
              <w:top w:w="100" w:type="dxa"/>
              <w:left w:w="100" w:type="dxa"/>
              <w:bottom w:w="100" w:type="dxa"/>
              <w:right w:w="100" w:type="dxa"/>
            </w:tcMar>
          </w:tcPr>
          <w:p w14:paraId="20369E73"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STT</w:t>
            </w:r>
          </w:p>
        </w:tc>
        <w:tc>
          <w:tcPr>
            <w:tcW w:w="5640" w:type="dxa"/>
            <w:shd w:val="clear" w:color="auto" w:fill="auto"/>
            <w:tcMar>
              <w:top w:w="100" w:type="dxa"/>
              <w:left w:w="100" w:type="dxa"/>
              <w:bottom w:w="100" w:type="dxa"/>
              <w:right w:w="100" w:type="dxa"/>
            </w:tcMar>
          </w:tcPr>
          <w:p w14:paraId="6A6970D3"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Số thứ tự</w:t>
            </w:r>
          </w:p>
        </w:tc>
      </w:tr>
      <w:tr w:rsidR="001D6D3E" w:rsidRPr="00E97643" w14:paraId="41A9CBC0" w14:textId="77777777">
        <w:trPr>
          <w:jc w:val="center"/>
        </w:trPr>
        <w:tc>
          <w:tcPr>
            <w:tcW w:w="855" w:type="dxa"/>
            <w:shd w:val="clear" w:color="auto" w:fill="auto"/>
            <w:tcMar>
              <w:top w:w="100" w:type="dxa"/>
              <w:left w:w="100" w:type="dxa"/>
              <w:bottom w:w="100" w:type="dxa"/>
              <w:right w:w="100" w:type="dxa"/>
            </w:tcMar>
          </w:tcPr>
          <w:p w14:paraId="0C30B1AD"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3</w:t>
            </w:r>
          </w:p>
        </w:tc>
        <w:tc>
          <w:tcPr>
            <w:tcW w:w="2145" w:type="dxa"/>
            <w:shd w:val="clear" w:color="auto" w:fill="auto"/>
            <w:tcMar>
              <w:top w:w="100" w:type="dxa"/>
              <w:left w:w="100" w:type="dxa"/>
              <w:bottom w:w="100" w:type="dxa"/>
              <w:right w:w="100" w:type="dxa"/>
            </w:tcMar>
          </w:tcPr>
          <w:p w14:paraId="431CF87D"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SL</w:t>
            </w:r>
          </w:p>
        </w:tc>
        <w:tc>
          <w:tcPr>
            <w:tcW w:w="5640" w:type="dxa"/>
            <w:shd w:val="clear" w:color="auto" w:fill="auto"/>
            <w:tcMar>
              <w:top w:w="100" w:type="dxa"/>
              <w:left w:w="100" w:type="dxa"/>
              <w:bottom w:w="100" w:type="dxa"/>
              <w:right w:w="100" w:type="dxa"/>
            </w:tcMar>
          </w:tcPr>
          <w:p w14:paraId="4975A78E"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Số lượng</w:t>
            </w:r>
          </w:p>
        </w:tc>
      </w:tr>
      <w:tr w:rsidR="001D6D3E" w:rsidRPr="00E97643" w14:paraId="4DAC7C5D" w14:textId="77777777">
        <w:trPr>
          <w:jc w:val="center"/>
        </w:trPr>
        <w:tc>
          <w:tcPr>
            <w:tcW w:w="855" w:type="dxa"/>
            <w:shd w:val="clear" w:color="auto" w:fill="auto"/>
            <w:tcMar>
              <w:top w:w="100" w:type="dxa"/>
              <w:left w:w="100" w:type="dxa"/>
              <w:bottom w:w="100" w:type="dxa"/>
              <w:right w:w="100" w:type="dxa"/>
            </w:tcMar>
          </w:tcPr>
          <w:p w14:paraId="29FA646F"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lastRenderedPageBreak/>
              <w:t>4</w:t>
            </w:r>
          </w:p>
        </w:tc>
        <w:tc>
          <w:tcPr>
            <w:tcW w:w="2145" w:type="dxa"/>
            <w:shd w:val="clear" w:color="auto" w:fill="auto"/>
            <w:tcMar>
              <w:top w:w="100" w:type="dxa"/>
              <w:left w:w="100" w:type="dxa"/>
              <w:bottom w:w="100" w:type="dxa"/>
              <w:right w:w="100" w:type="dxa"/>
            </w:tcMar>
          </w:tcPr>
          <w:p w14:paraId="05EBCE72"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HĐ</w:t>
            </w:r>
          </w:p>
        </w:tc>
        <w:tc>
          <w:tcPr>
            <w:tcW w:w="5640" w:type="dxa"/>
            <w:shd w:val="clear" w:color="auto" w:fill="auto"/>
            <w:tcMar>
              <w:top w:w="100" w:type="dxa"/>
              <w:left w:w="100" w:type="dxa"/>
              <w:bottom w:w="100" w:type="dxa"/>
              <w:right w:w="100" w:type="dxa"/>
            </w:tcMar>
          </w:tcPr>
          <w:p w14:paraId="425B8FE8"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Hoạt động</w:t>
            </w:r>
          </w:p>
        </w:tc>
      </w:tr>
      <w:tr w:rsidR="001D6D3E" w:rsidRPr="00E97643" w14:paraId="67F138CB" w14:textId="77777777">
        <w:trPr>
          <w:jc w:val="center"/>
        </w:trPr>
        <w:tc>
          <w:tcPr>
            <w:tcW w:w="855" w:type="dxa"/>
            <w:shd w:val="clear" w:color="auto" w:fill="auto"/>
            <w:tcMar>
              <w:top w:w="100" w:type="dxa"/>
              <w:left w:w="100" w:type="dxa"/>
              <w:bottom w:w="100" w:type="dxa"/>
              <w:right w:w="100" w:type="dxa"/>
            </w:tcMar>
          </w:tcPr>
          <w:p w14:paraId="6D2BE7C1"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5</w:t>
            </w:r>
          </w:p>
        </w:tc>
        <w:tc>
          <w:tcPr>
            <w:tcW w:w="2145" w:type="dxa"/>
            <w:shd w:val="clear" w:color="auto" w:fill="auto"/>
            <w:tcMar>
              <w:top w:w="100" w:type="dxa"/>
              <w:left w:w="100" w:type="dxa"/>
              <w:bottom w:w="100" w:type="dxa"/>
              <w:right w:w="100" w:type="dxa"/>
            </w:tcMar>
          </w:tcPr>
          <w:p w14:paraId="4866CD80"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Mã ĐS</w:t>
            </w:r>
          </w:p>
        </w:tc>
        <w:tc>
          <w:tcPr>
            <w:tcW w:w="5640" w:type="dxa"/>
            <w:shd w:val="clear" w:color="auto" w:fill="auto"/>
            <w:tcMar>
              <w:top w:w="100" w:type="dxa"/>
              <w:left w:w="100" w:type="dxa"/>
              <w:bottom w:w="100" w:type="dxa"/>
              <w:right w:w="100" w:type="dxa"/>
            </w:tcMar>
          </w:tcPr>
          <w:p w14:paraId="2AE6810A"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Mã đầu sách</w:t>
            </w:r>
          </w:p>
        </w:tc>
      </w:tr>
      <w:tr w:rsidR="001D6D3E" w:rsidRPr="00E97643" w14:paraId="3A468AEC" w14:textId="77777777">
        <w:trPr>
          <w:jc w:val="center"/>
        </w:trPr>
        <w:tc>
          <w:tcPr>
            <w:tcW w:w="855" w:type="dxa"/>
            <w:shd w:val="clear" w:color="auto" w:fill="auto"/>
            <w:tcMar>
              <w:top w:w="100" w:type="dxa"/>
              <w:left w:w="100" w:type="dxa"/>
              <w:bottom w:w="100" w:type="dxa"/>
              <w:right w:w="100" w:type="dxa"/>
            </w:tcMar>
          </w:tcPr>
          <w:p w14:paraId="2C1CAD9F"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6</w:t>
            </w:r>
          </w:p>
        </w:tc>
        <w:tc>
          <w:tcPr>
            <w:tcW w:w="2145" w:type="dxa"/>
            <w:shd w:val="clear" w:color="auto" w:fill="auto"/>
            <w:tcMar>
              <w:top w:w="100" w:type="dxa"/>
              <w:left w:w="100" w:type="dxa"/>
              <w:bottom w:w="100" w:type="dxa"/>
              <w:right w:w="100" w:type="dxa"/>
            </w:tcMar>
          </w:tcPr>
          <w:p w14:paraId="633D797D"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NXB</w:t>
            </w:r>
          </w:p>
        </w:tc>
        <w:tc>
          <w:tcPr>
            <w:tcW w:w="5640" w:type="dxa"/>
            <w:shd w:val="clear" w:color="auto" w:fill="auto"/>
            <w:tcMar>
              <w:top w:w="100" w:type="dxa"/>
              <w:left w:w="100" w:type="dxa"/>
              <w:bottom w:w="100" w:type="dxa"/>
              <w:right w:w="100" w:type="dxa"/>
            </w:tcMar>
          </w:tcPr>
          <w:p w14:paraId="486A8A40"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Nhà xuất bản</w:t>
            </w:r>
          </w:p>
        </w:tc>
      </w:tr>
      <w:tr w:rsidR="001D6D3E" w:rsidRPr="00E97643" w14:paraId="5D04F254" w14:textId="77777777">
        <w:trPr>
          <w:jc w:val="center"/>
        </w:trPr>
        <w:tc>
          <w:tcPr>
            <w:tcW w:w="855" w:type="dxa"/>
            <w:shd w:val="clear" w:color="auto" w:fill="auto"/>
            <w:tcMar>
              <w:top w:w="100" w:type="dxa"/>
              <w:left w:w="100" w:type="dxa"/>
              <w:bottom w:w="100" w:type="dxa"/>
              <w:right w:w="100" w:type="dxa"/>
            </w:tcMar>
          </w:tcPr>
          <w:p w14:paraId="3F4C5920"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7</w:t>
            </w:r>
          </w:p>
        </w:tc>
        <w:tc>
          <w:tcPr>
            <w:tcW w:w="2145" w:type="dxa"/>
            <w:shd w:val="clear" w:color="auto" w:fill="auto"/>
            <w:tcMar>
              <w:top w:w="100" w:type="dxa"/>
              <w:left w:w="100" w:type="dxa"/>
              <w:bottom w:w="100" w:type="dxa"/>
              <w:right w:w="100" w:type="dxa"/>
            </w:tcMar>
          </w:tcPr>
          <w:p w14:paraId="6F03EED9"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Mã phiếu VP</w:t>
            </w:r>
          </w:p>
        </w:tc>
        <w:tc>
          <w:tcPr>
            <w:tcW w:w="5640" w:type="dxa"/>
            <w:shd w:val="clear" w:color="auto" w:fill="auto"/>
            <w:tcMar>
              <w:top w:w="100" w:type="dxa"/>
              <w:left w:w="100" w:type="dxa"/>
              <w:bottom w:w="100" w:type="dxa"/>
              <w:right w:w="100" w:type="dxa"/>
            </w:tcMar>
          </w:tcPr>
          <w:p w14:paraId="04EEECF4" w14:textId="77777777" w:rsidR="001D6D3E" w:rsidRPr="00E97643" w:rsidRDefault="00000000" w:rsidP="00FB4C4C">
            <w:pPr>
              <w:widowControl w:val="0"/>
              <w:spacing w:before="120" w:after="0" w:line="360" w:lineRule="auto"/>
              <w:jc w:val="center"/>
              <w:rPr>
                <w:rFonts w:ascii="Times New Roman" w:eastAsia="Calibri" w:hAnsi="Times New Roman"/>
                <w:sz w:val="24"/>
                <w:szCs w:val="24"/>
              </w:rPr>
            </w:pPr>
            <w:r w:rsidRPr="00E97643">
              <w:rPr>
                <w:rFonts w:ascii="Times New Roman" w:eastAsia="Calibri" w:hAnsi="Times New Roman"/>
                <w:sz w:val="24"/>
                <w:szCs w:val="24"/>
              </w:rPr>
              <w:t>Mã phiếu vi phạm</w:t>
            </w:r>
          </w:p>
        </w:tc>
      </w:tr>
    </w:tbl>
    <w:p w14:paraId="21D1685E" w14:textId="77777777" w:rsidR="001D6D3E" w:rsidRPr="00E97643" w:rsidRDefault="001D6D3E" w:rsidP="00FB4C4C">
      <w:pPr>
        <w:keepLines/>
        <w:spacing w:after="0" w:line="360" w:lineRule="auto"/>
        <w:rPr>
          <w:rFonts w:ascii="Times New Roman" w:hAnsi="Times New Roman"/>
        </w:rPr>
      </w:pPr>
    </w:p>
    <w:p w14:paraId="799DAE8B" w14:textId="77777777" w:rsidR="001D6D3E" w:rsidRPr="00E97643" w:rsidRDefault="00000000" w:rsidP="00FB4C4C">
      <w:pPr>
        <w:pStyle w:val="Heading1"/>
        <w:numPr>
          <w:ilvl w:val="0"/>
          <w:numId w:val="9"/>
        </w:numPr>
        <w:tabs>
          <w:tab w:val="left" w:pos="504"/>
          <w:tab w:val="right" w:pos="8640"/>
        </w:tabs>
        <w:spacing w:before="280" w:line="360" w:lineRule="auto"/>
        <w:ind w:left="0" w:firstLine="0"/>
        <w:rPr>
          <w:rFonts w:ascii="Times New Roman" w:hAnsi="Times New Roman" w:cs="Times New Roman"/>
        </w:rPr>
      </w:pPr>
      <w:bookmarkStart w:id="8" w:name="_heading=h.2s8eyo1" w:colFirst="0" w:colLast="0"/>
      <w:bookmarkEnd w:id="8"/>
      <w:r w:rsidRPr="00E97643">
        <w:rPr>
          <w:rFonts w:ascii="Times New Roman" w:hAnsi="Times New Roman" w:cs="Times New Roman"/>
        </w:rPr>
        <w:t>Module Description</w:t>
      </w:r>
    </w:p>
    <w:p w14:paraId="313E06E1" w14:textId="77777777" w:rsidR="001D6D3E" w:rsidRPr="00E97643" w:rsidRDefault="00000000" w:rsidP="00FB4C4C">
      <w:pPr>
        <w:pStyle w:val="Heading2"/>
        <w:numPr>
          <w:ilvl w:val="1"/>
          <w:numId w:val="9"/>
        </w:numPr>
        <w:spacing w:line="360" w:lineRule="auto"/>
        <w:ind w:hanging="503"/>
        <w:rPr>
          <w:rFonts w:ascii="Times New Roman" w:hAnsi="Times New Roman" w:cs="Times New Roman"/>
        </w:rPr>
      </w:pPr>
      <w:r w:rsidRPr="00E97643">
        <w:rPr>
          <w:rFonts w:ascii="Times New Roman" w:hAnsi="Times New Roman" w:cs="Times New Roman"/>
        </w:rPr>
        <w:t>Use Case</w:t>
      </w:r>
    </w:p>
    <w:p w14:paraId="6E50D84C" w14:textId="77777777" w:rsidR="00E97643" w:rsidRPr="00E97643" w:rsidRDefault="00E97643" w:rsidP="00E97643">
      <w:pPr>
        <w:rPr>
          <w:rFonts w:ascii="Times New Roman" w:hAnsi="Times New Roman"/>
          <w:noProof/>
          <w:lang w:eastAsia="en-US"/>
        </w:rPr>
      </w:pPr>
    </w:p>
    <w:p w14:paraId="2D1E35D9" w14:textId="6975FBFC" w:rsidR="00E97643" w:rsidRPr="00E97643" w:rsidRDefault="00E97643" w:rsidP="00E97643">
      <w:pPr>
        <w:rPr>
          <w:rFonts w:ascii="Times New Roman" w:hAnsi="Times New Roman"/>
          <w:lang w:eastAsia="en-US"/>
        </w:rPr>
      </w:pPr>
      <w:r w:rsidRPr="00E97643">
        <w:rPr>
          <w:rFonts w:ascii="Times New Roman" w:hAnsi="Times New Roman"/>
          <w:noProof/>
          <w:lang w:eastAsia="en-US"/>
        </w:rPr>
        <w:drawing>
          <wp:inline distT="0" distB="0" distL="0" distR="0" wp14:anchorId="664C5C88" wp14:editId="1E84D898">
            <wp:extent cx="5760085" cy="4122420"/>
            <wp:effectExtent l="0" t="0" r="0" b="0"/>
            <wp:docPr id="447640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4122420"/>
                    </a:xfrm>
                    <a:prstGeom prst="rect">
                      <a:avLst/>
                    </a:prstGeom>
                    <a:noFill/>
                    <a:ln>
                      <a:noFill/>
                    </a:ln>
                  </pic:spPr>
                </pic:pic>
              </a:graphicData>
            </a:graphic>
          </wp:inline>
        </w:drawing>
      </w:r>
    </w:p>
    <w:p w14:paraId="1C10FDCA" w14:textId="71FA79DA" w:rsidR="00E97643" w:rsidRPr="00E97643" w:rsidRDefault="00E97643" w:rsidP="00E97643">
      <w:pPr>
        <w:rPr>
          <w:rFonts w:ascii="Times New Roman" w:hAnsi="Times New Roman"/>
          <w:lang w:eastAsia="en-US"/>
        </w:rPr>
      </w:pPr>
      <w:r w:rsidRPr="00E97643">
        <w:rPr>
          <w:rFonts w:ascii="Times New Roman" w:hAnsi="Times New Roman"/>
          <w:color w:val="0070C0"/>
          <w:szCs w:val="22"/>
        </w:rPr>
        <w:lastRenderedPageBreak/>
        <w:t xml:space="preserve">Chi tiết: </w:t>
      </w:r>
      <w:hyperlink r:id="rId12" w:history="1">
        <w:r w:rsidRPr="00E97643">
          <w:rPr>
            <w:rStyle w:val="Hyperlink"/>
            <w:rFonts w:ascii="Times New Roman" w:hAnsi="Times New Roman"/>
            <w:szCs w:val="22"/>
          </w:rPr>
          <w:t>https://drive.google.com/file/d/11YzzOSBQKLNTp2xo01sW5_QQxMWvtxUH/view?fbclid=IwAR1IC8TC4N6CvdFk50PDHIqfU9DxpvCalSmwZZWsP5Un_uwy_7MJ2lgneqQ</w:t>
        </w:r>
      </w:hyperlink>
      <w:bookmarkStart w:id="9" w:name="_heading=h.6c63hyancdwb" w:colFirst="0" w:colLast="0"/>
      <w:bookmarkEnd w:id="9"/>
    </w:p>
    <w:p w14:paraId="338851C6" w14:textId="77777777" w:rsidR="00E97643" w:rsidRPr="00E97643" w:rsidRDefault="00E97643">
      <w:pPr>
        <w:rPr>
          <w:rFonts w:ascii="Times New Roman" w:hAnsi="Times New Roman"/>
          <w:lang w:eastAsia="en-US"/>
        </w:rPr>
      </w:pPr>
      <w:r w:rsidRPr="00E97643">
        <w:rPr>
          <w:rFonts w:ascii="Times New Roman" w:hAnsi="Times New Roman"/>
          <w:lang w:eastAsia="en-US"/>
        </w:rPr>
        <w:br w:type="page"/>
      </w:r>
    </w:p>
    <w:p w14:paraId="4FF701FE" w14:textId="52E4EDEC" w:rsidR="001D6D3E" w:rsidRPr="00E97643" w:rsidRDefault="00E97643" w:rsidP="00E97643">
      <w:pPr>
        <w:rPr>
          <w:rFonts w:ascii="Times New Roman" w:hAnsi="Times New Roman"/>
          <w:sz w:val="24"/>
          <w:szCs w:val="24"/>
        </w:rPr>
      </w:pPr>
      <w:r w:rsidRPr="00E97643">
        <w:rPr>
          <w:rFonts w:ascii="Times New Roman" w:hAnsi="Times New Roman"/>
          <w:sz w:val="24"/>
          <w:szCs w:val="24"/>
        </w:rPr>
        <w:lastRenderedPageBreak/>
        <w:t xml:space="preserve"> </w:t>
      </w:r>
      <w:r w:rsidR="00000000" w:rsidRPr="00E97643">
        <w:rPr>
          <w:rFonts w:ascii="Times New Roman" w:hAnsi="Times New Roman"/>
          <w:sz w:val="24"/>
          <w:szCs w:val="24"/>
        </w:rPr>
        <w:t>Use Case Specification</w:t>
      </w:r>
    </w:p>
    <w:p w14:paraId="52144EC1"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0" w:name="_heading=h.i1x31p8gafmw" w:colFirst="0" w:colLast="0"/>
      <w:bookmarkEnd w:id="10"/>
      <w:r w:rsidRPr="00E97643">
        <w:rPr>
          <w:rFonts w:ascii="Times New Roman" w:hAnsi="Times New Roman" w:cs="Times New Roman"/>
        </w:rPr>
        <w:t>Đăng nhập</w:t>
      </w:r>
    </w:p>
    <w:tbl>
      <w:tblPr>
        <w:tblStyle w:val="a2"/>
        <w:tblW w:w="891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925"/>
        <w:gridCol w:w="5985"/>
      </w:tblGrid>
      <w:tr w:rsidR="001D6D3E" w:rsidRPr="00E97643" w14:paraId="11703BED" w14:textId="77777777">
        <w:trPr>
          <w:trHeight w:val="485"/>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E2803"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Use Case Name</w:t>
            </w:r>
          </w:p>
        </w:tc>
        <w:tc>
          <w:tcPr>
            <w:tcW w:w="5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1FC7E"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Đăng nhập</w:t>
            </w:r>
          </w:p>
        </w:tc>
      </w:tr>
      <w:tr w:rsidR="001D6D3E" w:rsidRPr="00E97643" w14:paraId="45376A09" w14:textId="77777777">
        <w:trPr>
          <w:trHeight w:val="7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B7B7E2"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Description</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3816293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Là người dùng, tôi muốn đăng nhập vào hệ thống quản lý thư viện để sử dụng các tính năng quản lý thư viện.</w:t>
            </w:r>
          </w:p>
        </w:tc>
      </w:tr>
      <w:tr w:rsidR="001D6D3E" w:rsidRPr="00E97643" w14:paraId="69E57EA1"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EBB34F"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Actor</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624AC7F2"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479D8A94"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7E006"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Trigger</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0E9A117C"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muốn đăng nhập vào hệ thống quản lý thư viện</w:t>
            </w:r>
          </w:p>
        </w:tc>
      </w:tr>
      <w:tr w:rsidR="001D6D3E" w:rsidRPr="00E97643" w14:paraId="04474033"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A2304"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Relationship</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287DFC5D"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N/A</w:t>
            </w:r>
          </w:p>
        </w:tc>
      </w:tr>
      <w:tr w:rsidR="001D6D3E" w:rsidRPr="00E97643" w14:paraId="19AB412C" w14:textId="77777777">
        <w:trPr>
          <w:trHeight w:val="90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6A8CA"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Pre-condition(s)</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2F361311"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Tài khoản người dùng đã được tạo sẵn</w:t>
            </w:r>
          </w:p>
          <w:p w14:paraId="48864A2B" w14:textId="77777777" w:rsidR="001D6D3E" w:rsidRPr="00E97643" w:rsidRDefault="00000000" w:rsidP="00FB4C4C">
            <w:pPr>
              <w:spacing w:before="240" w:after="0" w:line="360" w:lineRule="auto"/>
              <w:rPr>
                <w:rFonts w:ascii="Times New Roman" w:hAnsi="Times New Roman"/>
                <w:color w:val="444444"/>
                <w:sz w:val="24"/>
                <w:szCs w:val="24"/>
              </w:rPr>
            </w:pPr>
            <w:r w:rsidRPr="00E97643">
              <w:rPr>
                <w:rFonts w:ascii="Times New Roman" w:hAnsi="Times New Roman"/>
                <w:sz w:val="24"/>
                <w:szCs w:val="24"/>
              </w:rPr>
              <w:t>- Tài khoản người dùng đã được phân quyền</w:t>
            </w:r>
          </w:p>
          <w:p w14:paraId="62D8290A"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Hệ thống đã được khởi động và hiển thị giao diện đăng nhập.</w:t>
            </w:r>
          </w:p>
        </w:tc>
      </w:tr>
      <w:tr w:rsidR="001D6D3E" w:rsidRPr="00E97643" w14:paraId="3FCA4343" w14:textId="77777777">
        <w:trPr>
          <w:trHeight w:val="135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EFF4F9"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Post-condition(s)</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6595D2F1"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đăng nhập thành công vào trang chủ của hệ thống.</w:t>
            </w:r>
          </w:p>
        </w:tc>
      </w:tr>
      <w:tr w:rsidR="001D6D3E" w:rsidRPr="00E97643" w14:paraId="5B94773E" w14:textId="77777777">
        <w:trPr>
          <w:trHeight w:val="222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347C4"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Basic Flow</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40650FA8"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sz w:val="24"/>
                <w:szCs w:val="24"/>
              </w:rPr>
              <w:t>1. Người dùng mở ứng dụng quản lý thư viện.</w:t>
            </w:r>
            <w:r w:rsidRPr="00E97643">
              <w:rPr>
                <w:rFonts w:ascii="Times New Roman" w:hAnsi="Times New Roman"/>
                <w:sz w:val="24"/>
                <w:szCs w:val="24"/>
              </w:rPr>
              <w:br/>
              <w:t>2. Hệ thống hiển thị màn hình đăng nhập.</w:t>
            </w:r>
            <w:r w:rsidRPr="00E97643">
              <w:rPr>
                <w:rFonts w:ascii="Times New Roman" w:hAnsi="Times New Roman"/>
                <w:sz w:val="24"/>
                <w:szCs w:val="24"/>
              </w:rPr>
              <w:br/>
              <w:t xml:space="preserve">3. Người dùng nhập tên đăng nhập vào textbox </w:t>
            </w:r>
            <w:r w:rsidRPr="00E97643">
              <w:rPr>
                <w:rFonts w:ascii="Times New Roman" w:hAnsi="Times New Roman"/>
                <w:b/>
                <w:sz w:val="24"/>
                <w:szCs w:val="24"/>
              </w:rPr>
              <w:t>Tên đăng nhập</w:t>
            </w:r>
          </w:p>
          <w:p w14:paraId="001677A0"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lastRenderedPageBreak/>
              <w:t xml:space="preserve">4. Người dùng nhập mật khẩu vào textbox </w:t>
            </w:r>
            <w:r w:rsidRPr="00E97643">
              <w:rPr>
                <w:rFonts w:ascii="Times New Roman" w:hAnsi="Times New Roman"/>
                <w:b/>
                <w:sz w:val="24"/>
                <w:szCs w:val="24"/>
              </w:rPr>
              <w:t>Mật khẩu</w:t>
            </w:r>
            <w:r w:rsidRPr="00E97643">
              <w:rPr>
                <w:rFonts w:ascii="Times New Roman" w:hAnsi="Times New Roman"/>
                <w:sz w:val="24"/>
                <w:szCs w:val="24"/>
              </w:rPr>
              <w:br/>
              <w:t xml:space="preserve">5. Người dùng bấm vào button </w:t>
            </w:r>
            <w:r w:rsidRPr="00E97643">
              <w:rPr>
                <w:rFonts w:ascii="Times New Roman" w:hAnsi="Times New Roman"/>
                <w:b/>
                <w:sz w:val="24"/>
                <w:szCs w:val="24"/>
              </w:rPr>
              <w:t>Đăng nhập.</w:t>
            </w:r>
            <w:r w:rsidRPr="00E97643">
              <w:rPr>
                <w:rFonts w:ascii="Times New Roman" w:hAnsi="Times New Roman"/>
                <w:sz w:val="24"/>
                <w:szCs w:val="24"/>
              </w:rPr>
              <w:br/>
              <w:t>6. Hệ thống kiểm tra thông tin đăng nhập.</w:t>
            </w:r>
          </w:p>
          <w:p w14:paraId="78F7F58F"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7. Hệ thống xác thực đăng nhập thành công và cho phép người dùng truy cập vào hệ thống.</w:t>
            </w:r>
            <w:r w:rsidRPr="00E97643">
              <w:rPr>
                <w:rFonts w:ascii="Times New Roman" w:hAnsi="Times New Roman"/>
                <w:sz w:val="24"/>
                <w:szCs w:val="24"/>
              </w:rPr>
              <w:br/>
              <w:t>8. Hệ thống chuyển hướng đến trang chủ.</w:t>
            </w:r>
          </w:p>
        </w:tc>
      </w:tr>
      <w:tr w:rsidR="001D6D3E" w:rsidRPr="00E97643" w14:paraId="40966741"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AF7C95"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lastRenderedPageBreak/>
              <w:t>Alternative Flow</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0C4B5206"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 N/A</w:t>
            </w:r>
          </w:p>
        </w:tc>
      </w:tr>
      <w:tr w:rsidR="001D6D3E" w:rsidRPr="00E97643" w14:paraId="245CA491" w14:textId="77777777">
        <w:trPr>
          <w:trHeight w:val="7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03EF7E"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Exception Flow</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307AE88"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sz w:val="24"/>
                <w:szCs w:val="24"/>
              </w:rPr>
              <w:t>6.a. Hệ thống xác thực thông tin đăng nhập không thành công và hiển thị thông báo lỗi “</w:t>
            </w:r>
            <w:r w:rsidRPr="00E97643">
              <w:rPr>
                <w:rFonts w:ascii="Times New Roman" w:hAnsi="Times New Roman"/>
                <w:b/>
                <w:sz w:val="24"/>
                <w:szCs w:val="24"/>
              </w:rPr>
              <w:t>Tên đăng nhập hoặc mật khẩu không hợp lệ!!!”</w:t>
            </w:r>
          </w:p>
          <w:p w14:paraId="38BF779D"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Use case tiếp tục bước 3.</w:t>
            </w:r>
          </w:p>
        </w:tc>
      </w:tr>
    </w:tbl>
    <w:p w14:paraId="1122230C"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1" w:name="_heading=h.u9jht36nfp83" w:colFirst="0" w:colLast="0"/>
      <w:bookmarkEnd w:id="11"/>
      <w:r w:rsidRPr="00E97643">
        <w:rPr>
          <w:rFonts w:ascii="Times New Roman" w:hAnsi="Times New Roman" w:cs="Times New Roman"/>
        </w:rPr>
        <w:t>Đổi mật khẩu</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865"/>
        <w:gridCol w:w="6030"/>
      </w:tblGrid>
      <w:tr w:rsidR="001D6D3E" w:rsidRPr="00E97643" w14:paraId="7F88475F" w14:textId="77777777">
        <w:trPr>
          <w:trHeight w:val="485"/>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4B10"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Use Case Name</w:t>
            </w:r>
          </w:p>
        </w:tc>
        <w:tc>
          <w:tcPr>
            <w:tcW w:w="6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79E7F"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Đổi mật khẩu</w:t>
            </w:r>
          </w:p>
        </w:tc>
      </w:tr>
      <w:tr w:rsidR="001D6D3E" w:rsidRPr="00E97643" w14:paraId="3CC3319A" w14:textId="77777777">
        <w:trPr>
          <w:trHeight w:val="7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271487"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Description</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384B5330"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Là người dùng, tôi muốn thay đổi mật khẩu cho tài khoản của mình trong hệ thống quản lý thư viện.</w:t>
            </w:r>
          </w:p>
        </w:tc>
      </w:tr>
      <w:tr w:rsidR="001D6D3E" w:rsidRPr="00E97643" w14:paraId="2C1ADD2A" w14:textId="77777777">
        <w:trPr>
          <w:trHeight w:val="4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52C0A1"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Actor</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2CB4B89B"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12E4DFCB" w14:textId="77777777">
        <w:trPr>
          <w:trHeight w:val="4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A35958"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Trigger</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1EA74A94"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muốn đổi mật khẩu cho tài khoản của mình.</w:t>
            </w:r>
          </w:p>
        </w:tc>
      </w:tr>
      <w:tr w:rsidR="001D6D3E" w:rsidRPr="00E97643" w14:paraId="4BCBEDA5" w14:textId="77777777">
        <w:trPr>
          <w:trHeight w:val="4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6A21EB"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Relationship</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0FA436E6"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Extend: Quản lý chứng thực</w:t>
            </w:r>
          </w:p>
          <w:p w14:paraId="29DAD937"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lastRenderedPageBreak/>
              <w:t>Include: Đăng nhập</w:t>
            </w:r>
          </w:p>
        </w:tc>
      </w:tr>
      <w:tr w:rsidR="001D6D3E" w:rsidRPr="00E97643" w14:paraId="4F8A5DEE" w14:textId="77777777">
        <w:trPr>
          <w:trHeight w:val="90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68A489"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lastRenderedPageBreak/>
              <w:t>Pre-condition(s)</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6E7D148D"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đã đăng nhập vào hệ thống.</w:t>
            </w:r>
          </w:p>
        </w:tc>
      </w:tr>
      <w:tr w:rsidR="001D6D3E" w:rsidRPr="00E97643" w14:paraId="5C6C7457" w14:textId="77777777">
        <w:trPr>
          <w:trHeight w:val="4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426548"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Post-condition(s)</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30342B4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Mật khẩu của người dùng được thay đổi.</w:t>
            </w:r>
          </w:p>
        </w:tc>
      </w:tr>
      <w:tr w:rsidR="001D6D3E" w:rsidRPr="00E97643" w14:paraId="7F60E6FD" w14:textId="77777777">
        <w:trPr>
          <w:trHeight w:val="4010"/>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826FD"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Basic Flow</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7EBC9BA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1. Người dùng bấm vào ảnh đại diện ở góc trên bên phải màn hình</w:t>
            </w:r>
            <w:r w:rsidRPr="00E97643">
              <w:rPr>
                <w:rFonts w:ascii="Times New Roman" w:hAnsi="Times New Roman"/>
                <w:sz w:val="24"/>
                <w:szCs w:val="24"/>
              </w:rPr>
              <w:br/>
              <w:t xml:space="preserve">2. Hệ thống hiển thị danh mục nhỏ gồm </w:t>
            </w:r>
            <w:r w:rsidRPr="00E97643">
              <w:rPr>
                <w:rFonts w:ascii="Times New Roman" w:hAnsi="Times New Roman"/>
                <w:b/>
                <w:sz w:val="24"/>
                <w:szCs w:val="24"/>
              </w:rPr>
              <w:t>THÔNG TIN TÀI KHOẢN</w:t>
            </w:r>
            <w:r w:rsidRPr="00E97643">
              <w:rPr>
                <w:rFonts w:ascii="Times New Roman" w:hAnsi="Times New Roman"/>
                <w:sz w:val="24"/>
                <w:szCs w:val="24"/>
              </w:rPr>
              <w:t xml:space="preserve">, </w:t>
            </w:r>
            <w:r w:rsidRPr="00E97643">
              <w:rPr>
                <w:rFonts w:ascii="Times New Roman" w:hAnsi="Times New Roman"/>
                <w:b/>
                <w:sz w:val="24"/>
                <w:szCs w:val="24"/>
              </w:rPr>
              <w:t>ĐỔI MẬT KHẨU</w:t>
            </w:r>
            <w:r w:rsidRPr="00E97643">
              <w:rPr>
                <w:rFonts w:ascii="Times New Roman" w:hAnsi="Times New Roman"/>
                <w:sz w:val="24"/>
                <w:szCs w:val="24"/>
              </w:rPr>
              <w:t xml:space="preserve">, </w:t>
            </w:r>
            <w:r w:rsidRPr="00E97643">
              <w:rPr>
                <w:rFonts w:ascii="Times New Roman" w:hAnsi="Times New Roman"/>
                <w:b/>
                <w:sz w:val="24"/>
                <w:szCs w:val="24"/>
              </w:rPr>
              <w:t>ĐĂNG XUẤT</w:t>
            </w:r>
            <w:r w:rsidRPr="00E97643">
              <w:rPr>
                <w:rFonts w:ascii="Times New Roman" w:hAnsi="Times New Roman"/>
                <w:sz w:val="24"/>
                <w:szCs w:val="24"/>
              </w:rPr>
              <w:br/>
              <w:t xml:space="preserve">3. Người dùng bấm vào button </w:t>
            </w:r>
            <w:r w:rsidRPr="00E97643">
              <w:rPr>
                <w:rFonts w:ascii="Times New Roman" w:hAnsi="Times New Roman"/>
                <w:b/>
                <w:sz w:val="24"/>
                <w:szCs w:val="24"/>
              </w:rPr>
              <w:t>ĐỔI MẬT KHẨU</w:t>
            </w:r>
            <w:r w:rsidRPr="00E97643">
              <w:rPr>
                <w:rFonts w:ascii="Times New Roman" w:hAnsi="Times New Roman"/>
                <w:sz w:val="24"/>
                <w:szCs w:val="24"/>
              </w:rPr>
              <w:t>.</w:t>
            </w:r>
            <w:r w:rsidRPr="00E97643">
              <w:rPr>
                <w:rFonts w:ascii="Times New Roman" w:hAnsi="Times New Roman"/>
                <w:sz w:val="24"/>
                <w:szCs w:val="24"/>
              </w:rPr>
              <w:br/>
              <w:t xml:space="preserve">4. Hệ thống chuyển sang màn hình Đổi mật khẩu </w:t>
            </w:r>
          </w:p>
          <w:p w14:paraId="24ABB35A"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5. Người dùng nhập đúng </w:t>
            </w:r>
            <w:r w:rsidRPr="00E97643">
              <w:rPr>
                <w:rFonts w:ascii="Times New Roman" w:hAnsi="Times New Roman"/>
                <w:b/>
                <w:sz w:val="24"/>
                <w:szCs w:val="24"/>
              </w:rPr>
              <w:t>Mật khẩu hiện tại</w:t>
            </w:r>
            <w:r w:rsidRPr="00E97643">
              <w:rPr>
                <w:rFonts w:ascii="Times New Roman" w:hAnsi="Times New Roman"/>
                <w:sz w:val="24"/>
                <w:szCs w:val="24"/>
              </w:rPr>
              <w:t xml:space="preserve">, </w:t>
            </w:r>
            <w:r w:rsidRPr="00E97643">
              <w:rPr>
                <w:rFonts w:ascii="Times New Roman" w:hAnsi="Times New Roman"/>
                <w:b/>
                <w:sz w:val="24"/>
                <w:szCs w:val="24"/>
              </w:rPr>
              <w:t>Mật khẩu mới</w:t>
            </w:r>
            <w:r w:rsidRPr="00E97643">
              <w:rPr>
                <w:rFonts w:ascii="Times New Roman" w:hAnsi="Times New Roman"/>
                <w:sz w:val="24"/>
                <w:szCs w:val="24"/>
              </w:rPr>
              <w:t xml:space="preserve"> và </w:t>
            </w:r>
            <w:r w:rsidRPr="00E97643">
              <w:rPr>
                <w:rFonts w:ascii="Times New Roman" w:hAnsi="Times New Roman"/>
                <w:b/>
                <w:sz w:val="24"/>
                <w:szCs w:val="24"/>
              </w:rPr>
              <w:t>Nhập lại mật khẩu mới</w:t>
            </w:r>
            <w:r w:rsidRPr="00E97643">
              <w:rPr>
                <w:rFonts w:ascii="Times New Roman" w:hAnsi="Times New Roman"/>
                <w:sz w:val="24"/>
                <w:szCs w:val="24"/>
              </w:rPr>
              <w:t>.</w:t>
            </w:r>
            <w:r w:rsidRPr="00E97643">
              <w:rPr>
                <w:rFonts w:ascii="Times New Roman" w:hAnsi="Times New Roman"/>
                <w:sz w:val="24"/>
                <w:szCs w:val="24"/>
              </w:rPr>
              <w:br/>
              <w:t xml:space="preserve">6. Người dùng bấm button </w:t>
            </w:r>
            <w:r w:rsidRPr="00E97643">
              <w:rPr>
                <w:rFonts w:ascii="Times New Roman" w:hAnsi="Times New Roman"/>
                <w:b/>
                <w:sz w:val="24"/>
                <w:szCs w:val="24"/>
              </w:rPr>
              <w:t>Đổi mật khẩu</w:t>
            </w:r>
            <w:r w:rsidRPr="00E97643">
              <w:rPr>
                <w:rFonts w:ascii="Times New Roman" w:hAnsi="Times New Roman"/>
                <w:sz w:val="24"/>
                <w:szCs w:val="24"/>
              </w:rPr>
              <w:t xml:space="preserve"> để xác nhận thay đổi.</w:t>
            </w:r>
            <w:r w:rsidRPr="00E97643">
              <w:rPr>
                <w:rFonts w:ascii="Times New Roman" w:hAnsi="Times New Roman"/>
                <w:sz w:val="24"/>
                <w:szCs w:val="24"/>
              </w:rPr>
              <w:br/>
              <w:t>7. Hệ thống kiểm tra mật khẩu hiện tại của người dùng.</w:t>
            </w:r>
          </w:p>
          <w:p w14:paraId="6A0C5657"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8. Hệ thống xác thực mật khẩu hiện tại và so khớp giá trị </w:t>
            </w:r>
            <w:r w:rsidRPr="00E97643">
              <w:rPr>
                <w:rFonts w:ascii="Times New Roman" w:hAnsi="Times New Roman"/>
                <w:b/>
                <w:sz w:val="24"/>
                <w:szCs w:val="24"/>
              </w:rPr>
              <w:t>Mật khẩu mới</w:t>
            </w:r>
            <w:r w:rsidRPr="00E97643">
              <w:rPr>
                <w:rFonts w:ascii="Times New Roman" w:hAnsi="Times New Roman"/>
                <w:sz w:val="24"/>
                <w:szCs w:val="24"/>
              </w:rPr>
              <w:t xml:space="preserve"> với </w:t>
            </w:r>
            <w:r w:rsidRPr="00E97643">
              <w:rPr>
                <w:rFonts w:ascii="Times New Roman" w:hAnsi="Times New Roman"/>
                <w:b/>
                <w:sz w:val="24"/>
                <w:szCs w:val="24"/>
              </w:rPr>
              <w:t>Nhập lại mật khẩu mới</w:t>
            </w:r>
          </w:p>
          <w:p w14:paraId="76592EDB"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9. Hệ thống xác thực giá trị </w:t>
            </w:r>
            <w:r w:rsidRPr="00E97643">
              <w:rPr>
                <w:rFonts w:ascii="Times New Roman" w:hAnsi="Times New Roman"/>
                <w:b/>
                <w:sz w:val="24"/>
                <w:szCs w:val="24"/>
              </w:rPr>
              <w:t>Mật khẩu mới</w:t>
            </w:r>
            <w:r w:rsidRPr="00E97643">
              <w:rPr>
                <w:rFonts w:ascii="Times New Roman" w:hAnsi="Times New Roman"/>
                <w:sz w:val="24"/>
                <w:szCs w:val="24"/>
              </w:rPr>
              <w:t xml:space="preserve"> khớp với </w:t>
            </w:r>
            <w:r w:rsidRPr="00E97643">
              <w:rPr>
                <w:rFonts w:ascii="Times New Roman" w:hAnsi="Times New Roman"/>
                <w:b/>
                <w:sz w:val="24"/>
                <w:szCs w:val="24"/>
              </w:rPr>
              <w:t>Nhập lại mật khẩu mới</w:t>
            </w:r>
          </w:p>
          <w:p w14:paraId="56676CEF"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10. Hệ thống thông báo đổi mật khẩu thành công.</w:t>
            </w:r>
          </w:p>
          <w:p w14:paraId="58CB03E2"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11. Người dùng bấm button </w:t>
            </w:r>
            <w:r w:rsidRPr="00E97643">
              <w:rPr>
                <w:rFonts w:ascii="Times New Roman" w:hAnsi="Times New Roman"/>
                <w:b/>
                <w:sz w:val="24"/>
                <w:szCs w:val="24"/>
              </w:rPr>
              <w:t>Xác nhận</w:t>
            </w:r>
          </w:p>
        </w:tc>
      </w:tr>
      <w:tr w:rsidR="001D6D3E" w:rsidRPr="00E97643" w14:paraId="2F48B69A" w14:textId="77777777">
        <w:trPr>
          <w:trHeight w:val="183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8A7BB6"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lastRenderedPageBreak/>
              <w:t>Alternative Flow</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tcPr>
          <w:p w14:paraId="32B8BC1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8.a. Hệ thống xác thực mật khẩu hiện tại không đúng và hiển thị thông báo lỗi </w:t>
            </w:r>
            <w:r w:rsidRPr="00E97643">
              <w:rPr>
                <w:rFonts w:ascii="Times New Roman" w:hAnsi="Times New Roman"/>
                <w:b/>
                <w:sz w:val="24"/>
                <w:szCs w:val="24"/>
              </w:rPr>
              <w:t>Mật khẩu hiện tại không hợp lệ!!!</w:t>
            </w:r>
          </w:p>
          <w:p w14:paraId="7413FF4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Use case tiếp tục bước 5.</w:t>
            </w:r>
          </w:p>
          <w:p w14:paraId="3E34AFCA"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br/>
              <w:t xml:space="preserve">9.a. Hệ thống xác thực giá trị </w:t>
            </w:r>
            <w:r w:rsidRPr="00E97643">
              <w:rPr>
                <w:rFonts w:ascii="Times New Roman" w:hAnsi="Times New Roman"/>
                <w:b/>
                <w:sz w:val="24"/>
                <w:szCs w:val="24"/>
              </w:rPr>
              <w:t>Mật khẩu mới</w:t>
            </w:r>
            <w:r w:rsidRPr="00E97643">
              <w:rPr>
                <w:rFonts w:ascii="Times New Roman" w:hAnsi="Times New Roman"/>
                <w:sz w:val="24"/>
                <w:szCs w:val="24"/>
              </w:rPr>
              <w:t xml:space="preserve"> và </w:t>
            </w:r>
            <w:r w:rsidRPr="00E97643">
              <w:rPr>
                <w:rFonts w:ascii="Times New Roman" w:hAnsi="Times New Roman"/>
                <w:b/>
                <w:sz w:val="24"/>
                <w:szCs w:val="24"/>
              </w:rPr>
              <w:t>Nhập lại mật khẩu mới</w:t>
            </w:r>
            <w:r w:rsidRPr="00E97643">
              <w:rPr>
                <w:rFonts w:ascii="Times New Roman" w:hAnsi="Times New Roman"/>
                <w:sz w:val="24"/>
                <w:szCs w:val="24"/>
              </w:rPr>
              <w:t xml:space="preserve"> không khớp nhau và hiển thị thông báo lỗi </w:t>
            </w:r>
            <w:r w:rsidRPr="00E97643">
              <w:rPr>
                <w:rFonts w:ascii="Times New Roman" w:hAnsi="Times New Roman"/>
                <w:b/>
                <w:sz w:val="24"/>
                <w:szCs w:val="24"/>
              </w:rPr>
              <w:t>Mật khẩu mới không trùng khớp!!!</w:t>
            </w:r>
            <w:r w:rsidRPr="00E97643">
              <w:rPr>
                <w:rFonts w:ascii="Times New Roman" w:hAnsi="Times New Roman"/>
                <w:sz w:val="24"/>
                <w:szCs w:val="24"/>
              </w:rPr>
              <w:t xml:space="preserve"> </w:t>
            </w:r>
          </w:p>
          <w:p w14:paraId="0648BB5E"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Use case tiếp tục bước 5.</w:t>
            </w:r>
          </w:p>
        </w:tc>
      </w:tr>
      <w:tr w:rsidR="001D6D3E" w:rsidRPr="00E97643" w14:paraId="65A96140" w14:textId="77777777">
        <w:trPr>
          <w:trHeight w:val="48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2074B"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Exception Flow</w:t>
            </w:r>
          </w:p>
        </w:tc>
        <w:tc>
          <w:tcPr>
            <w:tcW w:w="603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42E777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 N/A</w:t>
            </w:r>
          </w:p>
        </w:tc>
      </w:tr>
    </w:tbl>
    <w:p w14:paraId="2E04B25D"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2" w:name="_heading=h.k1ozfsb0zrru" w:colFirst="0" w:colLast="0"/>
      <w:bookmarkEnd w:id="12"/>
      <w:r w:rsidRPr="00E97643">
        <w:rPr>
          <w:rFonts w:ascii="Times New Roman" w:hAnsi="Times New Roman" w:cs="Times New Roman"/>
        </w:rPr>
        <w:t>Đăng xuất</w:t>
      </w:r>
    </w:p>
    <w:p w14:paraId="053B52A9" w14:textId="77777777" w:rsidR="001D6D3E" w:rsidRPr="00E97643" w:rsidRDefault="001D6D3E" w:rsidP="00FB4C4C">
      <w:pPr>
        <w:spacing w:before="240" w:after="240" w:line="360" w:lineRule="auto"/>
        <w:rPr>
          <w:rFonts w:ascii="Times New Roman" w:hAnsi="Times New Roman"/>
          <w:b/>
          <w:i/>
          <w:sz w:val="24"/>
          <w:szCs w:val="24"/>
        </w:rPr>
      </w:pP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925"/>
        <w:gridCol w:w="5970"/>
      </w:tblGrid>
      <w:tr w:rsidR="001D6D3E" w:rsidRPr="00E97643" w14:paraId="0461A483" w14:textId="77777777">
        <w:trPr>
          <w:trHeight w:val="485"/>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ECBB3"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Use Case Name</w:t>
            </w:r>
          </w:p>
        </w:tc>
        <w:tc>
          <w:tcPr>
            <w:tcW w:w="5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39759C"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Đăng xuất</w:t>
            </w:r>
          </w:p>
        </w:tc>
      </w:tr>
      <w:tr w:rsidR="001D6D3E" w:rsidRPr="00E97643" w14:paraId="03090EEA"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F0E9F7"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Description</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254C814C"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Là người dùng, tôi muốn đăng xuất khỏi hệ thống quản lý thư viện</w:t>
            </w:r>
          </w:p>
        </w:tc>
      </w:tr>
      <w:tr w:rsidR="001D6D3E" w:rsidRPr="00E97643" w14:paraId="36E56FA0"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8DD35E"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Actor</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14F2850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28FBA3F1"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8150F"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Trigger</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3A4CA250"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muốn đăng xuất khỏi hệ thống</w:t>
            </w:r>
          </w:p>
        </w:tc>
      </w:tr>
      <w:tr w:rsidR="001D6D3E" w:rsidRPr="00E97643" w14:paraId="17AB2174"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D15F6"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Relationship</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4ED06E29"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Extend: Quản lý chứng thực</w:t>
            </w:r>
          </w:p>
          <w:p w14:paraId="2D1EF509"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Include: Đăng nhập</w:t>
            </w:r>
          </w:p>
        </w:tc>
      </w:tr>
      <w:tr w:rsidR="001D6D3E" w:rsidRPr="00E97643" w14:paraId="1B151DA9" w14:textId="77777777">
        <w:trPr>
          <w:trHeight w:val="90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2F280C"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lastRenderedPageBreak/>
              <w:t>Pre-condition(s)</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7B202414"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Người dùng đã đăng nhập vào hệ thống</w:t>
            </w:r>
          </w:p>
        </w:tc>
      </w:tr>
      <w:tr w:rsidR="001D6D3E" w:rsidRPr="00E97643" w14:paraId="2B1D360E" w14:textId="77777777">
        <w:trPr>
          <w:trHeight w:val="7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1FA2C1"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Post-condition(s)</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1CB38F19"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Người dùng đăng xuất thành công.</w:t>
            </w:r>
          </w:p>
          <w:p w14:paraId="2F85626A"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Hệ thống trở về màn hình đăng nhập.</w:t>
            </w:r>
          </w:p>
        </w:tc>
      </w:tr>
      <w:tr w:rsidR="001D6D3E" w:rsidRPr="00E97643" w14:paraId="47DB0452" w14:textId="77777777">
        <w:trPr>
          <w:trHeight w:val="306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AF7DBF"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Basic Flow</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5977C6E0"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1. Người dùng bấm vào ảnh đại diện ở góc trên bên phải màn hình</w:t>
            </w:r>
            <w:r w:rsidRPr="00E97643">
              <w:rPr>
                <w:rFonts w:ascii="Times New Roman" w:hAnsi="Times New Roman"/>
                <w:sz w:val="24"/>
                <w:szCs w:val="24"/>
              </w:rPr>
              <w:br/>
              <w:t xml:space="preserve">2. Hệ thống hiển thị danh mục nhỏ gồm </w:t>
            </w:r>
            <w:r w:rsidRPr="00E97643">
              <w:rPr>
                <w:rFonts w:ascii="Times New Roman" w:hAnsi="Times New Roman"/>
                <w:b/>
                <w:sz w:val="24"/>
                <w:szCs w:val="24"/>
              </w:rPr>
              <w:t>THÔNG TIN TÀI KHOẢN</w:t>
            </w:r>
            <w:r w:rsidRPr="00E97643">
              <w:rPr>
                <w:rFonts w:ascii="Times New Roman" w:hAnsi="Times New Roman"/>
                <w:sz w:val="24"/>
                <w:szCs w:val="24"/>
              </w:rPr>
              <w:t xml:space="preserve">, </w:t>
            </w:r>
            <w:r w:rsidRPr="00E97643">
              <w:rPr>
                <w:rFonts w:ascii="Times New Roman" w:hAnsi="Times New Roman"/>
                <w:b/>
                <w:sz w:val="24"/>
                <w:szCs w:val="24"/>
              </w:rPr>
              <w:t>ĐỔI MẬT KHẨU</w:t>
            </w:r>
            <w:r w:rsidRPr="00E97643">
              <w:rPr>
                <w:rFonts w:ascii="Times New Roman" w:hAnsi="Times New Roman"/>
                <w:sz w:val="24"/>
                <w:szCs w:val="24"/>
              </w:rPr>
              <w:t xml:space="preserve">, </w:t>
            </w:r>
            <w:r w:rsidRPr="00E97643">
              <w:rPr>
                <w:rFonts w:ascii="Times New Roman" w:hAnsi="Times New Roman"/>
                <w:b/>
                <w:sz w:val="24"/>
                <w:szCs w:val="24"/>
              </w:rPr>
              <w:t>ĐĂNG XUẤT</w:t>
            </w:r>
            <w:r w:rsidRPr="00E97643">
              <w:rPr>
                <w:rFonts w:ascii="Times New Roman" w:hAnsi="Times New Roman"/>
                <w:sz w:val="24"/>
                <w:szCs w:val="24"/>
              </w:rPr>
              <w:br/>
              <w:t xml:space="preserve">3. Người dùng bấm vào button </w:t>
            </w:r>
            <w:r w:rsidRPr="00E97643">
              <w:rPr>
                <w:rFonts w:ascii="Times New Roman" w:hAnsi="Times New Roman"/>
                <w:b/>
                <w:sz w:val="24"/>
                <w:szCs w:val="24"/>
              </w:rPr>
              <w:t>ĐĂNG XUẤT</w:t>
            </w:r>
            <w:r w:rsidRPr="00E97643">
              <w:rPr>
                <w:rFonts w:ascii="Times New Roman" w:hAnsi="Times New Roman"/>
                <w:b/>
                <w:sz w:val="24"/>
                <w:szCs w:val="24"/>
              </w:rPr>
              <w:br/>
            </w:r>
            <w:r w:rsidRPr="00E97643">
              <w:rPr>
                <w:rFonts w:ascii="Times New Roman" w:hAnsi="Times New Roman"/>
                <w:sz w:val="24"/>
                <w:szCs w:val="24"/>
              </w:rPr>
              <w:t>4. Hệ thống hiển thị thông báo xác nhận đăng xuất</w:t>
            </w:r>
            <w:r w:rsidRPr="00E97643">
              <w:rPr>
                <w:rFonts w:ascii="Times New Roman" w:hAnsi="Times New Roman"/>
                <w:sz w:val="24"/>
                <w:szCs w:val="24"/>
              </w:rPr>
              <w:br/>
              <w:t xml:space="preserve">5. Người dùng bấm vào button </w:t>
            </w:r>
            <w:r w:rsidRPr="00E97643">
              <w:rPr>
                <w:rFonts w:ascii="Times New Roman" w:hAnsi="Times New Roman"/>
                <w:b/>
                <w:sz w:val="24"/>
                <w:szCs w:val="24"/>
              </w:rPr>
              <w:t>CÓ</w:t>
            </w:r>
            <w:r w:rsidRPr="00E97643">
              <w:rPr>
                <w:rFonts w:ascii="Times New Roman" w:hAnsi="Times New Roman"/>
                <w:sz w:val="24"/>
                <w:szCs w:val="24"/>
              </w:rPr>
              <w:br/>
              <w:t>6. Người dùng đăng xuất khỏi hệ thống</w:t>
            </w:r>
          </w:p>
          <w:p w14:paraId="63156BF2"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7. Hệ thống chuyển sang màn hình đăng nhập</w:t>
            </w:r>
          </w:p>
        </w:tc>
      </w:tr>
      <w:tr w:rsidR="001D6D3E" w:rsidRPr="00E97643" w14:paraId="13E34789" w14:textId="77777777">
        <w:trPr>
          <w:trHeight w:val="7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419CB9"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Alternative Flow</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tcPr>
          <w:p w14:paraId="4826445E"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sz w:val="24"/>
                <w:szCs w:val="24"/>
              </w:rPr>
              <w:t xml:space="preserve">5a. Người dùng bấm vào button </w:t>
            </w:r>
            <w:r w:rsidRPr="00E97643">
              <w:rPr>
                <w:rFonts w:ascii="Times New Roman" w:hAnsi="Times New Roman"/>
                <w:b/>
                <w:sz w:val="24"/>
                <w:szCs w:val="24"/>
              </w:rPr>
              <w:t>KHÔNG</w:t>
            </w:r>
          </w:p>
          <w:p w14:paraId="7F1997D8"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Use case dừng lại.</w:t>
            </w:r>
          </w:p>
        </w:tc>
      </w:tr>
      <w:tr w:rsidR="001D6D3E" w:rsidRPr="00E97643" w14:paraId="3995B179" w14:textId="77777777">
        <w:trPr>
          <w:trHeight w:val="485"/>
        </w:trPr>
        <w:tc>
          <w:tcPr>
            <w:tcW w:w="2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3C153C" w14:textId="77777777" w:rsidR="001D6D3E" w:rsidRPr="00E97643" w:rsidRDefault="00000000" w:rsidP="00FB4C4C">
            <w:pPr>
              <w:spacing w:before="240" w:after="0" w:line="360" w:lineRule="auto"/>
              <w:rPr>
                <w:rFonts w:ascii="Times New Roman" w:hAnsi="Times New Roman"/>
                <w:b/>
                <w:sz w:val="24"/>
                <w:szCs w:val="24"/>
              </w:rPr>
            </w:pPr>
            <w:r w:rsidRPr="00E97643">
              <w:rPr>
                <w:rFonts w:ascii="Times New Roman" w:hAnsi="Times New Roman"/>
                <w:b/>
                <w:sz w:val="24"/>
                <w:szCs w:val="24"/>
              </w:rPr>
              <w:t>Exception Flow</w:t>
            </w:r>
          </w:p>
        </w:tc>
        <w:tc>
          <w:tcPr>
            <w:tcW w:w="597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90756B1"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hAnsi="Times New Roman"/>
                <w:sz w:val="24"/>
                <w:szCs w:val="24"/>
              </w:rPr>
              <w:t xml:space="preserve"> N/A</w:t>
            </w:r>
          </w:p>
        </w:tc>
      </w:tr>
    </w:tbl>
    <w:p w14:paraId="3EC63B62" w14:textId="77777777" w:rsidR="001D6D3E" w:rsidRPr="00E97643" w:rsidRDefault="001D6D3E" w:rsidP="00FB4C4C">
      <w:pPr>
        <w:spacing w:before="240" w:after="240" w:line="360" w:lineRule="auto"/>
        <w:rPr>
          <w:rFonts w:ascii="Times New Roman" w:hAnsi="Times New Roman"/>
          <w:color w:val="0070C0"/>
          <w:sz w:val="24"/>
          <w:szCs w:val="24"/>
        </w:rPr>
      </w:pPr>
    </w:p>
    <w:p w14:paraId="55E102EE"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3" w:name="_heading=h.jgc5uqs1kewi" w:colFirst="0" w:colLast="0"/>
      <w:bookmarkEnd w:id="13"/>
      <w:r w:rsidRPr="00E97643">
        <w:rPr>
          <w:rFonts w:ascii="Times New Roman" w:hAnsi="Times New Roman" w:cs="Times New Roman"/>
        </w:rPr>
        <w:t>Quản lý kệ sách</w:t>
      </w:r>
    </w:p>
    <w:p w14:paraId="343A469E" w14:textId="77777777" w:rsidR="001D6D3E" w:rsidRPr="00E97643" w:rsidRDefault="00000000" w:rsidP="00FB4C4C">
      <w:pPr>
        <w:numPr>
          <w:ilvl w:val="0"/>
          <w:numId w:val="10"/>
        </w:numPr>
        <w:spacing w:before="120" w:after="240" w:line="360" w:lineRule="auto"/>
        <w:rPr>
          <w:rFonts w:ascii="Times New Roman" w:hAnsi="Times New Roman"/>
          <w:b/>
          <w:sz w:val="24"/>
          <w:szCs w:val="24"/>
        </w:rPr>
      </w:pPr>
      <w:r w:rsidRPr="00E97643">
        <w:rPr>
          <w:rFonts w:ascii="Times New Roman" w:hAnsi="Times New Roman"/>
          <w:b/>
          <w:sz w:val="24"/>
          <w:szCs w:val="24"/>
        </w:rPr>
        <w:t>Thêm kệ sách</w:t>
      </w: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475"/>
        <w:gridCol w:w="6390"/>
      </w:tblGrid>
      <w:tr w:rsidR="001D6D3E" w:rsidRPr="00E97643" w14:paraId="3F8A619D" w14:textId="77777777" w:rsidTr="00E97643">
        <w:trPr>
          <w:trHeight w:val="495"/>
        </w:trPr>
        <w:tc>
          <w:tcPr>
            <w:tcW w:w="247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AB3F34A"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lastRenderedPageBreak/>
              <w:t>Use Case Name</w:t>
            </w:r>
          </w:p>
        </w:tc>
        <w:tc>
          <w:tcPr>
            <w:tcW w:w="639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24893A3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Thêm kệ sách</w:t>
            </w:r>
          </w:p>
        </w:tc>
      </w:tr>
      <w:tr w:rsidR="001D6D3E" w:rsidRPr="00E97643" w14:paraId="3021FEE9" w14:textId="77777777">
        <w:trPr>
          <w:trHeight w:val="7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CF8885"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Description</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46B530E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thêm một kệ sách mới</w:t>
            </w:r>
          </w:p>
        </w:tc>
      </w:tr>
      <w:tr w:rsidR="001D6D3E" w:rsidRPr="00E97643" w14:paraId="5BE9210B"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D0730"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Actor</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77498E6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698CA3CE"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A5872E"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Trigger</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7E3F9D9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thêm kệ sách</w:t>
            </w:r>
          </w:p>
        </w:tc>
      </w:tr>
      <w:tr w:rsidR="001D6D3E" w:rsidRPr="00E97643" w14:paraId="48182A1A"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7517D6"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Relationship</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4E204C3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kệ sách</w:t>
            </w:r>
          </w:p>
        </w:tc>
      </w:tr>
      <w:tr w:rsidR="001D6D3E" w:rsidRPr="00E97643" w14:paraId="694E52ED" w14:textId="77777777">
        <w:trPr>
          <w:trHeight w:val="7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13FEA9"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Pre-condition(s)</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341D83B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6B52FA0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các thông tin của kệ sách cần thêm (Tên kệ sách, chủ đề, vị trí)</w:t>
            </w:r>
          </w:p>
        </w:tc>
      </w:tr>
      <w:tr w:rsidR="001D6D3E" w:rsidRPr="00E97643" w14:paraId="722F9CDB"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D04874"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Post-condition(s)</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5D787BB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kệ sách mới được lưu vào hệ thống</w:t>
            </w:r>
          </w:p>
        </w:tc>
      </w:tr>
      <w:tr w:rsidR="001D6D3E" w:rsidRPr="00E97643" w14:paraId="531A5C32" w14:textId="77777777">
        <w:trPr>
          <w:trHeight w:val="364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A17B4A"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Basic Flow</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790397ED"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1.     Người dùng vào danh mục </w:t>
            </w:r>
            <w:r w:rsidRPr="00E97643">
              <w:rPr>
                <w:rFonts w:ascii="Times New Roman" w:eastAsia="Times New Roman" w:hAnsi="Times New Roman"/>
                <w:b/>
                <w:sz w:val="24"/>
                <w:szCs w:val="24"/>
              </w:rPr>
              <w:t xml:space="preserve">Quản lý kệ sách </w:t>
            </w:r>
            <w:r w:rsidRPr="00E97643">
              <w:rPr>
                <w:rFonts w:ascii="Times New Roman" w:eastAsia="Times New Roman" w:hAnsi="Times New Roman"/>
                <w:sz w:val="24"/>
                <w:szCs w:val="24"/>
              </w:rPr>
              <w:t xml:space="preserve">trong </w:t>
            </w:r>
            <w:r w:rsidRPr="00E97643">
              <w:rPr>
                <w:rFonts w:ascii="Times New Roman" w:eastAsia="Times New Roman" w:hAnsi="Times New Roman"/>
                <w:b/>
                <w:sz w:val="24"/>
                <w:szCs w:val="24"/>
              </w:rPr>
              <w:t>Quản lý sách</w:t>
            </w:r>
          </w:p>
          <w:p w14:paraId="19E85B55"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2.     Người dùng chọn button </w:t>
            </w:r>
            <w:r w:rsidRPr="00E97643">
              <w:rPr>
                <w:rFonts w:ascii="Times New Roman" w:eastAsia="Times New Roman" w:hAnsi="Times New Roman"/>
                <w:b/>
                <w:sz w:val="24"/>
                <w:szCs w:val="24"/>
              </w:rPr>
              <w:t>Thêm kệ sách</w:t>
            </w:r>
          </w:p>
          <w:p w14:paraId="020485A7"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3.     Hệ thống hiển thị form Thêm kệ sách </w:t>
            </w:r>
          </w:p>
          <w:p w14:paraId="02880CDF"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4. Người dùng nhập tên kệ sách vào textbox </w:t>
            </w:r>
            <w:r w:rsidRPr="00E97643">
              <w:rPr>
                <w:rFonts w:ascii="Times New Roman" w:eastAsia="Times New Roman" w:hAnsi="Times New Roman"/>
                <w:b/>
                <w:sz w:val="24"/>
                <w:szCs w:val="24"/>
              </w:rPr>
              <w:t>Tên kệ sách</w:t>
            </w:r>
          </w:p>
          <w:p w14:paraId="38627924"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5. Người dùng nhập chủ đề vào textbox </w:t>
            </w:r>
            <w:r w:rsidRPr="00E97643">
              <w:rPr>
                <w:rFonts w:ascii="Times New Roman" w:eastAsia="Times New Roman" w:hAnsi="Times New Roman"/>
                <w:b/>
                <w:sz w:val="24"/>
                <w:szCs w:val="24"/>
              </w:rPr>
              <w:t>Chủ đề</w:t>
            </w:r>
          </w:p>
          <w:p w14:paraId="34CE3869"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lastRenderedPageBreak/>
              <w:t xml:space="preserve">6. Người dùng chọn vị trí kệ sách trong dropdownlist </w:t>
            </w:r>
            <w:r w:rsidRPr="00E97643">
              <w:rPr>
                <w:rFonts w:ascii="Times New Roman" w:eastAsia="Times New Roman" w:hAnsi="Times New Roman"/>
                <w:b/>
                <w:sz w:val="24"/>
                <w:szCs w:val="24"/>
              </w:rPr>
              <w:t>Vị trí</w:t>
            </w:r>
          </w:p>
          <w:p w14:paraId="6656DA47"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7.     Người dùng nhấn button </w:t>
            </w:r>
            <w:r w:rsidRPr="00E97643">
              <w:rPr>
                <w:rFonts w:ascii="Times New Roman" w:eastAsia="Times New Roman" w:hAnsi="Times New Roman"/>
                <w:b/>
                <w:sz w:val="24"/>
                <w:szCs w:val="24"/>
              </w:rPr>
              <w:t>Thêm</w:t>
            </w:r>
            <w:r w:rsidRPr="00E97643">
              <w:rPr>
                <w:rFonts w:ascii="Times New Roman" w:eastAsia="Times New Roman" w:hAnsi="Times New Roman"/>
                <w:sz w:val="24"/>
                <w:szCs w:val="24"/>
              </w:rPr>
              <w:t xml:space="preserve"> để lưu thông tin</w:t>
            </w:r>
          </w:p>
          <w:p w14:paraId="2D00B03C"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8.     Hệ thống tự động tạo mã kệ sách mới</w:t>
            </w:r>
          </w:p>
          <w:p w14:paraId="0E75AA7E"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 Hệ thống lưu và hiển thị thông tin kệ sách mới.</w:t>
            </w:r>
          </w:p>
        </w:tc>
      </w:tr>
      <w:tr w:rsidR="001D6D3E" w:rsidRPr="00E97643" w14:paraId="4D479D3B"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4FBB63"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lastRenderedPageBreak/>
              <w:t>Alternative Flow</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4ED49AE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r w:rsidR="001D6D3E" w:rsidRPr="00E97643" w14:paraId="3FE317B1" w14:textId="77777777">
        <w:trPr>
          <w:trHeight w:val="49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67D04D"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Exception Flow</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5CAEFB14"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0610AA96" w14:textId="77777777" w:rsidR="001D6D3E" w:rsidRPr="00E97643" w:rsidRDefault="00000000" w:rsidP="00FB4C4C">
      <w:pPr>
        <w:numPr>
          <w:ilvl w:val="0"/>
          <w:numId w:val="10"/>
        </w:numPr>
        <w:spacing w:before="240" w:after="240" w:line="360" w:lineRule="auto"/>
        <w:rPr>
          <w:rFonts w:ascii="Times New Roman" w:hAnsi="Times New Roman"/>
          <w:b/>
          <w:sz w:val="24"/>
          <w:szCs w:val="24"/>
        </w:rPr>
      </w:pPr>
      <w:r w:rsidRPr="00E97643">
        <w:rPr>
          <w:rFonts w:ascii="Times New Roman" w:hAnsi="Times New Roman"/>
          <w:b/>
          <w:sz w:val="24"/>
          <w:szCs w:val="24"/>
        </w:rPr>
        <w:t>Tra cứu kệ sách</w:t>
      </w: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2559"/>
        <w:gridCol w:w="6466"/>
      </w:tblGrid>
      <w:tr w:rsidR="001D6D3E" w:rsidRPr="00E97643" w14:paraId="1C7FC67F" w14:textId="77777777">
        <w:trPr>
          <w:trHeight w:val="545"/>
        </w:trPr>
        <w:tc>
          <w:tcPr>
            <w:tcW w:w="2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CE25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3A64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Tra cứu kệ sách</w:t>
            </w:r>
          </w:p>
        </w:tc>
      </w:tr>
      <w:tr w:rsidR="001D6D3E" w:rsidRPr="00E97643" w14:paraId="044CACB4" w14:textId="77777777">
        <w:trPr>
          <w:trHeight w:val="87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EA68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1A77E30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tra cứu để xem thông tin một kệ sách.</w:t>
            </w:r>
          </w:p>
        </w:tc>
      </w:tr>
      <w:tr w:rsidR="001D6D3E" w:rsidRPr="00E97643" w14:paraId="0B7FE065"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A3B3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2E0EDEA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5E08DA9B"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0399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263F1B5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tra cứu kệ sách</w:t>
            </w:r>
          </w:p>
        </w:tc>
      </w:tr>
      <w:tr w:rsidR="001D6D3E" w:rsidRPr="00E97643" w14:paraId="4B7FB482"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B74BC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56E287C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kệ sách</w:t>
            </w:r>
          </w:p>
        </w:tc>
      </w:tr>
      <w:tr w:rsidR="001D6D3E" w:rsidRPr="00E97643" w14:paraId="638FCD48" w14:textId="77777777">
        <w:trPr>
          <w:trHeight w:val="111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CC98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Pre-Condition(s)</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200CF66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2C55685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tên kệ sách</w:t>
            </w:r>
          </w:p>
        </w:tc>
      </w:tr>
      <w:tr w:rsidR="001D6D3E" w:rsidRPr="00E97643" w14:paraId="420ABBA0"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3258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3F83E59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thông tin kệ sách cần tìm kiếm</w:t>
            </w:r>
          </w:p>
        </w:tc>
      </w:tr>
      <w:tr w:rsidR="001D6D3E" w:rsidRPr="00E97643" w14:paraId="2475DF21" w14:textId="77777777">
        <w:trPr>
          <w:trHeight w:val="225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CCBBB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39497BF3"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1.     Người dùng vào danh mục </w:t>
            </w:r>
            <w:r w:rsidRPr="00E97643">
              <w:rPr>
                <w:rFonts w:ascii="Times New Roman" w:eastAsia="Times New Roman" w:hAnsi="Times New Roman"/>
                <w:b/>
                <w:sz w:val="24"/>
                <w:szCs w:val="24"/>
              </w:rPr>
              <w:t xml:space="preserve">Quản lý kệ sách </w:t>
            </w:r>
            <w:r w:rsidRPr="00E97643">
              <w:rPr>
                <w:rFonts w:ascii="Times New Roman" w:eastAsia="Times New Roman" w:hAnsi="Times New Roman"/>
                <w:sz w:val="24"/>
                <w:szCs w:val="24"/>
              </w:rPr>
              <w:t xml:space="preserve">trong </w:t>
            </w:r>
            <w:r w:rsidRPr="00E97643">
              <w:rPr>
                <w:rFonts w:ascii="Times New Roman" w:eastAsia="Times New Roman" w:hAnsi="Times New Roman"/>
                <w:b/>
                <w:sz w:val="24"/>
                <w:szCs w:val="24"/>
              </w:rPr>
              <w:t>Quản lý sách</w:t>
            </w:r>
          </w:p>
          <w:p w14:paraId="5324DC6A"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2.     Người dùng nhấn button </w:t>
            </w:r>
            <w:r w:rsidRPr="00E97643">
              <w:rPr>
                <w:rFonts w:ascii="Times New Roman" w:eastAsia="Times New Roman" w:hAnsi="Times New Roman"/>
                <w:b/>
                <w:sz w:val="24"/>
                <w:szCs w:val="24"/>
              </w:rPr>
              <w:t>Tra cứu</w:t>
            </w:r>
          </w:p>
          <w:p w14:paraId="48289EC1"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3.     Người dùng nhập tên kệ sách muốn tìm kiếm vào textbox </w:t>
            </w:r>
            <w:r w:rsidRPr="00E97643">
              <w:rPr>
                <w:rFonts w:ascii="Times New Roman" w:eastAsia="Times New Roman" w:hAnsi="Times New Roman"/>
                <w:b/>
                <w:sz w:val="24"/>
                <w:szCs w:val="24"/>
              </w:rPr>
              <w:t>Tên kệ sách</w:t>
            </w:r>
          </w:p>
          <w:p w14:paraId="595F408E"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4. Người dùng nhấn button </w:t>
            </w:r>
            <w:r w:rsidRPr="00E97643">
              <w:rPr>
                <w:rFonts w:ascii="Times New Roman" w:eastAsia="Times New Roman" w:hAnsi="Times New Roman"/>
                <w:b/>
                <w:sz w:val="24"/>
                <w:szCs w:val="24"/>
              </w:rPr>
              <w:t>Tra cứu</w:t>
            </w:r>
          </w:p>
          <w:p w14:paraId="363C7DC0"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5.     Hệ thống hiển thị danh sách những kệ sách liên quan đến thông tin tra cứu</w:t>
            </w:r>
          </w:p>
          <w:p w14:paraId="49B0F362"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6. Người dùng chọn kệ sách cần tìm</w:t>
            </w:r>
          </w:p>
        </w:tc>
      </w:tr>
      <w:tr w:rsidR="001D6D3E" w:rsidRPr="00E97643" w14:paraId="36E2FD8D"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FDB76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1870B52B"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116E03BD" w14:textId="77777777">
        <w:trPr>
          <w:trHeight w:val="153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25D64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6F9A2347"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4.a. Hệ thống hiển thị không có kệ sách ứng với thông tin tra cứu</w:t>
            </w:r>
          </w:p>
          <w:p w14:paraId="0748518F"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4.a.1. Người dùng kiểm tra lại tên kệ sách cần tìm</w:t>
            </w:r>
          </w:p>
          <w:p w14:paraId="7C6D8AAD"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tiếp tục bước 3.</w:t>
            </w:r>
          </w:p>
        </w:tc>
      </w:tr>
    </w:tbl>
    <w:p w14:paraId="44922AEC" w14:textId="77777777" w:rsidR="001D6D3E" w:rsidRPr="00E97643" w:rsidRDefault="00000000" w:rsidP="00FB4C4C">
      <w:pPr>
        <w:numPr>
          <w:ilvl w:val="0"/>
          <w:numId w:val="10"/>
        </w:numPr>
        <w:spacing w:before="240" w:after="240" w:line="360" w:lineRule="auto"/>
        <w:rPr>
          <w:rFonts w:ascii="Times New Roman" w:eastAsia="Times New Roman" w:hAnsi="Times New Roman"/>
          <w:b/>
          <w:sz w:val="24"/>
          <w:szCs w:val="24"/>
        </w:rPr>
      </w:pPr>
      <w:r w:rsidRPr="00E97643">
        <w:rPr>
          <w:rFonts w:ascii="Times New Roman" w:hAnsi="Times New Roman"/>
          <w:b/>
          <w:sz w:val="24"/>
          <w:szCs w:val="24"/>
        </w:rPr>
        <w:t>Cập nhật kệ sách</w:t>
      </w:r>
    </w:p>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2559"/>
        <w:gridCol w:w="6466"/>
      </w:tblGrid>
      <w:tr w:rsidR="001D6D3E" w:rsidRPr="00E97643" w14:paraId="5A7DCA97" w14:textId="77777777">
        <w:trPr>
          <w:trHeight w:val="545"/>
        </w:trPr>
        <w:tc>
          <w:tcPr>
            <w:tcW w:w="2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5819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C9603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Cập nhật kệ sách</w:t>
            </w:r>
          </w:p>
        </w:tc>
      </w:tr>
      <w:tr w:rsidR="001D6D3E" w:rsidRPr="00E97643" w14:paraId="13DD6D16" w14:textId="77777777">
        <w:trPr>
          <w:trHeight w:val="87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D1F92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Description</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6050B93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cập nhật thông tin kệ sách khi có sự thay đổi.</w:t>
            </w:r>
          </w:p>
        </w:tc>
      </w:tr>
      <w:tr w:rsidR="001D6D3E" w:rsidRPr="00E97643" w14:paraId="167F4E3E"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AEA82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3774CA3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5C03DB8B"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9705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1286E4C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cập nhật thông tin kệ sách</w:t>
            </w:r>
          </w:p>
        </w:tc>
      </w:tr>
      <w:tr w:rsidR="001D6D3E" w:rsidRPr="00E97643" w14:paraId="4A0D83A4"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0A4C4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751BE42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kệ sách</w:t>
            </w:r>
          </w:p>
        </w:tc>
      </w:tr>
      <w:tr w:rsidR="001D6D3E" w:rsidRPr="00E97643" w14:paraId="34784462" w14:textId="77777777">
        <w:trPr>
          <w:trHeight w:val="111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FF6A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5F2566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38D3E80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kệ sách mà người dùng cần cập nhật đã được lưu trong hệ thống</w:t>
            </w:r>
          </w:p>
        </w:tc>
      </w:tr>
      <w:tr w:rsidR="001D6D3E" w:rsidRPr="00E97643" w14:paraId="1F974A47"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E42B2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4058894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lưu thông tin kệ sách sau khi cập nhật</w:t>
            </w:r>
          </w:p>
        </w:tc>
      </w:tr>
      <w:tr w:rsidR="001D6D3E" w:rsidRPr="00E97643" w14:paraId="23345DA4" w14:textId="77777777">
        <w:trPr>
          <w:trHeight w:val="339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0945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20B5A8EB"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1.     Người dùng vào danh mục </w:t>
            </w:r>
            <w:r w:rsidRPr="00E97643">
              <w:rPr>
                <w:rFonts w:ascii="Times New Roman" w:eastAsia="Times New Roman" w:hAnsi="Times New Roman"/>
                <w:b/>
                <w:sz w:val="24"/>
                <w:szCs w:val="24"/>
              </w:rPr>
              <w:t xml:space="preserve">Quản lý kệ sách </w:t>
            </w:r>
            <w:r w:rsidRPr="00E97643">
              <w:rPr>
                <w:rFonts w:ascii="Times New Roman" w:eastAsia="Times New Roman" w:hAnsi="Times New Roman"/>
                <w:sz w:val="24"/>
                <w:szCs w:val="24"/>
              </w:rPr>
              <w:t xml:space="preserve">trong </w:t>
            </w:r>
            <w:r w:rsidRPr="00E97643">
              <w:rPr>
                <w:rFonts w:ascii="Times New Roman" w:eastAsia="Times New Roman" w:hAnsi="Times New Roman"/>
                <w:b/>
                <w:sz w:val="24"/>
                <w:szCs w:val="24"/>
              </w:rPr>
              <w:t>Quản lý sách</w:t>
            </w:r>
          </w:p>
          <w:p w14:paraId="741E0D72"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2. Người dùng chọn kệ sách cần cập nhật trên màn hình</w:t>
            </w:r>
          </w:p>
          <w:p w14:paraId="3FF6B298"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3. Hệ thống hiển thị thông tin kệ sách đã chọn</w:t>
            </w:r>
          </w:p>
          <w:p w14:paraId="762E4583"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3.     Người dùng nhấn button </w:t>
            </w:r>
            <w:r w:rsidRPr="00E97643">
              <w:rPr>
                <w:rFonts w:ascii="Times New Roman" w:eastAsia="Times New Roman" w:hAnsi="Times New Roman"/>
                <w:b/>
                <w:sz w:val="24"/>
                <w:szCs w:val="24"/>
              </w:rPr>
              <w:t>Cập nhật</w:t>
            </w:r>
          </w:p>
          <w:p w14:paraId="682D99B0"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4.     Người dùng nhập các thông tin cần cập nhật</w:t>
            </w:r>
          </w:p>
          <w:p w14:paraId="386DF2BE"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5.     Người dùng nhấn button </w:t>
            </w:r>
            <w:r w:rsidRPr="00E97643">
              <w:rPr>
                <w:rFonts w:ascii="Times New Roman" w:eastAsia="Times New Roman" w:hAnsi="Times New Roman"/>
                <w:b/>
                <w:sz w:val="24"/>
                <w:szCs w:val="24"/>
              </w:rPr>
              <w:t xml:space="preserve">Lưu </w:t>
            </w:r>
            <w:r w:rsidRPr="00E97643">
              <w:rPr>
                <w:rFonts w:ascii="Times New Roman" w:eastAsia="Times New Roman" w:hAnsi="Times New Roman"/>
                <w:sz w:val="24"/>
                <w:szCs w:val="24"/>
              </w:rPr>
              <w:t>để  lưu thay đổi</w:t>
            </w:r>
          </w:p>
          <w:p w14:paraId="6D063BE3"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6.     Hệ thống xác nhận đã lưu thay đổi</w:t>
            </w:r>
          </w:p>
        </w:tc>
      </w:tr>
      <w:tr w:rsidR="001D6D3E" w:rsidRPr="00E97643" w14:paraId="463317F0" w14:textId="77777777">
        <w:trPr>
          <w:trHeight w:val="54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F91EE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3222E127"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button Tra cứu</w:t>
            </w:r>
          </w:p>
          <w:p w14:paraId="7F246437"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kệ sách</w:t>
            </w:r>
          </w:p>
          <w:p w14:paraId="32258406" w14:textId="77777777" w:rsidR="001D6D3E" w:rsidRPr="00E97643" w:rsidRDefault="001D6D3E" w:rsidP="00FB4C4C">
            <w:pPr>
              <w:spacing w:after="0" w:line="360" w:lineRule="auto"/>
              <w:rPr>
                <w:rFonts w:ascii="Times New Roman" w:eastAsia="Times New Roman" w:hAnsi="Times New Roman"/>
                <w:sz w:val="24"/>
                <w:szCs w:val="24"/>
              </w:rPr>
            </w:pPr>
          </w:p>
          <w:p w14:paraId="64469F56"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Lọc</w:t>
            </w:r>
          </w:p>
          <w:p w14:paraId="045B9930"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Số lượng sách trong kệ, chủ đề, vị trí</w:t>
            </w:r>
          </w:p>
          <w:p w14:paraId="49106BFA"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160B2FBD"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2.b.3. Người dùng chọn kệ sách cần tìm</w:t>
            </w:r>
          </w:p>
        </w:tc>
      </w:tr>
      <w:tr w:rsidR="001D6D3E" w:rsidRPr="00E97643" w14:paraId="47E40E0A" w14:textId="77777777">
        <w:trPr>
          <w:trHeight w:val="795"/>
        </w:trPr>
        <w:tc>
          <w:tcPr>
            <w:tcW w:w="2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2A277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66" w:type="dxa"/>
            <w:tcBorders>
              <w:top w:val="nil"/>
              <w:left w:val="nil"/>
              <w:bottom w:val="single" w:sz="8" w:space="0" w:color="000000"/>
              <w:right w:val="single" w:sz="8" w:space="0" w:color="000000"/>
            </w:tcBorders>
            <w:tcMar>
              <w:top w:w="100" w:type="dxa"/>
              <w:left w:w="100" w:type="dxa"/>
              <w:bottom w:w="100" w:type="dxa"/>
              <w:right w:w="100" w:type="dxa"/>
            </w:tcMar>
          </w:tcPr>
          <w:p w14:paraId="3938821B"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12FB735F" w14:textId="77777777" w:rsidR="001D6D3E" w:rsidRPr="00E97643" w:rsidRDefault="00000000" w:rsidP="00FB4C4C">
      <w:pPr>
        <w:numPr>
          <w:ilvl w:val="0"/>
          <w:numId w:val="10"/>
        </w:numPr>
        <w:spacing w:before="240" w:after="240" w:line="360" w:lineRule="auto"/>
        <w:rPr>
          <w:rFonts w:ascii="Times New Roman" w:hAnsi="Times New Roman"/>
          <w:b/>
          <w:i/>
          <w:sz w:val="24"/>
          <w:szCs w:val="24"/>
        </w:rPr>
      </w:pPr>
      <w:r w:rsidRPr="00E97643">
        <w:rPr>
          <w:rFonts w:ascii="Times New Roman" w:hAnsi="Times New Roman"/>
          <w:b/>
          <w:i/>
          <w:sz w:val="24"/>
          <w:szCs w:val="24"/>
        </w:rPr>
        <w:t>Vô hiệu hóa kệ sách</w:t>
      </w:r>
    </w:p>
    <w:p w14:paraId="5385BFE7" w14:textId="77777777" w:rsidR="001D6D3E" w:rsidRPr="00E97643" w:rsidRDefault="001D6D3E" w:rsidP="00FB4C4C">
      <w:pPr>
        <w:spacing w:before="240" w:after="240" w:line="360" w:lineRule="auto"/>
        <w:jc w:val="center"/>
        <w:rPr>
          <w:rFonts w:ascii="Times New Roman" w:eastAsia="Times New Roman" w:hAnsi="Times New Roman"/>
          <w:b/>
          <w:sz w:val="24"/>
          <w:szCs w:val="24"/>
        </w:rPr>
      </w:pP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2580"/>
        <w:gridCol w:w="6450"/>
      </w:tblGrid>
      <w:tr w:rsidR="001D6D3E" w:rsidRPr="00E97643" w14:paraId="25BFBEAC" w14:textId="77777777">
        <w:trPr>
          <w:trHeight w:val="545"/>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FEA3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683B8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Vô hiệu hoá kệ sách</w:t>
            </w:r>
          </w:p>
        </w:tc>
      </w:tr>
      <w:tr w:rsidR="001D6D3E" w:rsidRPr="00E97643" w14:paraId="5CA5C955" w14:textId="77777777">
        <w:trPr>
          <w:trHeight w:val="8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029B2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707431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vô hiệu hoá kệ sách</w:t>
            </w:r>
          </w:p>
        </w:tc>
      </w:tr>
      <w:tr w:rsidR="001D6D3E" w:rsidRPr="00E97643" w14:paraId="75D9F2C8" w14:textId="77777777">
        <w:trPr>
          <w:trHeight w:val="54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9A50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BAC237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25D4A6C0" w14:textId="77777777">
        <w:trPr>
          <w:trHeight w:val="54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43DF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7DBC9A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vô hiệu hoá kệ sách</w:t>
            </w:r>
          </w:p>
        </w:tc>
      </w:tr>
      <w:tr w:rsidR="001D6D3E" w:rsidRPr="00E97643" w14:paraId="2B43A879" w14:textId="77777777">
        <w:trPr>
          <w:trHeight w:val="111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DD05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EFF7DF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1A90421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kệ sách mà người dùng cần cập nhật đã được lưu trong hệ thống</w:t>
            </w:r>
          </w:p>
        </w:tc>
      </w:tr>
      <w:tr w:rsidR="001D6D3E" w:rsidRPr="00E97643" w14:paraId="1A102FC2" w14:textId="77777777">
        <w:trPr>
          <w:trHeight w:val="54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A2EE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E93E04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Kệ sách đã bị vô hiệu hóa</w:t>
            </w:r>
          </w:p>
        </w:tc>
      </w:tr>
      <w:tr w:rsidR="001D6D3E" w:rsidRPr="00E97643" w14:paraId="20E07E13" w14:textId="77777777">
        <w:trPr>
          <w:trHeight w:val="54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04D3C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Relationships</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63D833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kệ sách</w:t>
            </w:r>
          </w:p>
        </w:tc>
      </w:tr>
      <w:tr w:rsidR="001D6D3E" w:rsidRPr="00E97643" w14:paraId="06EBBB98" w14:textId="77777777">
        <w:trPr>
          <w:trHeight w:val="282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15A3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EFFF755" w14:textId="77777777" w:rsidR="001D6D3E" w:rsidRPr="00E97643" w:rsidRDefault="00000000" w:rsidP="00FB4C4C">
            <w:pPr>
              <w:numPr>
                <w:ilvl w:val="0"/>
                <w:numId w:val="2"/>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4CC0468E"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075F84CA"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7675ECA1"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2503E5FC"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Quản lý kệ sách.</w:t>
            </w:r>
          </w:p>
          <w:p w14:paraId="219AB403"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Hệ thống hiển thị trang</w:t>
            </w:r>
            <w:r w:rsidRPr="00E97643">
              <w:rPr>
                <w:rFonts w:ascii="Times New Roman" w:hAnsi="Times New Roman"/>
                <w:b/>
                <w:sz w:val="24"/>
                <w:szCs w:val="24"/>
              </w:rPr>
              <w:t xml:space="preserve"> Quản lý kệ sách.</w:t>
            </w:r>
          </w:p>
          <w:p w14:paraId="46F8AB29" w14:textId="77777777" w:rsidR="001D6D3E" w:rsidRPr="00E97643" w:rsidRDefault="00000000" w:rsidP="00FB4C4C">
            <w:pPr>
              <w:numPr>
                <w:ilvl w:val="0"/>
                <w:numId w:val="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vô hiệu hóa kệ sách.</w:t>
            </w:r>
          </w:p>
          <w:p w14:paraId="4CCB1617"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Hệ thống hiển thị thông báo xác nhận vô hiệu hóa kệ sách.</w:t>
            </w:r>
          </w:p>
          <w:p w14:paraId="261B5429" w14:textId="77777777" w:rsidR="001D6D3E" w:rsidRPr="00E97643" w:rsidRDefault="00000000" w:rsidP="00FB4C4C">
            <w:pPr>
              <w:numPr>
                <w:ilvl w:val="0"/>
                <w:numId w:val="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Đồng ý.</w:t>
            </w:r>
          </w:p>
          <w:p w14:paraId="017880A4" w14:textId="77777777" w:rsidR="001D6D3E" w:rsidRPr="00E97643" w:rsidRDefault="00000000" w:rsidP="00FB4C4C">
            <w:pPr>
              <w:numPr>
                <w:ilvl w:val="0"/>
                <w:numId w:val="2"/>
              </w:numPr>
              <w:spacing w:after="0" w:line="360" w:lineRule="auto"/>
              <w:rPr>
                <w:rFonts w:ascii="Times New Roman" w:hAnsi="Times New Roman"/>
                <w:sz w:val="24"/>
                <w:szCs w:val="24"/>
              </w:rPr>
            </w:pPr>
            <w:r w:rsidRPr="00E97643">
              <w:rPr>
                <w:rFonts w:ascii="Times New Roman" w:hAnsi="Times New Roman"/>
                <w:sz w:val="24"/>
                <w:szCs w:val="24"/>
              </w:rPr>
              <w:t>Hệ thống vô hiệu hóa loại sách thành công và lưu lại thay đổi.</w:t>
            </w:r>
          </w:p>
        </w:tc>
      </w:tr>
      <w:tr w:rsidR="001D6D3E" w:rsidRPr="00E97643" w14:paraId="05C039EE" w14:textId="77777777">
        <w:trPr>
          <w:trHeight w:val="54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88698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845EF19"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 Người dùng chọn vào button Không.</w:t>
            </w:r>
          </w:p>
          <w:p w14:paraId="6DF25BFF"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9.a.1. Hệ thống hủy bỏ quá trình vô hiệu hóa kệ sách.</w:t>
            </w:r>
          </w:p>
        </w:tc>
      </w:tr>
      <w:tr w:rsidR="001D6D3E" w:rsidRPr="00E97643" w14:paraId="414DC08F" w14:textId="77777777">
        <w:trPr>
          <w:trHeight w:val="82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B0F5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1E085912"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5EE1108E" w14:textId="77777777" w:rsidR="001D6D3E" w:rsidRPr="00E97643" w:rsidRDefault="001D6D3E" w:rsidP="00FB4C4C">
      <w:pPr>
        <w:spacing w:before="240" w:after="240" w:line="360" w:lineRule="auto"/>
        <w:rPr>
          <w:rFonts w:ascii="Times New Roman" w:hAnsi="Times New Roman"/>
          <w:i/>
          <w:color w:val="0070C0"/>
          <w:sz w:val="24"/>
          <w:szCs w:val="24"/>
        </w:rPr>
      </w:pPr>
    </w:p>
    <w:p w14:paraId="7B44F2EC"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4" w:name="_heading=h.mtlk76pro8xu" w:colFirst="0" w:colLast="0"/>
      <w:bookmarkEnd w:id="14"/>
      <w:r w:rsidRPr="00E97643">
        <w:rPr>
          <w:rFonts w:ascii="Times New Roman" w:hAnsi="Times New Roman" w:cs="Times New Roman"/>
        </w:rPr>
        <w:t>Quản lý loại sách</w:t>
      </w:r>
    </w:p>
    <w:p w14:paraId="1F2831AF" w14:textId="77777777" w:rsidR="001D6D3E" w:rsidRPr="00E97643" w:rsidRDefault="00000000" w:rsidP="00FB4C4C">
      <w:pPr>
        <w:numPr>
          <w:ilvl w:val="0"/>
          <w:numId w:val="18"/>
        </w:numPr>
        <w:spacing w:before="12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Thêm loại sách</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00"/>
      </w:tblGrid>
      <w:tr w:rsidR="001D6D3E" w:rsidRPr="00E97643" w14:paraId="7DFDEAD8"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06DA6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75F61E8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Thêm loại sách</w:t>
            </w:r>
          </w:p>
        </w:tc>
      </w:tr>
      <w:tr w:rsidR="001D6D3E" w:rsidRPr="00E97643" w14:paraId="44E7F062" w14:textId="77777777">
        <w:trPr>
          <w:trHeight w:val="78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275D8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Description</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2E3BBDA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thêm loại sách để thêm loại sách mới.</w:t>
            </w:r>
          </w:p>
        </w:tc>
      </w:tr>
      <w:tr w:rsidR="001D6D3E" w:rsidRPr="00E97643" w14:paraId="3090A18A"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FDC05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71C869D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1B4413E7"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1F58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758570C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thêm loại sách</w:t>
            </w:r>
          </w:p>
        </w:tc>
      </w:tr>
      <w:tr w:rsidR="001D6D3E" w:rsidRPr="00E97643" w14:paraId="516BFEB0"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BC52C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5CC01ED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loại sách</w:t>
            </w:r>
          </w:p>
        </w:tc>
      </w:tr>
      <w:tr w:rsidR="001D6D3E" w:rsidRPr="00E97643" w14:paraId="0607D0A2" w14:textId="77777777">
        <w:trPr>
          <w:trHeight w:val="78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684F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75F71E0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2448559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những thông tin về loại sách cần thêm (Thể loại, chủ đề, vị trí).</w:t>
            </w:r>
          </w:p>
        </w:tc>
      </w:tr>
      <w:tr w:rsidR="001D6D3E" w:rsidRPr="00E97643" w14:paraId="7E6A9DD0"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B7D5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2365409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loại sách mới đã được lưu vào hệ thống</w:t>
            </w:r>
          </w:p>
        </w:tc>
      </w:tr>
      <w:tr w:rsidR="001D6D3E" w:rsidRPr="00E97643" w14:paraId="17FF150C" w14:textId="77777777">
        <w:trPr>
          <w:trHeight w:val="339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53C0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244CE855"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1.     Người dùng vào danh mục </w:t>
            </w:r>
            <w:r w:rsidRPr="00E97643">
              <w:rPr>
                <w:rFonts w:ascii="Times New Roman" w:eastAsia="Times New Roman" w:hAnsi="Times New Roman"/>
                <w:b/>
                <w:sz w:val="24"/>
                <w:szCs w:val="24"/>
              </w:rPr>
              <w:t xml:space="preserve">Quản lý loại sách </w:t>
            </w:r>
            <w:r w:rsidRPr="00E97643">
              <w:rPr>
                <w:rFonts w:ascii="Times New Roman" w:eastAsia="Times New Roman" w:hAnsi="Times New Roman"/>
                <w:sz w:val="24"/>
                <w:szCs w:val="24"/>
              </w:rPr>
              <w:t xml:space="preserve">trong </w:t>
            </w:r>
            <w:r w:rsidRPr="00E97643">
              <w:rPr>
                <w:rFonts w:ascii="Times New Roman" w:eastAsia="Times New Roman" w:hAnsi="Times New Roman"/>
                <w:b/>
                <w:sz w:val="24"/>
                <w:szCs w:val="24"/>
              </w:rPr>
              <w:t>Quản lý sách</w:t>
            </w:r>
          </w:p>
          <w:p w14:paraId="3579CE29"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2.     Người dùng chọn button </w:t>
            </w:r>
            <w:r w:rsidRPr="00E97643">
              <w:rPr>
                <w:rFonts w:ascii="Times New Roman" w:eastAsia="Times New Roman" w:hAnsi="Times New Roman"/>
                <w:b/>
                <w:sz w:val="24"/>
                <w:szCs w:val="24"/>
              </w:rPr>
              <w:t>Thêm loại sách</w:t>
            </w:r>
          </w:p>
          <w:p w14:paraId="1CE6C719"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3.     Hệ thống hiển thị form Thêm loại sách </w:t>
            </w:r>
          </w:p>
          <w:p w14:paraId="5C70D981"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4. Người dùng nhập loại sách vào textbox </w:t>
            </w:r>
            <w:r w:rsidRPr="00E97643">
              <w:rPr>
                <w:rFonts w:ascii="Times New Roman" w:eastAsia="Times New Roman" w:hAnsi="Times New Roman"/>
                <w:b/>
                <w:sz w:val="24"/>
                <w:szCs w:val="24"/>
              </w:rPr>
              <w:t>Thể loại</w:t>
            </w:r>
          </w:p>
          <w:p w14:paraId="70551861"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5. Người dùng nhập chủ đề vào textbox </w:t>
            </w:r>
            <w:r w:rsidRPr="00E97643">
              <w:rPr>
                <w:rFonts w:ascii="Times New Roman" w:eastAsia="Times New Roman" w:hAnsi="Times New Roman"/>
                <w:b/>
                <w:sz w:val="24"/>
                <w:szCs w:val="24"/>
              </w:rPr>
              <w:t>Chủ đề</w:t>
            </w:r>
          </w:p>
          <w:p w14:paraId="0B953E5F"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6. Người dùng chọn vị trí loại sách trong dropdownlist </w:t>
            </w:r>
            <w:r w:rsidRPr="00E97643">
              <w:rPr>
                <w:rFonts w:ascii="Times New Roman" w:eastAsia="Times New Roman" w:hAnsi="Times New Roman"/>
                <w:b/>
                <w:sz w:val="24"/>
                <w:szCs w:val="24"/>
              </w:rPr>
              <w:t>Vị trí</w:t>
            </w:r>
          </w:p>
          <w:p w14:paraId="7786832C"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lastRenderedPageBreak/>
              <w:t xml:space="preserve">7.     Người dùng nhấn button </w:t>
            </w:r>
            <w:r w:rsidRPr="00E97643">
              <w:rPr>
                <w:rFonts w:ascii="Times New Roman" w:eastAsia="Times New Roman" w:hAnsi="Times New Roman"/>
                <w:b/>
                <w:sz w:val="24"/>
                <w:szCs w:val="24"/>
              </w:rPr>
              <w:t>Thêm</w:t>
            </w:r>
            <w:r w:rsidRPr="00E97643">
              <w:rPr>
                <w:rFonts w:ascii="Times New Roman" w:eastAsia="Times New Roman" w:hAnsi="Times New Roman"/>
                <w:sz w:val="24"/>
                <w:szCs w:val="24"/>
              </w:rPr>
              <w:t xml:space="preserve"> để lưu thông tin</w:t>
            </w:r>
          </w:p>
          <w:p w14:paraId="7E6325D1"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8.     Hệ thống tự động tạo mã loại sách mới</w:t>
            </w:r>
          </w:p>
          <w:p w14:paraId="3CAEC66D" w14:textId="77777777" w:rsidR="001D6D3E" w:rsidRPr="00E97643" w:rsidRDefault="00000000" w:rsidP="00FB4C4C">
            <w:pPr>
              <w:spacing w:before="240" w:after="0" w:line="360" w:lineRule="auto"/>
              <w:ind w:left="360"/>
              <w:rPr>
                <w:rFonts w:ascii="Times New Roman" w:hAnsi="Times New Roman"/>
                <w:sz w:val="24"/>
                <w:szCs w:val="24"/>
              </w:rPr>
            </w:pPr>
            <w:r w:rsidRPr="00E97643">
              <w:rPr>
                <w:rFonts w:ascii="Times New Roman" w:eastAsia="Times New Roman" w:hAnsi="Times New Roman"/>
                <w:sz w:val="24"/>
                <w:szCs w:val="24"/>
              </w:rPr>
              <w:t>9. Hệ thống lưu và hiển thị thông tin loại sách mới.</w:t>
            </w:r>
          </w:p>
        </w:tc>
      </w:tr>
      <w:tr w:rsidR="001D6D3E" w:rsidRPr="00E97643" w14:paraId="2F153814"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D731D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6DA0060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r w:rsidR="001D6D3E" w:rsidRPr="00E97643" w14:paraId="7DC3D6E1" w14:textId="77777777">
        <w:trPr>
          <w:trHeight w:val="49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152DC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338B302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5D178034" w14:textId="77777777" w:rsidR="001D6D3E" w:rsidRPr="00E97643" w:rsidRDefault="00000000" w:rsidP="00FB4C4C">
      <w:pPr>
        <w:numPr>
          <w:ilvl w:val="0"/>
          <w:numId w:val="18"/>
        </w:numPr>
        <w:spacing w:before="240" w:after="240" w:line="360" w:lineRule="auto"/>
        <w:rPr>
          <w:rFonts w:ascii="Times New Roman" w:hAnsi="Times New Roman"/>
          <w:b/>
          <w:i/>
          <w:sz w:val="24"/>
          <w:szCs w:val="24"/>
        </w:rPr>
      </w:pPr>
      <w:r w:rsidRPr="00E97643">
        <w:rPr>
          <w:rFonts w:ascii="Times New Roman" w:hAnsi="Times New Roman"/>
          <w:b/>
          <w:i/>
          <w:sz w:val="24"/>
          <w:szCs w:val="24"/>
        </w:rPr>
        <w:t>Tra cứu loại sách</w:t>
      </w:r>
    </w:p>
    <w:p w14:paraId="699E3E81" w14:textId="77777777" w:rsidR="001D6D3E" w:rsidRPr="00E97643" w:rsidRDefault="001D6D3E" w:rsidP="00FB4C4C">
      <w:pPr>
        <w:spacing w:before="240" w:after="240" w:line="360" w:lineRule="auto"/>
        <w:jc w:val="center"/>
        <w:rPr>
          <w:rFonts w:ascii="Times New Roman" w:eastAsia="Times New Roman" w:hAnsi="Times New Roman"/>
          <w:b/>
          <w:sz w:val="24"/>
          <w:szCs w:val="24"/>
        </w:rPr>
      </w:pP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6BA2D114"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0BF1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40BD1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Tra cứu loại sách</w:t>
            </w:r>
          </w:p>
        </w:tc>
      </w:tr>
      <w:tr w:rsidR="001D6D3E" w:rsidRPr="00E97643" w14:paraId="7A7213D7" w14:textId="77777777">
        <w:trPr>
          <w:trHeight w:val="8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3BCF2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1879BD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tra cứu để xem thông tin một loại sách.</w:t>
            </w:r>
          </w:p>
        </w:tc>
      </w:tr>
      <w:tr w:rsidR="001D6D3E" w:rsidRPr="00E97643" w14:paraId="706D8354" w14:textId="77777777">
        <w:trPr>
          <w:trHeight w:val="80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701AD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38C1733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2284FDFF"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42DD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C707D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tra cứu loại sách</w:t>
            </w:r>
          </w:p>
        </w:tc>
      </w:tr>
      <w:tr w:rsidR="001D6D3E" w:rsidRPr="00E97643" w14:paraId="035AC589"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10EA7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B00A8D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loại sách</w:t>
            </w:r>
          </w:p>
        </w:tc>
      </w:tr>
      <w:tr w:rsidR="001D6D3E" w:rsidRPr="00E97643" w14:paraId="4F5A6645"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58C26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427CF8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06503DA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chủ đề sách</w:t>
            </w:r>
          </w:p>
        </w:tc>
      </w:tr>
      <w:tr w:rsidR="001D6D3E" w:rsidRPr="00E97643" w14:paraId="1B8ED62B"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231C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70D129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thông tin loại sách cần tìm kiếm</w:t>
            </w:r>
          </w:p>
        </w:tc>
      </w:tr>
      <w:tr w:rsidR="001D6D3E" w:rsidRPr="00E97643" w14:paraId="30578910"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AE2A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995C889" w14:textId="77777777" w:rsidR="001D6D3E" w:rsidRPr="00E97643" w:rsidRDefault="00000000" w:rsidP="00FB4C4C">
            <w:pPr>
              <w:numPr>
                <w:ilvl w:val="0"/>
                <w:numId w:val="14"/>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523AD528"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361051DF"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2B21B8E5"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47BEFDB6"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Quản lý loại sách.</w:t>
            </w:r>
          </w:p>
          <w:p w14:paraId="051804C4"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Hệ thống hiển thị trang</w:t>
            </w:r>
            <w:r w:rsidRPr="00E97643">
              <w:rPr>
                <w:rFonts w:ascii="Times New Roman" w:hAnsi="Times New Roman"/>
                <w:b/>
                <w:sz w:val="24"/>
                <w:szCs w:val="24"/>
              </w:rPr>
              <w:t xml:space="preserve"> Quản lý loại sách.</w:t>
            </w:r>
          </w:p>
          <w:p w14:paraId="057B77EC"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Tra cứu.</w:t>
            </w:r>
          </w:p>
          <w:p w14:paraId="6CB44C5C"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màn hình </w:t>
            </w:r>
            <w:r w:rsidRPr="00E97643">
              <w:rPr>
                <w:rFonts w:ascii="Times New Roman" w:hAnsi="Times New Roman"/>
                <w:b/>
                <w:sz w:val="24"/>
                <w:szCs w:val="24"/>
              </w:rPr>
              <w:t>Tra cứu loại sách.</w:t>
            </w:r>
          </w:p>
          <w:p w14:paraId="5BE24507" w14:textId="77777777" w:rsidR="001D6D3E" w:rsidRPr="00E97643" w:rsidRDefault="00000000" w:rsidP="00FB4C4C">
            <w:pPr>
              <w:numPr>
                <w:ilvl w:val="0"/>
                <w:numId w:val="14"/>
              </w:numPr>
              <w:spacing w:after="0" w:line="360" w:lineRule="auto"/>
              <w:rPr>
                <w:rFonts w:ascii="Times New Roman" w:hAnsi="Times New Roman"/>
                <w:sz w:val="24"/>
                <w:szCs w:val="24"/>
              </w:rPr>
            </w:pPr>
            <w:r w:rsidRPr="00E97643">
              <w:rPr>
                <w:rFonts w:ascii="Times New Roman" w:hAnsi="Times New Roman"/>
                <w:sz w:val="24"/>
                <w:szCs w:val="24"/>
              </w:rPr>
              <w:t>Người dùng nhập thông tin tra cứu vào Textbox tìm kiếm và nhấn button Tra cứu.</w:t>
            </w:r>
          </w:p>
          <w:p w14:paraId="127F150F" w14:textId="77777777" w:rsidR="001D6D3E" w:rsidRPr="00E97643" w:rsidRDefault="00000000" w:rsidP="00FB4C4C">
            <w:pPr>
              <w:numPr>
                <w:ilvl w:val="0"/>
                <w:numId w:val="14"/>
              </w:numPr>
              <w:spacing w:after="0" w:line="360" w:lineRule="auto"/>
              <w:rPr>
                <w:rFonts w:ascii="Times New Roman" w:eastAsia="Times New Roman" w:hAnsi="Times New Roman"/>
                <w:sz w:val="24"/>
                <w:szCs w:val="24"/>
              </w:rPr>
            </w:pPr>
            <w:r w:rsidRPr="00E97643">
              <w:rPr>
                <w:rFonts w:ascii="Times New Roman" w:hAnsi="Times New Roman"/>
                <w:sz w:val="24"/>
                <w:szCs w:val="24"/>
              </w:rPr>
              <w:t xml:space="preserve">Hệ thống hiển thị thông tin loại sách tương ứng với thông tin tra cứu. </w:t>
            </w:r>
          </w:p>
        </w:tc>
      </w:tr>
      <w:tr w:rsidR="001D6D3E" w:rsidRPr="00E97643" w14:paraId="5D91D9D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1EF8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BBEB0CE"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42B0D133" w14:textId="77777777">
        <w:trPr>
          <w:trHeight w:val="153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E71C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53EEDDB"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 Hệ thống hiển thị thông tin tìm kiếm không hợp lệ/không có loại sách ứng với thông tin tra cứu</w:t>
            </w:r>
          </w:p>
          <w:p w14:paraId="7A379DE2"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9.a.1. Người dùng nhập lại thông tin loại sách cần tìm kiếm</w:t>
            </w:r>
          </w:p>
        </w:tc>
      </w:tr>
    </w:tbl>
    <w:p w14:paraId="14567329"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hAnsi="Times New Roman"/>
          <w:i/>
          <w:sz w:val="24"/>
          <w:szCs w:val="24"/>
        </w:rPr>
        <w:t>c. Cập nhật loại sách</w:t>
      </w: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7D395985"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CB95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B0444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Cập nhật loại sách</w:t>
            </w:r>
          </w:p>
        </w:tc>
      </w:tr>
      <w:tr w:rsidR="001D6D3E" w:rsidRPr="00E97643" w14:paraId="0FC6D45D" w14:textId="77777777">
        <w:trPr>
          <w:trHeight w:val="8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C46D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9A5915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cập nhật thông tin loại sách khi có sự thay đổi.</w:t>
            </w:r>
          </w:p>
        </w:tc>
      </w:tr>
      <w:tr w:rsidR="001D6D3E" w:rsidRPr="00E97643" w14:paraId="15867A6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DA80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1B345B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0E1D9F1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11F9E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3AE3B1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cập nhật thông tin loại sách</w:t>
            </w:r>
          </w:p>
        </w:tc>
      </w:tr>
      <w:tr w:rsidR="001D6D3E" w:rsidRPr="00E97643" w14:paraId="246D778B"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D4F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989542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loại sách</w:t>
            </w:r>
          </w:p>
        </w:tc>
      </w:tr>
      <w:tr w:rsidR="001D6D3E" w:rsidRPr="00E97643" w14:paraId="597AF88C"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8FC53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48DD84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70ADE01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loại sách mà người dùng cần cập nhật đã được lưu trong hệ thống</w:t>
            </w:r>
          </w:p>
        </w:tc>
      </w:tr>
      <w:tr w:rsidR="001D6D3E" w:rsidRPr="00E97643" w14:paraId="2E9FBAF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9DE83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DE1E87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đã lưu thông tin loại sách sau khi cập nhật</w:t>
            </w:r>
          </w:p>
        </w:tc>
      </w:tr>
      <w:tr w:rsidR="001D6D3E" w:rsidRPr="00E97643" w14:paraId="2942C31B"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4E6E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2AC17B2" w14:textId="77777777" w:rsidR="001D6D3E" w:rsidRPr="00E97643" w:rsidRDefault="00000000" w:rsidP="00FB4C4C">
            <w:pPr>
              <w:numPr>
                <w:ilvl w:val="0"/>
                <w:numId w:val="7"/>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5F15DC55"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64B28C75"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30C34DB4" w14:textId="77777777" w:rsidR="001D6D3E" w:rsidRPr="00E97643" w:rsidRDefault="00000000" w:rsidP="00FB4C4C">
            <w:pPr>
              <w:numPr>
                <w:ilvl w:val="0"/>
                <w:numId w:val="7"/>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4F88CD21"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Quản lý loại sách.</w:t>
            </w:r>
          </w:p>
          <w:p w14:paraId="4E32438E" w14:textId="77777777" w:rsidR="001D6D3E" w:rsidRPr="00E97643" w:rsidRDefault="00000000" w:rsidP="00FB4C4C">
            <w:pPr>
              <w:numPr>
                <w:ilvl w:val="0"/>
                <w:numId w:val="7"/>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trang</w:t>
            </w:r>
            <w:r w:rsidRPr="00E97643">
              <w:rPr>
                <w:rFonts w:ascii="Times New Roman" w:hAnsi="Times New Roman"/>
                <w:b/>
                <w:sz w:val="24"/>
                <w:szCs w:val="24"/>
              </w:rPr>
              <w:t xml:space="preserve"> Quản lý loại sách.</w:t>
            </w:r>
          </w:p>
          <w:p w14:paraId="79566CE2"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Người dùng nhấn vào button </w:t>
            </w:r>
            <w:r w:rsidRPr="00E97643">
              <w:rPr>
                <w:rFonts w:ascii="Times New Roman" w:hAnsi="Times New Roman"/>
                <w:b/>
                <w:sz w:val="24"/>
                <w:szCs w:val="24"/>
              </w:rPr>
              <w:t>THÔNG TIN LOẠI SÁCH</w:t>
            </w:r>
            <w:r w:rsidRPr="00E97643">
              <w:rPr>
                <w:rFonts w:ascii="Times New Roman" w:hAnsi="Times New Roman"/>
                <w:sz w:val="24"/>
                <w:szCs w:val="24"/>
              </w:rPr>
              <w:t>.</w:t>
            </w:r>
          </w:p>
          <w:p w14:paraId="039C1331"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lastRenderedPageBreak/>
              <w:t>Hệ thống hiển thị thông tin loại sách.</w:t>
            </w:r>
          </w:p>
          <w:p w14:paraId="1598E04C"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Cập nhật</w:t>
            </w:r>
            <w:r w:rsidRPr="00E97643">
              <w:rPr>
                <w:rFonts w:ascii="Times New Roman" w:hAnsi="Times New Roman"/>
                <w:sz w:val="24"/>
                <w:szCs w:val="24"/>
              </w:rPr>
              <w:t>.</w:t>
            </w:r>
          </w:p>
          <w:p w14:paraId="24E17E81"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Hệ thống hiển thị form</w:t>
            </w:r>
            <w:r w:rsidRPr="00E97643">
              <w:rPr>
                <w:rFonts w:ascii="Times New Roman" w:hAnsi="Times New Roman"/>
                <w:b/>
                <w:sz w:val="24"/>
                <w:szCs w:val="24"/>
              </w:rPr>
              <w:t xml:space="preserve"> CẬP NHẬT LOẠI SÁCH.</w:t>
            </w:r>
          </w:p>
          <w:p w14:paraId="79BEEBDC"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 xml:space="preserve">Người dùng nhập lại những thông tin cần chỉnh sửa gồm </w:t>
            </w:r>
            <w:r w:rsidRPr="00E97643">
              <w:rPr>
                <w:rFonts w:ascii="Times New Roman" w:hAnsi="Times New Roman"/>
                <w:b/>
                <w:sz w:val="24"/>
                <w:szCs w:val="24"/>
              </w:rPr>
              <w:t>Thể loại, Chủ đề, Số lượng, Vị trí</w:t>
            </w:r>
            <w:r w:rsidRPr="00E97643">
              <w:rPr>
                <w:rFonts w:ascii="Times New Roman" w:hAnsi="Times New Roman"/>
                <w:sz w:val="24"/>
                <w:szCs w:val="24"/>
              </w:rPr>
              <w:t xml:space="preserve">  và nhấn button </w:t>
            </w:r>
            <w:r w:rsidRPr="00E97643">
              <w:rPr>
                <w:rFonts w:ascii="Times New Roman" w:hAnsi="Times New Roman"/>
                <w:b/>
                <w:sz w:val="24"/>
                <w:szCs w:val="24"/>
              </w:rPr>
              <w:t>Lưu.</w:t>
            </w:r>
          </w:p>
          <w:p w14:paraId="2C6B3E53" w14:textId="77777777" w:rsidR="001D6D3E" w:rsidRPr="00E97643" w:rsidRDefault="00000000" w:rsidP="00FB4C4C">
            <w:pPr>
              <w:numPr>
                <w:ilvl w:val="0"/>
                <w:numId w:val="7"/>
              </w:numPr>
              <w:spacing w:after="0" w:line="360" w:lineRule="auto"/>
              <w:rPr>
                <w:rFonts w:ascii="Times New Roman" w:hAnsi="Times New Roman"/>
                <w:sz w:val="24"/>
                <w:szCs w:val="24"/>
              </w:rPr>
            </w:pPr>
            <w:r w:rsidRPr="00E97643">
              <w:rPr>
                <w:rFonts w:ascii="Times New Roman" w:hAnsi="Times New Roman"/>
                <w:sz w:val="24"/>
                <w:szCs w:val="24"/>
              </w:rPr>
              <w:t>Hệ thống xác nhận đã lưu thay đổi.</w:t>
            </w:r>
          </w:p>
        </w:tc>
      </w:tr>
      <w:tr w:rsidR="001D6D3E" w:rsidRPr="00E97643" w14:paraId="760DD8AF"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3AB3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C0B3C1D"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60996B81" w14:textId="77777777">
        <w:trPr>
          <w:trHeight w:val="103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3EA71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A9D5381"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78BE266D" w14:textId="77777777" w:rsidR="001D6D3E" w:rsidRPr="00E97643" w:rsidRDefault="00000000" w:rsidP="00FB4C4C">
      <w:pPr>
        <w:spacing w:before="240" w:after="240" w:line="360" w:lineRule="auto"/>
        <w:rPr>
          <w:rFonts w:ascii="Times New Roman" w:hAnsi="Times New Roman"/>
          <w:b/>
          <w:i/>
          <w:sz w:val="24"/>
          <w:szCs w:val="24"/>
        </w:rPr>
      </w:pPr>
      <w:r w:rsidRPr="00E97643">
        <w:rPr>
          <w:rFonts w:ascii="Times New Roman" w:hAnsi="Times New Roman"/>
          <w:b/>
          <w:i/>
          <w:sz w:val="24"/>
          <w:szCs w:val="24"/>
        </w:rPr>
        <w:t>d. Vô hiệu hóa loại sách</w:t>
      </w:r>
    </w:p>
    <w:p w14:paraId="31D51963" w14:textId="77777777" w:rsidR="001D6D3E" w:rsidRPr="00E97643" w:rsidRDefault="001D6D3E" w:rsidP="00FB4C4C">
      <w:pPr>
        <w:spacing w:before="240" w:after="240" w:line="360" w:lineRule="auto"/>
        <w:jc w:val="center"/>
        <w:rPr>
          <w:rFonts w:ascii="Times New Roman" w:eastAsia="Times New Roman" w:hAnsi="Times New Roman"/>
          <w:b/>
          <w:sz w:val="24"/>
          <w:szCs w:val="24"/>
        </w:rPr>
      </w:pP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26D68A6C"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B31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53830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Vô hiệu hoá loại sách</w:t>
            </w:r>
          </w:p>
        </w:tc>
      </w:tr>
      <w:tr w:rsidR="001D6D3E" w:rsidRPr="00E97643" w14:paraId="57F6C1CB" w14:textId="77777777">
        <w:trPr>
          <w:trHeight w:val="8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913C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8C851C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vô hiệu hoá một loại sách</w:t>
            </w:r>
          </w:p>
        </w:tc>
      </w:tr>
      <w:tr w:rsidR="001D6D3E" w:rsidRPr="00E97643" w14:paraId="20A981B2"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757BE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61F7A7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1D66B840"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E13D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8F07FE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vô hiệu hoá một loại sách</w:t>
            </w:r>
          </w:p>
        </w:tc>
      </w:tr>
      <w:tr w:rsidR="001D6D3E" w:rsidRPr="00E97643" w14:paraId="0DD9BC6E"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B73D1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8AFDDB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loại sách</w:t>
            </w:r>
          </w:p>
        </w:tc>
      </w:tr>
      <w:tr w:rsidR="001D6D3E" w:rsidRPr="00E97643" w14:paraId="546312FB"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1E80A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E3B804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3BB61C2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loại sách mà người dùng cần cập nhật đã được lưu trong hệ thống</w:t>
            </w:r>
          </w:p>
        </w:tc>
      </w:tr>
      <w:tr w:rsidR="001D6D3E" w:rsidRPr="00E97643" w14:paraId="68F4A0FE"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C08F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F50C72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Loại sách đã bị vô hiệu hóa</w:t>
            </w:r>
          </w:p>
        </w:tc>
      </w:tr>
      <w:tr w:rsidR="001D6D3E" w:rsidRPr="00E97643" w14:paraId="2319322C" w14:textId="77777777">
        <w:trPr>
          <w:trHeight w:val="282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1263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1B3BBB5" w14:textId="77777777" w:rsidR="001D6D3E" w:rsidRPr="00E97643" w:rsidRDefault="00000000" w:rsidP="00FB4C4C">
            <w:pPr>
              <w:numPr>
                <w:ilvl w:val="0"/>
                <w:numId w:val="3"/>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173503A5"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67D99234"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20CAB6C0"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1BD19FC5"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Quản lý loại sách.</w:t>
            </w:r>
          </w:p>
          <w:p w14:paraId="53EB0F00"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Hệ thống hiển thị trang</w:t>
            </w:r>
            <w:r w:rsidRPr="00E97643">
              <w:rPr>
                <w:rFonts w:ascii="Times New Roman" w:hAnsi="Times New Roman"/>
                <w:b/>
                <w:sz w:val="24"/>
                <w:szCs w:val="24"/>
              </w:rPr>
              <w:t xml:space="preserve"> Quản lý loại sách.</w:t>
            </w:r>
          </w:p>
          <w:p w14:paraId="7BAB42F2" w14:textId="77777777" w:rsidR="001D6D3E" w:rsidRPr="00E97643" w:rsidRDefault="00000000" w:rsidP="00FB4C4C">
            <w:pPr>
              <w:numPr>
                <w:ilvl w:val="0"/>
                <w:numId w:val="3"/>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vô hiệu hóa loại sách.</w:t>
            </w:r>
          </w:p>
          <w:p w14:paraId="743436D8"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Hệ thống hiển thị thông báo xác nhận vô hiệu hóa loại sách.</w:t>
            </w:r>
          </w:p>
          <w:p w14:paraId="12290345" w14:textId="77777777" w:rsidR="001D6D3E" w:rsidRPr="00E97643" w:rsidRDefault="00000000" w:rsidP="00FB4C4C">
            <w:pPr>
              <w:numPr>
                <w:ilvl w:val="0"/>
                <w:numId w:val="3"/>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Đồng ý.</w:t>
            </w:r>
          </w:p>
          <w:p w14:paraId="4A6F18DA" w14:textId="77777777" w:rsidR="001D6D3E" w:rsidRPr="00E97643" w:rsidRDefault="00000000" w:rsidP="00FB4C4C">
            <w:pPr>
              <w:numPr>
                <w:ilvl w:val="0"/>
                <w:numId w:val="3"/>
              </w:numPr>
              <w:spacing w:after="0" w:line="360" w:lineRule="auto"/>
              <w:rPr>
                <w:rFonts w:ascii="Times New Roman" w:hAnsi="Times New Roman"/>
                <w:sz w:val="24"/>
                <w:szCs w:val="24"/>
              </w:rPr>
            </w:pPr>
            <w:r w:rsidRPr="00E97643">
              <w:rPr>
                <w:rFonts w:ascii="Times New Roman" w:hAnsi="Times New Roman"/>
                <w:sz w:val="24"/>
                <w:szCs w:val="24"/>
              </w:rPr>
              <w:t>Hệ thống vô hiệu hóa loại sách thành công và lưu lại thay đổi.</w:t>
            </w:r>
          </w:p>
        </w:tc>
      </w:tr>
      <w:tr w:rsidR="001D6D3E" w:rsidRPr="00E97643" w14:paraId="27BE2CE8"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686B2" w14:textId="77777777" w:rsidR="001D6D3E" w:rsidRPr="00E97643" w:rsidRDefault="001D6D3E" w:rsidP="00FB4C4C">
            <w:pPr>
              <w:spacing w:before="240" w:after="0" w:line="360" w:lineRule="auto"/>
              <w:rPr>
                <w:rFonts w:ascii="Times New Roman" w:eastAsia="Times New Roman" w:hAnsi="Times New Roman"/>
                <w:sz w:val="24"/>
                <w:szCs w:val="24"/>
              </w:rPr>
            </w:pPr>
          </w:p>
          <w:p w14:paraId="478A23C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98C0761"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 Người dùng chọn vào button Không.</w:t>
            </w:r>
          </w:p>
          <w:p w14:paraId="2C03C58B"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9.a.1. Hệ thống hủy bỏ quá trình vô hiệu hóa loại sách.</w:t>
            </w:r>
          </w:p>
        </w:tc>
      </w:tr>
      <w:tr w:rsidR="001D6D3E" w:rsidRPr="00E97643" w14:paraId="4EEC9666" w14:textId="77777777">
        <w:trPr>
          <w:trHeight w:val="153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D77B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677044B"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6552A94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5" w:name="_heading=h.u6pl2nk6uwz8" w:colFirst="0" w:colLast="0"/>
      <w:bookmarkEnd w:id="15"/>
      <w:r w:rsidRPr="00E97643">
        <w:rPr>
          <w:rFonts w:ascii="Times New Roman" w:hAnsi="Times New Roman" w:cs="Times New Roman"/>
        </w:rPr>
        <w:lastRenderedPageBreak/>
        <w:t>Quản lý đầu sách</w:t>
      </w:r>
    </w:p>
    <w:p w14:paraId="2F353461" w14:textId="77777777" w:rsidR="001D6D3E" w:rsidRPr="00E97643" w:rsidRDefault="00000000" w:rsidP="00FB4C4C">
      <w:pPr>
        <w:numPr>
          <w:ilvl w:val="0"/>
          <w:numId w:val="13"/>
        </w:numPr>
        <w:spacing w:before="120" w:after="240" w:line="360" w:lineRule="auto"/>
        <w:rPr>
          <w:rFonts w:ascii="Times New Roman" w:eastAsia="Times New Roman" w:hAnsi="Times New Roman"/>
          <w:b/>
          <w:sz w:val="24"/>
          <w:szCs w:val="24"/>
        </w:rPr>
      </w:pPr>
      <w:r w:rsidRPr="00E97643">
        <w:rPr>
          <w:rFonts w:ascii="Times New Roman" w:eastAsia="Times New Roman" w:hAnsi="Times New Roman"/>
          <w:b/>
          <w:sz w:val="24"/>
          <w:szCs w:val="24"/>
        </w:rPr>
        <w:t>Thêm đầu sách</w:t>
      </w:r>
    </w:p>
    <w:tbl>
      <w:tblPr>
        <w:tblStyle w:val="ad"/>
        <w:tblW w:w="9030" w:type="dxa"/>
        <w:tblBorders>
          <w:top w:val="nil"/>
          <w:left w:val="nil"/>
          <w:bottom w:val="nil"/>
          <w:right w:val="nil"/>
          <w:insideH w:val="nil"/>
          <w:insideV w:val="nil"/>
        </w:tblBorders>
        <w:tblLayout w:type="fixed"/>
        <w:tblLook w:val="0600" w:firstRow="0" w:lastRow="0" w:firstColumn="0" w:lastColumn="0" w:noHBand="1" w:noVBand="1"/>
      </w:tblPr>
      <w:tblGrid>
        <w:gridCol w:w="2625"/>
        <w:gridCol w:w="6405"/>
      </w:tblGrid>
      <w:tr w:rsidR="001D6D3E" w:rsidRPr="00E97643" w14:paraId="050405FC" w14:textId="77777777">
        <w:trPr>
          <w:trHeight w:val="54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56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9F5EC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Thêm đầu sách</w:t>
            </w:r>
          </w:p>
        </w:tc>
      </w:tr>
      <w:tr w:rsidR="001D6D3E" w:rsidRPr="00E97643" w14:paraId="1FB9B295" w14:textId="77777777">
        <w:trPr>
          <w:trHeight w:val="87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665A8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1FABDFE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thêm đầu sách để thêm đầu sách mới vào thư viện</w:t>
            </w:r>
          </w:p>
        </w:tc>
      </w:tr>
      <w:tr w:rsidR="001D6D3E" w:rsidRPr="00E97643" w14:paraId="3BAF9873" w14:textId="77777777">
        <w:trPr>
          <w:trHeight w:val="760"/>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04B5C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79BF51B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75214226"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78570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55B0A7C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thêm đầu sách</w:t>
            </w:r>
          </w:p>
        </w:tc>
      </w:tr>
      <w:tr w:rsidR="001D6D3E" w:rsidRPr="00E97643" w14:paraId="797A863A"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F3A93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79B03F5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đầu sách</w:t>
            </w:r>
          </w:p>
        </w:tc>
      </w:tr>
      <w:tr w:rsidR="001D6D3E" w:rsidRPr="00E97643" w14:paraId="2F191EC8" w14:textId="77777777">
        <w:trPr>
          <w:trHeight w:val="111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7C64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7B17C9E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5AA961C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những thông tin về đầu sách cần thêm (Tên đầu sách, Nhà xuất bản, Năm xuất bản, Tác giả, Thể loại, Chủ đề).</w:t>
            </w:r>
          </w:p>
        </w:tc>
      </w:tr>
      <w:tr w:rsidR="001D6D3E" w:rsidRPr="00E97643" w14:paraId="3042AA85"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BEB26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3BCFDC4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đầu sách mới được lưu vào hệ thống.</w:t>
            </w:r>
          </w:p>
        </w:tc>
      </w:tr>
      <w:tr w:rsidR="001D6D3E" w:rsidRPr="00E97643" w14:paraId="3B7F4678" w14:textId="77777777">
        <w:trPr>
          <w:trHeight w:val="282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48D8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46064C62" w14:textId="77777777" w:rsidR="001D6D3E" w:rsidRPr="00E97643" w:rsidRDefault="00000000" w:rsidP="00FB4C4C">
            <w:pPr>
              <w:numPr>
                <w:ilvl w:val="0"/>
                <w:numId w:val="1"/>
              </w:numPr>
              <w:spacing w:before="240"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chọn dropdownlist </w:t>
            </w:r>
            <w:r w:rsidRPr="00E97643">
              <w:rPr>
                <w:rFonts w:ascii="Times New Roman" w:eastAsia="Times New Roman" w:hAnsi="Times New Roman"/>
                <w:b/>
                <w:sz w:val="24"/>
                <w:szCs w:val="24"/>
              </w:rPr>
              <w:t>Bảng điều khiển</w:t>
            </w:r>
            <w:r w:rsidRPr="00E97643">
              <w:rPr>
                <w:rFonts w:ascii="Times New Roman" w:eastAsia="Times New Roman" w:hAnsi="Times New Roman"/>
                <w:sz w:val="24"/>
                <w:szCs w:val="24"/>
              </w:rPr>
              <w:t>.</w:t>
            </w:r>
          </w:p>
          <w:p w14:paraId="7AAD2B5B" w14:textId="77777777" w:rsidR="001D6D3E" w:rsidRPr="00E97643" w:rsidRDefault="00000000" w:rsidP="00FB4C4C">
            <w:pPr>
              <w:numPr>
                <w:ilvl w:val="0"/>
                <w:numId w:val="1"/>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Hệ thống hiển thị danh mục các chức năng của </w:t>
            </w:r>
            <w:r w:rsidRPr="00E97643">
              <w:rPr>
                <w:rFonts w:ascii="Times New Roman" w:eastAsia="Times New Roman" w:hAnsi="Times New Roman"/>
                <w:b/>
                <w:sz w:val="24"/>
                <w:szCs w:val="24"/>
              </w:rPr>
              <w:t>Bảng điều khiển</w:t>
            </w:r>
            <w:r w:rsidRPr="00E97643">
              <w:rPr>
                <w:rFonts w:ascii="Times New Roman" w:eastAsia="Times New Roman" w:hAnsi="Times New Roman"/>
                <w:sz w:val="24"/>
                <w:szCs w:val="24"/>
              </w:rPr>
              <w:t>.</w:t>
            </w:r>
          </w:p>
          <w:p w14:paraId="60654781" w14:textId="77777777" w:rsidR="001D6D3E" w:rsidRPr="00E97643" w:rsidRDefault="00000000" w:rsidP="00FB4C4C">
            <w:pPr>
              <w:numPr>
                <w:ilvl w:val="0"/>
                <w:numId w:val="1"/>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chọn dropdownlist </w:t>
            </w:r>
            <w:r w:rsidRPr="00E97643">
              <w:rPr>
                <w:rFonts w:ascii="Times New Roman" w:eastAsia="Times New Roman" w:hAnsi="Times New Roman"/>
                <w:b/>
                <w:sz w:val="24"/>
                <w:szCs w:val="24"/>
              </w:rPr>
              <w:t>Quản lý sách.</w:t>
            </w:r>
          </w:p>
          <w:p w14:paraId="28750D09" w14:textId="77777777" w:rsidR="001D6D3E" w:rsidRPr="00E97643" w:rsidRDefault="00000000" w:rsidP="00FB4C4C">
            <w:pPr>
              <w:numPr>
                <w:ilvl w:val="0"/>
                <w:numId w:val="1"/>
              </w:numPr>
              <w:spacing w:after="0" w:line="360" w:lineRule="auto"/>
              <w:rPr>
                <w:rFonts w:ascii="Times New Roman" w:hAnsi="Times New Roman"/>
                <w:sz w:val="24"/>
                <w:szCs w:val="24"/>
              </w:rPr>
            </w:pPr>
            <w:r w:rsidRPr="00E97643">
              <w:rPr>
                <w:rFonts w:ascii="Times New Roman" w:eastAsia="Times New Roman" w:hAnsi="Times New Roman"/>
                <w:sz w:val="24"/>
                <w:szCs w:val="24"/>
              </w:rPr>
              <w:t>Hệ thống hiển thị danh mục các chức năng của</w:t>
            </w:r>
            <w:r w:rsidRPr="00E97643">
              <w:rPr>
                <w:rFonts w:ascii="Times New Roman" w:eastAsia="Times New Roman" w:hAnsi="Times New Roman"/>
                <w:b/>
                <w:sz w:val="24"/>
                <w:szCs w:val="24"/>
              </w:rPr>
              <w:t xml:space="preserve"> Quản lý sách.</w:t>
            </w:r>
          </w:p>
          <w:p w14:paraId="2D81DEB3" w14:textId="77777777" w:rsidR="001D6D3E" w:rsidRPr="00E97643" w:rsidRDefault="00000000" w:rsidP="00FB4C4C">
            <w:pPr>
              <w:numPr>
                <w:ilvl w:val="0"/>
                <w:numId w:val="1"/>
              </w:numPr>
              <w:spacing w:after="0" w:line="360" w:lineRule="auto"/>
              <w:rPr>
                <w:rFonts w:ascii="Times New Roman" w:hAnsi="Times New Roman"/>
                <w:sz w:val="24"/>
                <w:szCs w:val="24"/>
              </w:rPr>
            </w:pPr>
            <w:r w:rsidRPr="00E97643">
              <w:rPr>
                <w:rFonts w:ascii="Times New Roman" w:eastAsia="Times New Roman" w:hAnsi="Times New Roman"/>
                <w:sz w:val="24"/>
                <w:szCs w:val="24"/>
              </w:rPr>
              <w:t>Người dùng chọn button</w:t>
            </w:r>
            <w:r w:rsidRPr="00E97643">
              <w:rPr>
                <w:rFonts w:ascii="Times New Roman" w:eastAsia="Times New Roman" w:hAnsi="Times New Roman"/>
                <w:b/>
                <w:sz w:val="24"/>
                <w:szCs w:val="24"/>
              </w:rPr>
              <w:t xml:space="preserve"> QUẢN LÝ ĐẦU SÁCH.</w:t>
            </w:r>
          </w:p>
          <w:p w14:paraId="6A4936FE" w14:textId="77777777" w:rsidR="001D6D3E" w:rsidRPr="00E97643" w:rsidRDefault="00000000" w:rsidP="00FB4C4C">
            <w:pPr>
              <w:numPr>
                <w:ilvl w:val="0"/>
                <w:numId w:val="1"/>
              </w:numPr>
              <w:spacing w:after="0" w:line="360" w:lineRule="auto"/>
              <w:rPr>
                <w:rFonts w:ascii="Times New Roman" w:hAnsi="Times New Roman"/>
                <w:sz w:val="24"/>
                <w:szCs w:val="24"/>
              </w:rPr>
            </w:pPr>
            <w:r w:rsidRPr="00E97643">
              <w:rPr>
                <w:rFonts w:ascii="Times New Roman" w:eastAsia="Times New Roman" w:hAnsi="Times New Roman"/>
                <w:sz w:val="24"/>
                <w:szCs w:val="24"/>
              </w:rPr>
              <w:t>Hệ thống hiển thị màn hình</w:t>
            </w:r>
            <w:r w:rsidRPr="00E97643">
              <w:rPr>
                <w:rFonts w:ascii="Times New Roman" w:eastAsia="Times New Roman" w:hAnsi="Times New Roman"/>
                <w:b/>
                <w:sz w:val="24"/>
                <w:szCs w:val="24"/>
              </w:rPr>
              <w:t xml:space="preserve"> QUẢN LÝ ĐẦU SÁCH.</w:t>
            </w:r>
          </w:p>
          <w:p w14:paraId="15CF906F" w14:textId="77777777" w:rsidR="001D6D3E" w:rsidRPr="00E97643" w:rsidRDefault="00000000" w:rsidP="00FB4C4C">
            <w:pPr>
              <w:numPr>
                <w:ilvl w:val="0"/>
                <w:numId w:val="1"/>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chọn button </w:t>
            </w:r>
            <w:r w:rsidRPr="00E97643">
              <w:rPr>
                <w:rFonts w:ascii="Times New Roman" w:eastAsia="Times New Roman" w:hAnsi="Times New Roman"/>
                <w:b/>
                <w:sz w:val="24"/>
                <w:szCs w:val="24"/>
              </w:rPr>
              <w:t>Thêm đầu sách.</w:t>
            </w:r>
          </w:p>
          <w:p w14:paraId="56E4A3DA" w14:textId="77777777" w:rsidR="001D6D3E" w:rsidRPr="00E97643" w:rsidRDefault="00000000" w:rsidP="00FB4C4C">
            <w:pPr>
              <w:numPr>
                <w:ilvl w:val="0"/>
                <w:numId w:val="1"/>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màn hình</w:t>
            </w:r>
            <w:r w:rsidRPr="00E97643">
              <w:rPr>
                <w:rFonts w:ascii="Times New Roman" w:eastAsia="Times New Roman" w:hAnsi="Times New Roman"/>
                <w:b/>
                <w:sz w:val="24"/>
                <w:szCs w:val="24"/>
              </w:rPr>
              <w:t xml:space="preserve"> THÊM ĐẦU SÁCH.</w:t>
            </w:r>
          </w:p>
          <w:p w14:paraId="1C6EBE82" w14:textId="77777777" w:rsidR="001D6D3E" w:rsidRPr="00E97643" w:rsidRDefault="00000000" w:rsidP="00FB4C4C">
            <w:pPr>
              <w:numPr>
                <w:ilvl w:val="0"/>
                <w:numId w:val="1"/>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điền thông tin vào các Text box </w:t>
            </w:r>
            <w:r w:rsidRPr="00E97643">
              <w:rPr>
                <w:rFonts w:ascii="Times New Roman" w:eastAsia="Times New Roman" w:hAnsi="Times New Roman"/>
                <w:b/>
                <w:sz w:val="24"/>
                <w:szCs w:val="24"/>
              </w:rPr>
              <w:t>Tên đầu sách</w:t>
            </w:r>
            <w:r w:rsidRPr="00E97643">
              <w:rPr>
                <w:rFonts w:ascii="Times New Roman" w:eastAsia="Times New Roman" w:hAnsi="Times New Roman"/>
                <w:sz w:val="24"/>
                <w:szCs w:val="24"/>
              </w:rPr>
              <w:t xml:space="preserve">, </w:t>
            </w:r>
            <w:r w:rsidRPr="00E97643">
              <w:rPr>
                <w:rFonts w:ascii="Times New Roman" w:eastAsia="Times New Roman" w:hAnsi="Times New Roman"/>
                <w:b/>
                <w:sz w:val="24"/>
                <w:szCs w:val="24"/>
              </w:rPr>
              <w:t>Nhà xuất bản</w:t>
            </w:r>
            <w:r w:rsidRPr="00E97643">
              <w:rPr>
                <w:rFonts w:ascii="Times New Roman" w:eastAsia="Times New Roman" w:hAnsi="Times New Roman"/>
                <w:sz w:val="24"/>
                <w:szCs w:val="24"/>
              </w:rPr>
              <w:t xml:space="preserve">, </w:t>
            </w:r>
            <w:r w:rsidRPr="00E97643">
              <w:rPr>
                <w:rFonts w:ascii="Times New Roman" w:eastAsia="Times New Roman" w:hAnsi="Times New Roman"/>
                <w:b/>
                <w:sz w:val="24"/>
                <w:szCs w:val="24"/>
              </w:rPr>
              <w:t>Tác giả</w:t>
            </w:r>
            <w:r w:rsidRPr="00E97643">
              <w:rPr>
                <w:rFonts w:ascii="Times New Roman" w:eastAsia="Times New Roman" w:hAnsi="Times New Roman"/>
                <w:sz w:val="24"/>
                <w:szCs w:val="24"/>
              </w:rPr>
              <w:t xml:space="preserve"> và chọn các dropdownlist </w:t>
            </w:r>
            <w:r w:rsidRPr="00E97643">
              <w:rPr>
                <w:rFonts w:ascii="Times New Roman" w:eastAsia="Times New Roman" w:hAnsi="Times New Roman"/>
                <w:b/>
                <w:sz w:val="24"/>
                <w:szCs w:val="24"/>
              </w:rPr>
              <w:t>Năm xuất bản</w:t>
            </w:r>
            <w:r w:rsidRPr="00E97643">
              <w:rPr>
                <w:rFonts w:ascii="Times New Roman" w:eastAsia="Times New Roman" w:hAnsi="Times New Roman"/>
                <w:sz w:val="24"/>
                <w:szCs w:val="24"/>
              </w:rPr>
              <w:t xml:space="preserve">, </w:t>
            </w:r>
            <w:r w:rsidRPr="00E97643">
              <w:rPr>
                <w:rFonts w:ascii="Times New Roman" w:eastAsia="Times New Roman" w:hAnsi="Times New Roman"/>
                <w:b/>
                <w:sz w:val="24"/>
                <w:szCs w:val="24"/>
              </w:rPr>
              <w:t>Thể loại</w:t>
            </w:r>
            <w:r w:rsidRPr="00E97643">
              <w:rPr>
                <w:rFonts w:ascii="Times New Roman" w:eastAsia="Times New Roman" w:hAnsi="Times New Roman"/>
                <w:sz w:val="24"/>
                <w:szCs w:val="24"/>
              </w:rPr>
              <w:t xml:space="preserve">, </w:t>
            </w:r>
            <w:r w:rsidRPr="00E97643">
              <w:rPr>
                <w:rFonts w:ascii="Times New Roman" w:eastAsia="Times New Roman" w:hAnsi="Times New Roman"/>
                <w:b/>
                <w:sz w:val="24"/>
                <w:szCs w:val="24"/>
              </w:rPr>
              <w:t>Chủ đề</w:t>
            </w:r>
            <w:r w:rsidRPr="00E97643">
              <w:rPr>
                <w:rFonts w:ascii="Times New Roman" w:eastAsia="Times New Roman" w:hAnsi="Times New Roman"/>
                <w:sz w:val="24"/>
                <w:szCs w:val="24"/>
              </w:rPr>
              <w:t>.</w:t>
            </w:r>
          </w:p>
          <w:p w14:paraId="5F8F52AC" w14:textId="77777777" w:rsidR="001D6D3E" w:rsidRPr="00E97643" w:rsidRDefault="00000000" w:rsidP="00FB4C4C">
            <w:pPr>
              <w:numPr>
                <w:ilvl w:val="0"/>
                <w:numId w:val="1"/>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chọn button </w:t>
            </w:r>
            <w:r w:rsidRPr="00E97643">
              <w:rPr>
                <w:rFonts w:ascii="Times New Roman" w:eastAsia="Times New Roman" w:hAnsi="Times New Roman"/>
                <w:b/>
                <w:sz w:val="24"/>
                <w:szCs w:val="24"/>
              </w:rPr>
              <w:t>Thêm.</w:t>
            </w:r>
          </w:p>
          <w:p w14:paraId="18637B56" w14:textId="77777777" w:rsidR="001D6D3E" w:rsidRPr="00E97643" w:rsidRDefault="00000000" w:rsidP="00FB4C4C">
            <w:pPr>
              <w:numPr>
                <w:ilvl w:val="0"/>
                <w:numId w:val="1"/>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lưu thông tin đầu sách và hiển thị thông tin đầu sách vừa thêm</w:t>
            </w:r>
          </w:p>
        </w:tc>
      </w:tr>
      <w:tr w:rsidR="001D6D3E" w:rsidRPr="00E97643" w14:paraId="25C47A39" w14:textId="77777777">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BF343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6E43453F"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67DAACB0"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1ABC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5876FD27"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4B1FCEE1"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hAnsi="Times New Roman"/>
          <w:b/>
          <w:sz w:val="24"/>
          <w:szCs w:val="24"/>
        </w:rPr>
        <w:t>b. Tra cứu đầu sách</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0BB1346B"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059A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8BC27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Tra cứu đầu sách</w:t>
            </w:r>
          </w:p>
        </w:tc>
      </w:tr>
      <w:tr w:rsidR="001D6D3E" w:rsidRPr="00E97643" w14:paraId="5A27EC6C"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349BC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548EFE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tra cứu để xem thông tin đầu sách</w:t>
            </w:r>
          </w:p>
        </w:tc>
      </w:tr>
      <w:tr w:rsidR="001D6D3E" w:rsidRPr="00E97643" w14:paraId="10F5D21C"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5C8F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B1BB4D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563CF2B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A378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E80976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tra cứu đầu sách</w:t>
            </w:r>
          </w:p>
        </w:tc>
      </w:tr>
      <w:tr w:rsidR="001D6D3E" w:rsidRPr="00E97643" w14:paraId="1C9A3ECB"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38BF4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B0F14B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đầu sách</w:t>
            </w:r>
          </w:p>
        </w:tc>
      </w:tr>
      <w:tr w:rsidR="001D6D3E" w:rsidRPr="00E97643" w14:paraId="321635B2"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67BFD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B36BF7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7E5C32C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thông tin về đầu sách cần tìm (Tên đầu sách, Chủ đề, Tác giả)</w:t>
            </w:r>
          </w:p>
        </w:tc>
      </w:tr>
      <w:tr w:rsidR="001D6D3E" w:rsidRPr="00E97643" w14:paraId="0EDA5B8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16C94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A356E6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thông tin đầu sách cần tìm kiếm</w:t>
            </w:r>
          </w:p>
        </w:tc>
      </w:tr>
      <w:tr w:rsidR="001D6D3E" w:rsidRPr="00E97643" w14:paraId="3F4B23C3"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F66DF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DE646DF" w14:textId="77777777" w:rsidR="001D6D3E" w:rsidRPr="00E97643" w:rsidRDefault="00000000" w:rsidP="00FB4C4C">
            <w:pPr>
              <w:spacing w:before="240"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1. Người dùng chọn danh mục</w:t>
            </w:r>
            <w:r w:rsidRPr="00E97643">
              <w:rPr>
                <w:rFonts w:ascii="Times New Roman" w:eastAsia="Times New Roman" w:hAnsi="Times New Roman"/>
                <w:b/>
                <w:sz w:val="24"/>
                <w:szCs w:val="24"/>
              </w:rPr>
              <w:t xml:space="preserve"> Quản lý đầu sách</w:t>
            </w:r>
          </w:p>
          <w:p w14:paraId="7639A92F"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2. Người dùng nhấn button </w:t>
            </w:r>
            <w:r w:rsidRPr="00E97643">
              <w:rPr>
                <w:rFonts w:ascii="Times New Roman" w:eastAsia="Times New Roman" w:hAnsi="Times New Roman"/>
                <w:b/>
                <w:sz w:val="24"/>
                <w:szCs w:val="24"/>
              </w:rPr>
              <w:t>Tra cứu</w:t>
            </w:r>
          </w:p>
          <w:p w14:paraId="1D1C578D"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3. Hệ thống chuyển sang màn hình tra cứu</w:t>
            </w:r>
          </w:p>
          <w:p w14:paraId="63579037"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4. Người dùng chọn tra cứu theo Tên đầu sách, Chủ đề, Tác giả</w:t>
            </w:r>
          </w:p>
          <w:p w14:paraId="31447F93"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5. Người dùng nhập thông tin tra cứu</w:t>
            </w:r>
          </w:p>
          <w:p w14:paraId="2BDEEBF7"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6. Người dùng nhấn button</w:t>
            </w:r>
            <w:r w:rsidRPr="00E97643">
              <w:rPr>
                <w:rFonts w:ascii="Times New Roman" w:eastAsia="Times New Roman" w:hAnsi="Times New Roman"/>
                <w:b/>
                <w:sz w:val="24"/>
                <w:szCs w:val="24"/>
              </w:rPr>
              <w:t xml:space="preserve"> Tra cứu</w:t>
            </w:r>
          </w:p>
          <w:p w14:paraId="220F3A19"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7. Hệ thống hiển thị các đầu sách tương ứng với thông tin tra cứu</w:t>
            </w:r>
          </w:p>
          <w:p w14:paraId="3D34A2FB"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8. Người dùng chọn sách cần tìm</w:t>
            </w:r>
          </w:p>
          <w:p w14:paraId="275D3F1E"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 Hệ thống hiển thị thông tin sách đã chọn</w:t>
            </w:r>
          </w:p>
        </w:tc>
      </w:tr>
      <w:tr w:rsidR="001D6D3E" w:rsidRPr="00E97643" w14:paraId="52B3CD68"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A7BCB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DFFA041"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12733F85" w14:textId="77777777">
        <w:trPr>
          <w:trHeight w:val="1400"/>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DBE8E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D836CEA"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6.a. Hệ thống hiển thị thông tin tìm kiếm không hợp lệ/không có đầu sách ứng với thông tin tra cứu</w:t>
            </w:r>
          </w:p>
          <w:p w14:paraId="45F63C47"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5.a. Người dùng nhập lại thông tin đầu sách cần tìm kiếm</w:t>
            </w:r>
          </w:p>
        </w:tc>
      </w:tr>
    </w:tbl>
    <w:p w14:paraId="6A588EFB"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hAnsi="Times New Roman"/>
          <w:b/>
          <w:sz w:val="24"/>
          <w:szCs w:val="24"/>
        </w:rPr>
        <w:t>c. Cập nhật đầu sách</w:t>
      </w:r>
    </w:p>
    <w:tbl>
      <w:tblPr>
        <w:tblStyle w:val="af"/>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49820724"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21FD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3BF06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Cập nhật đầu sách</w:t>
            </w:r>
          </w:p>
        </w:tc>
      </w:tr>
      <w:tr w:rsidR="001D6D3E" w:rsidRPr="00E97643" w14:paraId="1EDA051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58CF9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621843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cập nhật thông tin đầu sách sách khi có sự thay đổi.</w:t>
            </w:r>
          </w:p>
        </w:tc>
      </w:tr>
      <w:tr w:rsidR="001D6D3E" w:rsidRPr="00E97643" w14:paraId="36ED547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01949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30AEA49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0F8741DB"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CDBBE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4AF98D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cập nhật đầu sách</w:t>
            </w:r>
          </w:p>
        </w:tc>
      </w:tr>
      <w:tr w:rsidR="001D6D3E" w:rsidRPr="00E97643" w14:paraId="2A215152"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628A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881798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đầu sách</w:t>
            </w:r>
          </w:p>
        </w:tc>
      </w:tr>
      <w:tr w:rsidR="001D6D3E" w:rsidRPr="00E97643" w14:paraId="6B52B8B7"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97F9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7E1BF8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3A7D131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đầu sách mà người dùng cần cập nhật đã được lưu trong hệ thống</w:t>
            </w:r>
          </w:p>
        </w:tc>
      </w:tr>
      <w:tr w:rsidR="001D6D3E" w:rsidRPr="00E97643" w14:paraId="263394E9"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85306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39DC24C"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đã lưu thông tin đầu sách sau khi cập nhật</w:t>
            </w:r>
          </w:p>
        </w:tc>
      </w:tr>
      <w:tr w:rsidR="001D6D3E" w:rsidRPr="00E97643" w14:paraId="0339E8AE"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4641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BDFCD93" w14:textId="77777777" w:rsidR="001D6D3E" w:rsidRPr="00E97643" w:rsidRDefault="00000000" w:rsidP="00FB4C4C">
            <w:pPr>
              <w:numPr>
                <w:ilvl w:val="0"/>
                <w:numId w:val="12"/>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23DE3B5F"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1F98837B"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38F8C29A" w14:textId="77777777" w:rsidR="001D6D3E" w:rsidRPr="00E97643" w:rsidRDefault="00000000" w:rsidP="00FB4C4C">
            <w:pPr>
              <w:numPr>
                <w:ilvl w:val="0"/>
                <w:numId w:val="12"/>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3A4E5B46" w14:textId="77777777" w:rsidR="001D6D3E" w:rsidRPr="00E97643" w:rsidRDefault="00000000" w:rsidP="00FB4C4C">
            <w:pPr>
              <w:numPr>
                <w:ilvl w:val="0"/>
                <w:numId w:val="1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Quản lý đầu sách.</w:t>
            </w:r>
          </w:p>
          <w:p w14:paraId="6B105149" w14:textId="77777777" w:rsidR="001D6D3E" w:rsidRPr="00E97643" w:rsidRDefault="00000000" w:rsidP="00FB4C4C">
            <w:pPr>
              <w:numPr>
                <w:ilvl w:val="0"/>
                <w:numId w:val="12"/>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màn hình</w:t>
            </w:r>
            <w:r w:rsidRPr="00E97643">
              <w:rPr>
                <w:rFonts w:ascii="Times New Roman" w:hAnsi="Times New Roman"/>
                <w:b/>
                <w:sz w:val="24"/>
                <w:szCs w:val="24"/>
              </w:rPr>
              <w:t xml:space="preserve"> Quản lý đầu sách.</w:t>
            </w:r>
          </w:p>
          <w:p w14:paraId="6C0B5AF2" w14:textId="77777777" w:rsidR="001D6D3E" w:rsidRPr="00E97643" w:rsidRDefault="00000000" w:rsidP="00FB4C4C">
            <w:pPr>
              <w:numPr>
                <w:ilvl w:val="0"/>
                <w:numId w:val="1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THÔNG TIN ĐẦU SÁCH.</w:t>
            </w:r>
          </w:p>
          <w:p w14:paraId="0AACF8D1"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Hệ thống hiển thị thông tin đầu sách.</w:t>
            </w:r>
          </w:p>
          <w:p w14:paraId="28D229FE"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Cập nhật</w:t>
            </w:r>
            <w:r w:rsidRPr="00E97643">
              <w:rPr>
                <w:rFonts w:ascii="Times New Roman" w:hAnsi="Times New Roman"/>
                <w:sz w:val="24"/>
                <w:szCs w:val="24"/>
              </w:rPr>
              <w:t>.</w:t>
            </w:r>
          </w:p>
          <w:p w14:paraId="21A1B45E"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màn hình </w:t>
            </w:r>
            <w:r w:rsidRPr="00E97643">
              <w:rPr>
                <w:rFonts w:ascii="Times New Roman" w:hAnsi="Times New Roman"/>
                <w:b/>
                <w:sz w:val="24"/>
                <w:szCs w:val="24"/>
              </w:rPr>
              <w:t>CẬP NHẬT ĐẦU SÁCH</w:t>
            </w:r>
            <w:r w:rsidRPr="00E97643">
              <w:rPr>
                <w:rFonts w:ascii="Times New Roman" w:hAnsi="Times New Roman"/>
                <w:sz w:val="24"/>
                <w:szCs w:val="24"/>
              </w:rPr>
              <w:t>.</w:t>
            </w:r>
          </w:p>
          <w:p w14:paraId="53912B60" w14:textId="77777777" w:rsidR="001D6D3E" w:rsidRPr="00E97643" w:rsidRDefault="00000000" w:rsidP="00FB4C4C">
            <w:pPr>
              <w:numPr>
                <w:ilvl w:val="0"/>
                <w:numId w:val="1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nhập lại những thông tin cần chỉnh sửa gồm </w:t>
            </w:r>
            <w:r w:rsidRPr="00E97643">
              <w:rPr>
                <w:rFonts w:ascii="Times New Roman" w:hAnsi="Times New Roman"/>
                <w:b/>
                <w:sz w:val="24"/>
                <w:szCs w:val="24"/>
              </w:rPr>
              <w:t>Tên đầu sách</w:t>
            </w:r>
            <w:r w:rsidRPr="00E97643">
              <w:rPr>
                <w:rFonts w:ascii="Times New Roman" w:hAnsi="Times New Roman"/>
                <w:sz w:val="24"/>
                <w:szCs w:val="24"/>
              </w:rPr>
              <w:t xml:space="preserve">, </w:t>
            </w:r>
            <w:r w:rsidRPr="00E97643">
              <w:rPr>
                <w:rFonts w:ascii="Times New Roman" w:hAnsi="Times New Roman"/>
                <w:b/>
                <w:sz w:val="24"/>
                <w:szCs w:val="24"/>
              </w:rPr>
              <w:t>Nhà xuất bản</w:t>
            </w:r>
            <w:r w:rsidRPr="00E97643">
              <w:rPr>
                <w:rFonts w:ascii="Times New Roman" w:hAnsi="Times New Roman"/>
                <w:sz w:val="24"/>
                <w:szCs w:val="24"/>
              </w:rPr>
              <w:t xml:space="preserve">, </w:t>
            </w:r>
            <w:r w:rsidRPr="00E97643">
              <w:rPr>
                <w:rFonts w:ascii="Times New Roman" w:hAnsi="Times New Roman"/>
                <w:b/>
                <w:sz w:val="24"/>
                <w:szCs w:val="24"/>
              </w:rPr>
              <w:t>Năm xuất bản</w:t>
            </w:r>
            <w:r w:rsidRPr="00E97643">
              <w:rPr>
                <w:rFonts w:ascii="Times New Roman" w:hAnsi="Times New Roman"/>
                <w:sz w:val="24"/>
                <w:szCs w:val="24"/>
              </w:rPr>
              <w:t xml:space="preserve">, </w:t>
            </w:r>
            <w:r w:rsidRPr="00E97643">
              <w:rPr>
                <w:rFonts w:ascii="Times New Roman" w:hAnsi="Times New Roman"/>
                <w:b/>
                <w:sz w:val="24"/>
                <w:szCs w:val="24"/>
              </w:rPr>
              <w:t>Tác giả</w:t>
            </w:r>
            <w:r w:rsidRPr="00E97643">
              <w:rPr>
                <w:rFonts w:ascii="Times New Roman" w:hAnsi="Times New Roman"/>
                <w:sz w:val="24"/>
                <w:szCs w:val="24"/>
              </w:rPr>
              <w:t>,</w:t>
            </w:r>
            <w:r w:rsidRPr="00E97643">
              <w:rPr>
                <w:rFonts w:ascii="Times New Roman" w:hAnsi="Times New Roman"/>
                <w:b/>
                <w:sz w:val="24"/>
                <w:szCs w:val="24"/>
              </w:rPr>
              <w:t xml:space="preserve"> Thể loại</w:t>
            </w:r>
            <w:r w:rsidRPr="00E97643">
              <w:rPr>
                <w:rFonts w:ascii="Times New Roman" w:hAnsi="Times New Roman"/>
                <w:sz w:val="24"/>
                <w:szCs w:val="24"/>
              </w:rPr>
              <w:t xml:space="preserve">, </w:t>
            </w:r>
            <w:r w:rsidRPr="00E97643">
              <w:rPr>
                <w:rFonts w:ascii="Times New Roman" w:hAnsi="Times New Roman"/>
                <w:b/>
                <w:sz w:val="24"/>
                <w:szCs w:val="24"/>
              </w:rPr>
              <w:t>Chủ đề</w:t>
            </w:r>
            <w:r w:rsidRPr="00E97643">
              <w:rPr>
                <w:rFonts w:ascii="Times New Roman" w:hAnsi="Times New Roman"/>
                <w:sz w:val="24"/>
                <w:szCs w:val="24"/>
              </w:rPr>
              <w:t xml:space="preserve"> và nhấn button </w:t>
            </w:r>
            <w:r w:rsidRPr="00E97643">
              <w:rPr>
                <w:rFonts w:ascii="Times New Roman" w:hAnsi="Times New Roman"/>
                <w:b/>
                <w:sz w:val="24"/>
                <w:szCs w:val="24"/>
              </w:rPr>
              <w:t>Lưu.</w:t>
            </w:r>
          </w:p>
        </w:tc>
      </w:tr>
      <w:tr w:rsidR="001D6D3E" w:rsidRPr="00E97643" w14:paraId="005CC843"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A016C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B96B9A6"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1A9B4477" w14:textId="77777777">
        <w:trPr>
          <w:trHeight w:val="690"/>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7B533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034F4AC"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519E428D"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hAnsi="Times New Roman"/>
          <w:b/>
          <w:sz w:val="24"/>
          <w:szCs w:val="24"/>
        </w:rPr>
        <w:t>d. Vô hiệu hóa đầu sách</w:t>
      </w:r>
    </w:p>
    <w:tbl>
      <w:tblPr>
        <w:tblStyle w:val="af0"/>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142142F4"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BF35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631B7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Vô hiệu hoá đầu sách</w:t>
            </w:r>
          </w:p>
        </w:tc>
      </w:tr>
      <w:tr w:rsidR="001D6D3E" w:rsidRPr="00E97643" w14:paraId="7BF591F7" w14:textId="77777777">
        <w:trPr>
          <w:trHeight w:val="8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12503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89D774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vô hiệu hoá đầu sách</w:t>
            </w:r>
          </w:p>
        </w:tc>
      </w:tr>
      <w:tr w:rsidR="001D6D3E" w:rsidRPr="00E97643" w14:paraId="59F27DE0"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DB34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3802AEA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686E0F1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3F25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C049FA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vô hiệu hoá đầu sách</w:t>
            </w:r>
          </w:p>
        </w:tc>
      </w:tr>
      <w:tr w:rsidR="001D6D3E" w:rsidRPr="00E97643" w14:paraId="6446E04F"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464A2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098E2E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đầu sách</w:t>
            </w:r>
          </w:p>
        </w:tc>
      </w:tr>
      <w:tr w:rsidR="001D6D3E" w:rsidRPr="00E97643" w14:paraId="5F51B2A5"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182FB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0EB1A0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66517DB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đầu sách mà người dùng cần cập nhật đã được lưu trong hệ thống</w:t>
            </w:r>
          </w:p>
        </w:tc>
      </w:tr>
      <w:tr w:rsidR="001D6D3E" w:rsidRPr="00E97643" w14:paraId="2B0705F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3F4ED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3C155D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Đầu sách đã bị vô hiệu hóa</w:t>
            </w:r>
          </w:p>
        </w:tc>
      </w:tr>
      <w:tr w:rsidR="001D6D3E" w:rsidRPr="00E97643" w14:paraId="2EC63554" w14:textId="77777777">
        <w:trPr>
          <w:trHeight w:val="282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D1EB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611071D" w14:textId="77777777" w:rsidR="001D6D3E" w:rsidRPr="00E97643" w:rsidRDefault="00000000" w:rsidP="00FB4C4C">
            <w:pPr>
              <w:numPr>
                <w:ilvl w:val="0"/>
                <w:numId w:val="5"/>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764A9DD4" w14:textId="77777777" w:rsidR="001D6D3E" w:rsidRPr="00E97643" w:rsidRDefault="00000000" w:rsidP="00FB4C4C">
            <w:pPr>
              <w:numPr>
                <w:ilvl w:val="0"/>
                <w:numId w:val="5"/>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2795B3FF" w14:textId="77777777" w:rsidR="001D6D3E" w:rsidRPr="00E97643" w:rsidRDefault="00000000" w:rsidP="00FB4C4C">
            <w:pPr>
              <w:numPr>
                <w:ilvl w:val="0"/>
                <w:numId w:val="5"/>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3526F95B" w14:textId="77777777" w:rsidR="001D6D3E" w:rsidRPr="00E97643" w:rsidRDefault="00000000" w:rsidP="00FB4C4C">
            <w:pPr>
              <w:numPr>
                <w:ilvl w:val="0"/>
                <w:numId w:val="5"/>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3338E8FB" w14:textId="77777777" w:rsidR="001D6D3E" w:rsidRPr="00E97643" w:rsidRDefault="00000000" w:rsidP="00FB4C4C">
            <w:pPr>
              <w:numPr>
                <w:ilvl w:val="0"/>
                <w:numId w:val="5"/>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Quản lý đầu sách.</w:t>
            </w:r>
          </w:p>
          <w:p w14:paraId="294EC59E" w14:textId="77777777" w:rsidR="001D6D3E" w:rsidRPr="00E97643" w:rsidRDefault="00000000" w:rsidP="00FB4C4C">
            <w:pPr>
              <w:numPr>
                <w:ilvl w:val="0"/>
                <w:numId w:val="5"/>
              </w:numPr>
              <w:spacing w:after="0" w:line="360" w:lineRule="auto"/>
              <w:rPr>
                <w:rFonts w:ascii="Times New Roman" w:eastAsia="Times New Roman" w:hAnsi="Times New Roman"/>
                <w:sz w:val="24"/>
                <w:szCs w:val="24"/>
              </w:rPr>
            </w:pPr>
            <w:r w:rsidRPr="00E97643">
              <w:rPr>
                <w:rFonts w:ascii="Times New Roman" w:hAnsi="Times New Roman"/>
                <w:sz w:val="24"/>
                <w:szCs w:val="24"/>
              </w:rPr>
              <w:t>Hệ thống hiển thị màn hình</w:t>
            </w:r>
            <w:r w:rsidRPr="00E97643">
              <w:rPr>
                <w:rFonts w:ascii="Times New Roman" w:hAnsi="Times New Roman"/>
                <w:b/>
                <w:sz w:val="24"/>
                <w:szCs w:val="24"/>
              </w:rPr>
              <w:t xml:space="preserve"> Quản lý đầu sách.</w:t>
            </w:r>
          </w:p>
          <w:p w14:paraId="4E000F78" w14:textId="77777777" w:rsidR="001D6D3E" w:rsidRPr="00E97643" w:rsidRDefault="00000000" w:rsidP="00FB4C4C">
            <w:pPr>
              <w:numPr>
                <w:ilvl w:val="0"/>
                <w:numId w:val="5"/>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vô hiệu hóa đầu sách.</w:t>
            </w:r>
          </w:p>
          <w:p w14:paraId="735E5CF6" w14:textId="77777777" w:rsidR="001D6D3E" w:rsidRPr="00E97643" w:rsidRDefault="00000000" w:rsidP="00FB4C4C">
            <w:pPr>
              <w:numPr>
                <w:ilvl w:val="0"/>
                <w:numId w:val="5"/>
              </w:numPr>
              <w:spacing w:after="0" w:line="360" w:lineRule="auto"/>
              <w:rPr>
                <w:rFonts w:ascii="Times New Roman" w:hAnsi="Times New Roman"/>
                <w:sz w:val="24"/>
                <w:szCs w:val="24"/>
              </w:rPr>
            </w:pPr>
            <w:r w:rsidRPr="00E97643">
              <w:rPr>
                <w:rFonts w:ascii="Times New Roman" w:hAnsi="Times New Roman"/>
                <w:sz w:val="24"/>
                <w:szCs w:val="24"/>
              </w:rPr>
              <w:t>Hệ thống hiển thị thông báo xác nhận vô hiệu hóa loại sách.</w:t>
            </w:r>
          </w:p>
          <w:p w14:paraId="06213891" w14:textId="77777777" w:rsidR="001D6D3E" w:rsidRPr="00E97643" w:rsidRDefault="00000000" w:rsidP="00FB4C4C">
            <w:pPr>
              <w:numPr>
                <w:ilvl w:val="0"/>
                <w:numId w:val="5"/>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Đồng ý.</w:t>
            </w:r>
          </w:p>
          <w:p w14:paraId="4383B511" w14:textId="77777777" w:rsidR="001D6D3E" w:rsidRPr="00E97643" w:rsidRDefault="00000000" w:rsidP="00FB4C4C">
            <w:pPr>
              <w:numPr>
                <w:ilvl w:val="0"/>
                <w:numId w:val="5"/>
              </w:numPr>
              <w:spacing w:after="0" w:line="360" w:lineRule="auto"/>
              <w:rPr>
                <w:rFonts w:ascii="Times New Roman" w:hAnsi="Times New Roman"/>
                <w:sz w:val="24"/>
                <w:szCs w:val="24"/>
              </w:rPr>
            </w:pPr>
            <w:r w:rsidRPr="00E97643">
              <w:rPr>
                <w:rFonts w:ascii="Times New Roman" w:hAnsi="Times New Roman"/>
                <w:sz w:val="24"/>
                <w:szCs w:val="24"/>
              </w:rPr>
              <w:t>Hệ thống vô hiệu hóa loại sách thành công và lưu lại thay đổi.</w:t>
            </w:r>
          </w:p>
        </w:tc>
      </w:tr>
      <w:tr w:rsidR="001D6D3E" w:rsidRPr="00E97643" w14:paraId="3E4D7471"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89D6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0BC2421"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 Người dùng chọn vào button Không.</w:t>
            </w:r>
          </w:p>
          <w:p w14:paraId="5CC2F568"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9.a.1. Hệ thống hủy bỏ quá trình vô hiệu hóa đầu sách.</w:t>
            </w:r>
          </w:p>
        </w:tc>
      </w:tr>
      <w:tr w:rsidR="001D6D3E" w:rsidRPr="00E97643" w14:paraId="7CEDA10B" w14:textId="77777777">
        <w:trPr>
          <w:trHeight w:val="6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8EED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66F7524"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43482153"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6" w:name="_heading=h.4yszy7h3kds2" w:colFirst="0" w:colLast="0"/>
      <w:bookmarkEnd w:id="16"/>
      <w:r w:rsidRPr="00E97643">
        <w:rPr>
          <w:rFonts w:ascii="Times New Roman" w:hAnsi="Times New Roman" w:cs="Times New Roman"/>
        </w:rPr>
        <w:t>Tra cứu quyển sách</w:t>
      </w:r>
    </w:p>
    <w:p w14:paraId="41335095" w14:textId="77777777" w:rsidR="001D6D3E" w:rsidRPr="00E97643" w:rsidRDefault="00000000" w:rsidP="00FB4C4C">
      <w:pPr>
        <w:numPr>
          <w:ilvl w:val="0"/>
          <w:numId w:val="20"/>
        </w:numPr>
        <w:spacing w:before="120" w:after="240" w:line="360" w:lineRule="auto"/>
        <w:rPr>
          <w:rFonts w:ascii="Times New Roman" w:hAnsi="Times New Roman"/>
          <w:b/>
          <w:sz w:val="24"/>
          <w:szCs w:val="24"/>
        </w:rPr>
      </w:pPr>
      <w:r w:rsidRPr="00E97643">
        <w:rPr>
          <w:rFonts w:ascii="Times New Roman" w:hAnsi="Times New Roman"/>
          <w:b/>
          <w:sz w:val="24"/>
          <w:szCs w:val="24"/>
        </w:rPr>
        <w:t>Thêm quyển sách</w:t>
      </w: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625"/>
        <w:gridCol w:w="6405"/>
      </w:tblGrid>
      <w:tr w:rsidR="001D6D3E" w:rsidRPr="00E97643" w14:paraId="3D262884" w14:textId="77777777">
        <w:trPr>
          <w:trHeight w:val="54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73F6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37C24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Thêm quyển sách</w:t>
            </w:r>
          </w:p>
        </w:tc>
      </w:tr>
      <w:tr w:rsidR="001D6D3E" w:rsidRPr="00E97643" w14:paraId="07D96AF9" w14:textId="77777777">
        <w:trPr>
          <w:trHeight w:val="87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ED254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53BCAA2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thêm quyển sách để thêm quyển sách mới vào thư viện</w:t>
            </w:r>
          </w:p>
        </w:tc>
      </w:tr>
      <w:tr w:rsidR="001D6D3E" w:rsidRPr="00E97643" w14:paraId="4437ABF5" w14:textId="77777777">
        <w:trPr>
          <w:trHeight w:val="760"/>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E9982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2E7E741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566BF988"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CB28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15EA3E7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thêm quyển sách</w:t>
            </w:r>
          </w:p>
        </w:tc>
      </w:tr>
      <w:tr w:rsidR="001D6D3E" w:rsidRPr="00E97643" w14:paraId="252EC89B"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0B21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3DCE0F5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sách</w:t>
            </w:r>
          </w:p>
        </w:tc>
      </w:tr>
      <w:tr w:rsidR="001D6D3E" w:rsidRPr="00E97643" w14:paraId="3BA93243" w14:textId="77777777">
        <w:trPr>
          <w:trHeight w:val="111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2B9E7"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4532935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404BEBF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những thông tin về quyển sách cần thêm (Ngày xuất bản, Tên đầu sách, Tên kệ sách, Tình trạng sách).</w:t>
            </w:r>
          </w:p>
        </w:tc>
      </w:tr>
      <w:tr w:rsidR="001D6D3E" w:rsidRPr="00E97643" w14:paraId="7295C352"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9F6A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647834F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quyển sách mới được lưu vào hệ thống.</w:t>
            </w:r>
          </w:p>
        </w:tc>
      </w:tr>
      <w:tr w:rsidR="001D6D3E" w:rsidRPr="00E97643" w14:paraId="77FB3B42" w14:textId="77777777">
        <w:trPr>
          <w:trHeight w:val="282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7312D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37A63A8A" w14:textId="77777777" w:rsidR="001D6D3E" w:rsidRPr="00E97643" w:rsidRDefault="00000000" w:rsidP="00FB4C4C">
            <w:pPr>
              <w:numPr>
                <w:ilvl w:val="0"/>
                <w:numId w:val="16"/>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7F208CC8" w14:textId="77777777" w:rsidR="001D6D3E" w:rsidRPr="00E97643" w:rsidRDefault="00000000" w:rsidP="00FB4C4C">
            <w:pPr>
              <w:numPr>
                <w:ilvl w:val="0"/>
                <w:numId w:val="16"/>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1EC5CDE5" w14:textId="77777777" w:rsidR="001D6D3E" w:rsidRPr="00E97643" w:rsidRDefault="00000000" w:rsidP="00FB4C4C">
            <w:pPr>
              <w:numPr>
                <w:ilvl w:val="0"/>
                <w:numId w:val="16"/>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257879C6" w14:textId="77777777" w:rsidR="001D6D3E" w:rsidRPr="00E97643" w:rsidRDefault="00000000" w:rsidP="00FB4C4C">
            <w:pPr>
              <w:numPr>
                <w:ilvl w:val="0"/>
                <w:numId w:val="16"/>
              </w:numPr>
              <w:spacing w:after="0" w:line="360" w:lineRule="auto"/>
              <w:rPr>
                <w:rFonts w:ascii="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19E46185" w14:textId="77777777" w:rsidR="001D6D3E" w:rsidRPr="00E97643" w:rsidRDefault="00000000" w:rsidP="00FB4C4C">
            <w:pPr>
              <w:numPr>
                <w:ilvl w:val="0"/>
                <w:numId w:val="16"/>
              </w:numPr>
              <w:spacing w:after="0" w:line="360" w:lineRule="auto"/>
              <w:rPr>
                <w:rFonts w:ascii="Times New Roman" w:hAnsi="Times New Roman"/>
                <w:sz w:val="24"/>
                <w:szCs w:val="24"/>
              </w:rPr>
            </w:pPr>
            <w:r w:rsidRPr="00E97643">
              <w:rPr>
                <w:rFonts w:ascii="Times New Roman" w:hAnsi="Times New Roman"/>
                <w:sz w:val="24"/>
                <w:szCs w:val="24"/>
              </w:rPr>
              <w:t>Người dùng chọn butto</w:t>
            </w:r>
            <w:r w:rsidRPr="00E97643">
              <w:rPr>
                <w:rFonts w:ascii="Times New Roman" w:hAnsi="Times New Roman"/>
                <w:b/>
                <w:sz w:val="24"/>
                <w:szCs w:val="24"/>
              </w:rPr>
              <w:t>n Quản lý quyển sách.</w:t>
            </w:r>
          </w:p>
          <w:p w14:paraId="697DF4D2" w14:textId="77777777" w:rsidR="001D6D3E" w:rsidRPr="00E97643" w:rsidRDefault="00000000" w:rsidP="00FB4C4C">
            <w:pPr>
              <w:numPr>
                <w:ilvl w:val="0"/>
                <w:numId w:val="16"/>
              </w:numPr>
              <w:spacing w:after="0" w:line="360" w:lineRule="auto"/>
              <w:rPr>
                <w:rFonts w:ascii="Times New Roman" w:hAnsi="Times New Roman"/>
                <w:sz w:val="24"/>
                <w:szCs w:val="24"/>
              </w:rPr>
            </w:pPr>
            <w:r w:rsidRPr="00E97643">
              <w:rPr>
                <w:rFonts w:ascii="Times New Roman" w:hAnsi="Times New Roman"/>
                <w:sz w:val="24"/>
                <w:szCs w:val="24"/>
              </w:rPr>
              <w:t>Hệ thống hiển thị màn hình</w:t>
            </w:r>
            <w:r w:rsidRPr="00E97643">
              <w:rPr>
                <w:rFonts w:ascii="Times New Roman" w:hAnsi="Times New Roman"/>
                <w:b/>
                <w:sz w:val="24"/>
                <w:szCs w:val="24"/>
              </w:rPr>
              <w:t xml:space="preserve"> QUẢN LÝ QUYỂN SÁCH.</w:t>
            </w:r>
          </w:p>
          <w:p w14:paraId="2025FD66" w14:textId="77777777" w:rsidR="001D6D3E" w:rsidRPr="00E97643" w:rsidRDefault="00000000" w:rsidP="00FB4C4C">
            <w:pPr>
              <w:numPr>
                <w:ilvl w:val="0"/>
                <w:numId w:val="16"/>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chọn button </w:t>
            </w:r>
            <w:r w:rsidRPr="00E97643">
              <w:rPr>
                <w:rFonts w:ascii="Times New Roman" w:eastAsia="Times New Roman" w:hAnsi="Times New Roman"/>
                <w:b/>
                <w:sz w:val="24"/>
                <w:szCs w:val="24"/>
              </w:rPr>
              <w:t>Thêm quyển sách.</w:t>
            </w:r>
          </w:p>
          <w:p w14:paraId="6C76F51D" w14:textId="77777777" w:rsidR="001D6D3E" w:rsidRPr="00E97643" w:rsidRDefault="00000000" w:rsidP="00FB4C4C">
            <w:pPr>
              <w:numPr>
                <w:ilvl w:val="0"/>
                <w:numId w:val="16"/>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màn hình</w:t>
            </w:r>
            <w:r w:rsidRPr="00E97643">
              <w:rPr>
                <w:rFonts w:ascii="Times New Roman" w:eastAsia="Times New Roman" w:hAnsi="Times New Roman"/>
                <w:b/>
                <w:sz w:val="24"/>
                <w:szCs w:val="24"/>
              </w:rPr>
              <w:t xml:space="preserve"> THÊM QUYỂN SÁCH.</w:t>
            </w:r>
          </w:p>
          <w:p w14:paraId="2AA6492E" w14:textId="77777777" w:rsidR="001D6D3E" w:rsidRPr="00E97643" w:rsidRDefault="00000000" w:rsidP="00FB4C4C">
            <w:pPr>
              <w:numPr>
                <w:ilvl w:val="0"/>
                <w:numId w:val="16"/>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điền thông tin vào Textbox </w:t>
            </w:r>
            <w:r w:rsidRPr="00E97643">
              <w:rPr>
                <w:rFonts w:ascii="Times New Roman" w:eastAsia="Times New Roman" w:hAnsi="Times New Roman"/>
                <w:b/>
                <w:sz w:val="24"/>
                <w:szCs w:val="24"/>
              </w:rPr>
              <w:t>Ngày xuất bản</w:t>
            </w:r>
            <w:r w:rsidRPr="00E97643">
              <w:rPr>
                <w:rFonts w:ascii="Times New Roman" w:eastAsia="Times New Roman" w:hAnsi="Times New Roman"/>
                <w:sz w:val="24"/>
                <w:szCs w:val="24"/>
              </w:rPr>
              <w:t xml:space="preserve"> và chọn các dropdownlist </w:t>
            </w:r>
            <w:r w:rsidRPr="00E97643">
              <w:rPr>
                <w:rFonts w:ascii="Times New Roman" w:eastAsia="Times New Roman" w:hAnsi="Times New Roman"/>
                <w:b/>
                <w:sz w:val="24"/>
                <w:szCs w:val="24"/>
              </w:rPr>
              <w:t>Tên đầu sách</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Tên kệ sách</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Tình trạng.</w:t>
            </w:r>
          </w:p>
          <w:p w14:paraId="48523610" w14:textId="77777777" w:rsidR="001D6D3E" w:rsidRPr="00E97643" w:rsidRDefault="00000000" w:rsidP="00FB4C4C">
            <w:pPr>
              <w:numPr>
                <w:ilvl w:val="0"/>
                <w:numId w:val="16"/>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Người dùng chọn button </w:t>
            </w:r>
            <w:r w:rsidRPr="00E97643">
              <w:rPr>
                <w:rFonts w:ascii="Times New Roman" w:eastAsia="Times New Roman" w:hAnsi="Times New Roman"/>
                <w:b/>
                <w:sz w:val="24"/>
                <w:szCs w:val="24"/>
              </w:rPr>
              <w:t>Thêm.</w:t>
            </w:r>
          </w:p>
          <w:p w14:paraId="14F0E12D" w14:textId="77777777" w:rsidR="001D6D3E" w:rsidRPr="00E97643" w:rsidRDefault="00000000" w:rsidP="00FB4C4C">
            <w:pPr>
              <w:numPr>
                <w:ilvl w:val="0"/>
                <w:numId w:val="16"/>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lưu thông tin đầu sách và hiển thị thông tin đầu sách vừa thêm</w:t>
            </w:r>
          </w:p>
        </w:tc>
      </w:tr>
      <w:tr w:rsidR="001D6D3E" w:rsidRPr="00E97643" w14:paraId="0A0EFF76" w14:textId="77777777">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1D50D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0BB3C165"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43C5F4C5" w14:textId="77777777">
        <w:trPr>
          <w:trHeight w:val="545"/>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6AF51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05" w:type="dxa"/>
            <w:tcBorders>
              <w:top w:val="nil"/>
              <w:left w:val="nil"/>
              <w:bottom w:val="single" w:sz="8" w:space="0" w:color="000000"/>
              <w:right w:val="single" w:sz="8" w:space="0" w:color="000000"/>
            </w:tcBorders>
            <w:tcMar>
              <w:top w:w="100" w:type="dxa"/>
              <w:left w:w="100" w:type="dxa"/>
              <w:bottom w:w="100" w:type="dxa"/>
              <w:right w:w="100" w:type="dxa"/>
            </w:tcMar>
          </w:tcPr>
          <w:p w14:paraId="2E490EB5"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1C4BFA31" w14:textId="77777777" w:rsidR="001D6D3E" w:rsidRPr="00E97643" w:rsidRDefault="00000000" w:rsidP="00FB4C4C">
      <w:pPr>
        <w:numPr>
          <w:ilvl w:val="0"/>
          <w:numId w:val="20"/>
        </w:numPr>
        <w:spacing w:before="240" w:after="240" w:line="360" w:lineRule="auto"/>
        <w:rPr>
          <w:rFonts w:ascii="Times New Roman" w:hAnsi="Times New Roman"/>
          <w:sz w:val="24"/>
          <w:szCs w:val="24"/>
        </w:rPr>
      </w:pPr>
      <w:r w:rsidRPr="00E97643">
        <w:rPr>
          <w:rFonts w:ascii="Times New Roman" w:hAnsi="Times New Roman"/>
          <w:sz w:val="24"/>
          <w:szCs w:val="24"/>
        </w:rPr>
        <w:t>Tra cứu quyển sách</w:t>
      </w:r>
    </w:p>
    <w:tbl>
      <w:tblPr>
        <w:tblStyle w:val="af2"/>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5F6003B1"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9EE5D"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CA20F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Tra cứu quyển sách</w:t>
            </w:r>
          </w:p>
        </w:tc>
      </w:tr>
      <w:tr w:rsidR="001D6D3E" w:rsidRPr="00E97643" w14:paraId="34138A68"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7A743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1C956C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tra cứu để xem thông tin quyển sách</w:t>
            </w:r>
          </w:p>
        </w:tc>
      </w:tr>
      <w:tr w:rsidR="001D6D3E" w:rsidRPr="00E97643" w14:paraId="2A33C95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182D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0F60BE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78A3C6B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BF73B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EC6B89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tra cứu quyển sách</w:t>
            </w:r>
          </w:p>
        </w:tc>
      </w:tr>
      <w:tr w:rsidR="001D6D3E" w:rsidRPr="00E97643" w14:paraId="01E06E0E"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0BB9E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2E8390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sách</w:t>
            </w:r>
          </w:p>
        </w:tc>
      </w:tr>
      <w:tr w:rsidR="001D6D3E" w:rsidRPr="00E97643" w14:paraId="2DCD15C3"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ABE8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D9BA6F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376160D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cần biết thông tin về quyền sách cần tìm (Tên sách, Tên đầu sách, Tên kệ sách)</w:t>
            </w:r>
          </w:p>
        </w:tc>
      </w:tr>
      <w:tr w:rsidR="001D6D3E" w:rsidRPr="00E97643" w14:paraId="4326C640"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C8A4C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3F65E59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thông tin sách cần tìm kiếm</w:t>
            </w:r>
          </w:p>
        </w:tc>
      </w:tr>
      <w:tr w:rsidR="001D6D3E" w:rsidRPr="00E97643" w14:paraId="69CBA1B2"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9055A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9329752" w14:textId="77777777" w:rsidR="001D6D3E" w:rsidRPr="00E97643" w:rsidRDefault="00000000" w:rsidP="00FB4C4C">
            <w:pPr>
              <w:spacing w:before="240"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1. Người dùng chọn danh mục</w:t>
            </w:r>
            <w:r w:rsidRPr="00E97643">
              <w:rPr>
                <w:rFonts w:ascii="Times New Roman" w:eastAsia="Times New Roman" w:hAnsi="Times New Roman"/>
                <w:b/>
                <w:sz w:val="24"/>
                <w:szCs w:val="24"/>
              </w:rPr>
              <w:t xml:space="preserve"> Quản lý sách</w:t>
            </w:r>
          </w:p>
          <w:p w14:paraId="04E412B6"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 xml:space="preserve">2. Người dùng nhấn button </w:t>
            </w:r>
            <w:r w:rsidRPr="00E97643">
              <w:rPr>
                <w:rFonts w:ascii="Times New Roman" w:eastAsia="Times New Roman" w:hAnsi="Times New Roman"/>
                <w:b/>
                <w:sz w:val="24"/>
                <w:szCs w:val="24"/>
              </w:rPr>
              <w:t>Tra cứu</w:t>
            </w:r>
          </w:p>
          <w:p w14:paraId="3CAE9580"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3. Hệ thống chuyển sang màn hình tra cứu</w:t>
            </w:r>
          </w:p>
          <w:p w14:paraId="10AA30FC"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4. Người dùng chọn tra cứu theo Tên đầu sách hoặc Tên kệ sách</w:t>
            </w:r>
          </w:p>
          <w:p w14:paraId="6C25F315"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5. Người dùng nhập thông tin tra cứu</w:t>
            </w:r>
          </w:p>
          <w:p w14:paraId="06EB6E09" w14:textId="77777777" w:rsidR="001D6D3E" w:rsidRPr="00E97643" w:rsidRDefault="00000000" w:rsidP="00FB4C4C">
            <w:pPr>
              <w:spacing w:before="240" w:after="0" w:line="360" w:lineRule="auto"/>
              <w:ind w:left="360"/>
              <w:rPr>
                <w:rFonts w:ascii="Times New Roman" w:eastAsia="Times New Roman" w:hAnsi="Times New Roman"/>
                <w:b/>
                <w:sz w:val="24"/>
                <w:szCs w:val="24"/>
              </w:rPr>
            </w:pPr>
            <w:r w:rsidRPr="00E97643">
              <w:rPr>
                <w:rFonts w:ascii="Times New Roman" w:eastAsia="Times New Roman" w:hAnsi="Times New Roman"/>
                <w:sz w:val="24"/>
                <w:szCs w:val="24"/>
              </w:rPr>
              <w:t>6. Người dùng nhấn button</w:t>
            </w:r>
            <w:r w:rsidRPr="00E97643">
              <w:rPr>
                <w:rFonts w:ascii="Times New Roman" w:eastAsia="Times New Roman" w:hAnsi="Times New Roman"/>
                <w:b/>
                <w:sz w:val="24"/>
                <w:szCs w:val="24"/>
              </w:rPr>
              <w:t xml:space="preserve"> Tra cứu</w:t>
            </w:r>
          </w:p>
          <w:p w14:paraId="10E8F70F"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7. Hệ thống hiển thị các quyển sách tương ứng với thông tin tra cứu</w:t>
            </w:r>
          </w:p>
          <w:p w14:paraId="545ABF3C"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8. Người dùng chọn sách cần tìm</w:t>
            </w:r>
          </w:p>
          <w:p w14:paraId="386730E5" w14:textId="77777777" w:rsidR="001D6D3E" w:rsidRPr="00E97643" w:rsidRDefault="00000000" w:rsidP="00FB4C4C">
            <w:pPr>
              <w:spacing w:before="240"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 Hệ thống hiển thị thông tin sách đã chọn</w:t>
            </w:r>
          </w:p>
        </w:tc>
      </w:tr>
      <w:tr w:rsidR="001D6D3E" w:rsidRPr="00E97643" w14:paraId="456564CD"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0728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198FE6C"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40EE7B38" w14:textId="77777777">
        <w:trPr>
          <w:trHeight w:val="1400"/>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D8F8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7B19E15"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6.a. Hệ thống hiển thị thông tin tìm kiếm không hợp lệ/không có quyển sách ứng với thông tin tra cứu</w:t>
            </w:r>
          </w:p>
          <w:p w14:paraId="240A79C7"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5.a. Người dùng nhập lại thông tin quyển sách cần tìm kiếm</w:t>
            </w:r>
          </w:p>
        </w:tc>
      </w:tr>
    </w:tbl>
    <w:p w14:paraId="17F9E877" w14:textId="77777777" w:rsidR="001D6D3E" w:rsidRPr="00E97643" w:rsidRDefault="00000000" w:rsidP="00FB4C4C">
      <w:pPr>
        <w:numPr>
          <w:ilvl w:val="0"/>
          <w:numId w:val="20"/>
        </w:numPr>
        <w:spacing w:before="240" w:after="240" w:line="360" w:lineRule="auto"/>
        <w:rPr>
          <w:rFonts w:ascii="Times New Roman" w:hAnsi="Times New Roman"/>
          <w:b/>
          <w:sz w:val="24"/>
          <w:szCs w:val="24"/>
        </w:rPr>
      </w:pPr>
      <w:r w:rsidRPr="00E97643">
        <w:rPr>
          <w:rFonts w:ascii="Times New Roman" w:hAnsi="Times New Roman"/>
          <w:b/>
          <w:sz w:val="24"/>
          <w:szCs w:val="24"/>
        </w:rPr>
        <w:t>Cập nhật quyển sách</w:t>
      </w:r>
    </w:p>
    <w:tbl>
      <w:tblPr>
        <w:tblStyle w:val="af3"/>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7150D8BE"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7DDE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E86AA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Cập nhật quyển sách</w:t>
            </w:r>
          </w:p>
        </w:tc>
      </w:tr>
      <w:tr w:rsidR="001D6D3E" w:rsidRPr="00E97643" w14:paraId="658A61DD"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97DAE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DB5765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cập nhật thông tin quyển sách sách khi có sự thay đổi.</w:t>
            </w:r>
          </w:p>
        </w:tc>
      </w:tr>
      <w:tr w:rsidR="001D6D3E" w:rsidRPr="00E97643" w14:paraId="4F2FD4F3"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D94F3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3C0314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38389726"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094BC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4AD523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cập nhật quyển sách</w:t>
            </w:r>
          </w:p>
        </w:tc>
      </w:tr>
      <w:tr w:rsidR="001D6D3E" w:rsidRPr="00E97643" w14:paraId="2B734970"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0B4E1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2BEC40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sách</w:t>
            </w:r>
          </w:p>
        </w:tc>
      </w:tr>
      <w:tr w:rsidR="001D6D3E" w:rsidRPr="00E97643" w14:paraId="58BAA5EF"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5221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B88612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0A040EDB"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quyển sách mà người dùng cần cập nhật đã được lưu trong hệ thống</w:t>
            </w:r>
          </w:p>
        </w:tc>
      </w:tr>
      <w:tr w:rsidR="001D6D3E" w:rsidRPr="00E97643" w14:paraId="2F3A7058"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7CB72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A8A1AF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đã lưu thông tin sách sau khi cập nhật</w:t>
            </w:r>
          </w:p>
        </w:tc>
      </w:tr>
      <w:tr w:rsidR="001D6D3E" w:rsidRPr="00E97643" w14:paraId="6539EF58" w14:textId="77777777">
        <w:trPr>
          <w:trHeight w:val="315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F4B34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198EF720" w14:textId="77777777" w:rsidR="001D6D3E" w:rsidRPr="00E97643" w:rsidRDefault="00000000" w:rsidP="00FB4C4C">
            <w:pPr>
              <w:numPr>
                <w:ilvl w:val="0"/>
                <w:numId w:val="15"/>
              </w:numPr>
              <w:spacing w:before="240"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chọn dropdownlist </w:t>
            </w:r>
            <w:r w:rsidRPr="00E97643">
              <w:rPr>
                <w:rFonts w:ascii="Times New Roman" w:eastAsia="Times New Roman" w:hAnsi="Times New Roman"/>
                <w:b/>
                <w:sz w:val="24"/>
                <w:szCs w:val="24"/>
              </w:rPr>
              <w:t>Bảng điều khiển</w:t>
            </w:r>
            <w:r w:rsidRPr="00E97643">
              <w:rPr>
                <w:rFonts w:ascii="Times New Roman" w:eastAsia="Times New Roman" w:hAnsi="Times New Roman"/>
                <w:sz w:val="24"/>
                <w:szCs w:val="24"/>
              </w:rPr>
              <w:t>.</w:t>
            </w:r>
          </w:p>
          <w:p w14:paraId="1CAB46FE"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Hệ thống hiển thị danh mục các chức năng của </w:t>
            </w:r>
            <w:r w:rsidRPr="00E97643">
              <w:rPr>
                <w:rFonts w:ascii="Times New Roman" w:eastAsia="Times New Roman" w:hAnsi="Times New Roman"/>
                <w:b/>
                <w:sz w:val="24"/>
                <w:szCs w:val="24"/>
              </w:rPr>
              <w:t>Bảng điều khiển</w:t>
            </w:r>
            <w:r w:rsidRPr="00E97643">
              <w:rPr>
                <w:rFonts w:ascii="Times New Roman" w:eastAsia="Times New Roman" w:hAnsi="Times New Roman"/>
                <w:sz w:val="24"/>
                <w:szCs w:val="24"/>
              </w:rPr>
              <w:t>.</w:t>
            </w:r>
          </w:p>
          <w:p w14:paraId="71CF32DF"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chọn dropdownlist </w:t>
            </w:r>
            <w:r w:rsidRPr="00E97643">
              <w:rPr>
                <w:rFonts w:ascii="Times New Roman" w:eastAsia="Times New Roman" w:hAnsi="Times New Roman"/>
                <w:b/>
                <w:sz w:val="24"/>
                <w:szCs w:val="24"/>
              </w:rPr>
              <w:t>Quản lý sách.</w:t>
            </w:r>
          </w:p>
          <w:p w14:paraId="34DF827C"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Hệ thống hiển thị danh mục các chức năng của</w:t>
            </w:r>
            <w:r w:rsidRPr="00E97643">
              <w:rPr>
                <w:rFonts w:ascii="Times New Roman" w:eastAsia="Times New Roman" w:hAnsi="Times New Roman"/>
                <w:b/>
                <w:sz w:val="24"/>
                <w:szCs w:val="24"/>
              </w:rPr>
              <w:t xml:space="preserve"> Quản lý sách.</w:t>
            </w:r>
          </w:p>
          <w:p w14:paraId="7D9D910E" w14:textId="77777777" w:rsidR="001D6D3E" w:rsidRPr="00E97643" w:rsidRDefault="00000000" w:rsidP="00FB4C4C">
            <w:pPr>
              <w:numPr>
                <w:ilvl w:val="0"/>
                <w:numId w:val="15"/>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chọn butto</w:t>
            </w:r>
            <w:r w:rsidRPr="00E97643">
              <w:rPr>
                <w:rFonts w:ascii="Times New Roman" w:eastAsia="Times New Roman" w:hAnsi="Times New Roman"/>
                <w:b/>
                <w:sz w:val="24"/>
                <w:szCs w:val="24"/>
              </w:rPr>
              <w:t>n Quản lý quyển sách.</w:t>
            </w:r>
          </w:p>
          <w:p w14:paraId="20D2C744" w14:textId="77777777" w:rsidR="001D6D3E" w:rsidRPr="00E97643" w:rsidRDefault="00000000" w:rsidP="00FB4C4C">
            <w:pPr>
              <w:numPr>
                <w:ilvl w:val="0"/>
                <w:numId w:val="15"/>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màn hình</w:t>
            </w:r>
            <w:r w:rsidRPr="00E97643">
              <w:rPr>
                <w:rFonts w:ascii="Times New Roman" w:eastAsia="Times New Roman" w:hAnsi="Times New Roman"/>
                <w:b/>
                <w:sz w:val="24"/>
                <w:szCs w:val="24"/>
              </w:rPr>
              <w:t xml:space="preserve"> QUẢN LÝ QUYỂN SÁCH. </w:t>
            </w:r>
          </w:p>
          <w:p w14:paraId="513334DF"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nhấn vào button </w:t>
            </w:r>
            <w:r w:rsidRPr="00E97643">
              <w:rPr>
                <w:rFonts w:ascii="Times New Roman" w:eastAsia="Times New Roman" w:hAnsi="Times New Roman"/>
                <w:b/>
                <w:sz w:val="24"/>
                <w:szCs w:val="24"/>
              </w:rPr>
              <w:t>THÔNG TIN QUYỂN SÁCH</w:t>
            </w:r>
            <w:r w:rsidRPr="00E97643">
              <w:rPr>
                <w:rFonts w:ascii="Times New Roman" w:eastAsia="Times New Roman" w:hAnsi="Times New Roman"/>
                <w:sz w:val="24"/>
                <w:szCs w:val="24"/>
              </w:rPr>
              <w:t>.</w:t>
            </w:r>
          </w:p>
          <w:p w14:paraId="34803F8E" w14:textId="77777777" w:rsidR="001D6D3E" w:rsidRPr="00E97643" w:rsidRDefault="00000000" w:rsidP="00FB4C4C">
            <w:pPr>
              <w:numPr>
                <w:ilvl w:val="0"/>
                <w:numId w:val="15"/>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hiển thị thông tin quyển sách.</w:t>
            </w:r>
          </w:p>
          <w:p w14:paraId="3712FDAF"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chọn button </w:t>
            </w:r>
            <w:r w:rsidRPr="00E97643">
              <w:rPr>
                <w:rFonts w:ascii="Times New Roman" w:eastAsia="Times New Roman" w:hAnsi="Times New Roman"/>
                <w:b/>
                <w:sz w:val="24"/>
                <w:szCs w:val="24"/>
              </w:rPr>
              <w:t>Cập nhật</w:t>
            </w:r>
            <w:r w:rsidRPr="00E97643">
              <w:rPr>
                <w:rFonts w:ascii="Times New Roman" w:eastAsia="Times New Roman" w:hAnsi="Times New Roman"/>
                <w:sz w:val="24"/>
                <w:szCs w:val="24"/>
              </w:rPr>
              <w:t>.</w:t>
            </w:r>
          </w:p>
          <w:p w14:paraId="6E9AE6E8"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Hệ thống hiển thị form</w:t>
            </w:r>
            <w:r w:rsidRPr="00E97643">
              <w:rPr>
                <w:rFonts w:ascii="Times New Roman" w:eastAsia="Times New Roman" w:hAnsi="Times New Roman"/>
                <w:b/>
                <w:sz w:val="24"/>
                <w:szCs w:val="24"/>
              </w:rPr>
              <w:t xml:space="preserve"> CẬP NHẬT QUYỂN SÁCH.</w:t>
            </w:r>
          </w:p>
          <w:p w14:paraId="4799454C" w14:textId="77777777" w:rsidR="001D6D3E" w:rsidRPr="00E97643" w:rsidRDefault="00000000" w:rsidP="00FB4C4C">
            <w:pPr>
              <w:numPr>
                <w:ilvl w:val="0"/>
                <w:numId w:val="15"/>
              </w:numPr>
              <w:spacing w:after="0" w:line="360" w:lineRule="auto"/>
              <w:rPr>
                <w:rFonts w:ascii="Times New Roman" w:hAnsi="Times New Roman"/>
                <w:sz w:val="24"/>
                <w:szCs w:val="24"/>
              </w:rPr>
            </w:pPr>
            <w:r w:rsidRPr="00E97643">
              <w:rPr>
                <w:rFonts w:ascii="Times New Roman" w:eastAsia="Times New Roman" w:hAnsi="Times New Roman"/>
                <w:sz w:val="24"/>
                <w:szCs w:val="24"/>
              </w:rPr>
              <w:t xml:space="preserve">Người dùng nhập lại những thông tin cần chỉnh sửa gồm </w:t>
            </w:r>
            <w:r w:rsidRPr="00E97643">
              <w:rPr>
                <w:rFonts w:ascii="Times New Roman" w:eastAsia="Times New Roman" w:hAnsi="Times New Roman"/>
                <w:b/>
                <w:sz w:val="24"/>
                <w:szCs w:val="24"/>
              </w:rPr>
              <w:t>Tên sách</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Ngày xuất bản</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Tên đầu sách</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Tên kệ sách</w:t>
            </w:r>
            <w:r w:rsidRPr="00E97643">
              <w:rPr>
                <w:rFonts w:ascii="Times New Roman" w:eastAsia="Times New Roman" w:hAnsi="Times New Roman"/>
                <w:sz w:val="24"/>
                <w:szCs w:val="24"/>
              </w:rPr>
              <w:t>,</w:t>
            </w:r>
            <w:r w:rsidRPr="00E97643">
              <w:rPr>
                <w:rFonts w:ascii="Times New Roman" w:eastAsia="Times New Roman" w:hAnsi="Times New Roman"/>
                <w:b/>
                <w:sz w:val="24"/>
                <w:szCs w:val="24"/>
              </w:rPr>
              <w:t xml:space="preserve"> Tình trạng</w:t>
            </w:r>
            <w:r w:rsidRPr="00E97643">
              <w:rPr>
                <w:rFonts w:ascii="Times New Roman" w:eastAsia="Times New Roman" w:hAnsi="Times New Roman"/>
                <w:sz w:val="24"/>
                <w:szCs w:val="24"/>
              </w:rPr>
              <w:t xml:space="preserve">  và nhấn button </w:t>
            </w:r>
            <w:r w:rsidRPr="00E97643">
              <w:rPr>
                <w:rFonts w:ascii="Times New Roman" w:eastAsia="Times New Roman" w:hAnsi="Times New Roman"/>
                <w:b/>
                <w:sz w:val="24"/>
                <w:szCs w:val="24"/>
              </w:rPr>
              <w:t>Lưu.</w:t>
            </w:r>
          </w:p>
          <w:p w14:paraId="5E04478E" w14:textId="77777777" w:rsidR="001D6D3E" w:rsidRPr="00E97643" w:rsidRDefault="00000000" w:rsidP="00FB4C4C">
            <w:pPr>
              <w:numPr>
                <w:ilvl w:val="0"/>
                <w:numId w:val="15"/>
              </w:num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xác nhận đã lưu thay đổi.</w:t>
            </w:r>
          </w:p>
        </w:tc>
      </w:tr>
      <w:tr w:rsidR="001D6D3E" w:rsidRPr="00E97643" w14:paraId="0B7B39A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9FFE39"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6E8C931"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r w:rsidR="001D6D3E" w:rsidRPr="00E97643" w14:paraId="0F5DF4EB" w14:textId="77777777">
        <w:trPr>
          <w:trHeight w:val="690"/>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5EFE1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4461345"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22898D5A" w14:textId="77777777" w:rsidR="001D6D3E" w:rsidRPr="00E97643" w:rsidRDefault="00000000" w:rsidP="00FB4C4C">
      <w:pPr>
        <w:numPr>
          <w:ilvl w:val="0"/>
          <w:numId w:val="20"/>
        </w:numPr>
        <w:spacing w:before="240" w:after="240" w:line="360" w:lineRule="auto"/>
        <w:rPr>
          <w:rFonts w:ascii="Times New Roman" w:hAnsi="Times New Roman"/>
          <w:b/>
          <w:sz w:val="24"/>
          <w:szCs w:val="24"/>
        </w:rPr>
      </w:pPr>
      <w:r w:rsidRPr="00E97643">
        <w:rPr>
          <w:rFonts w:ascii="Times New Roman" w:hAnsi="Times New Roman"/>
          <w:b/>
          <w:sz w:val="24"/>
          <w:szCs w:val="24"/>
        </w:rPr>
        <w:t>Vô hiệu hóa quyển sách</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2611"/>
        <w:gridCol w:w="6414"/>
      </w:tblGrid>
      <w:tr w:rsidR="001D6D3E" w:rsidRPr="00E97643" w14:paraId="215B49C9" w14:textId="77777777">
        <w:trPr>
          <w:trHeight w:val="545"/>
        </w:trPr>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06F18"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B2A47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Vô hiệu hoá quyển sách</w:t>
            </w:r>
          </w:p>
        </w:tc>
      </w:tr>
      <w:tr w:rsidR="001D6D3E" w:rsidRPr="00E97643" w14:paraId="54704859" w14:textId="77777777">
        <w:trPr>
          <w:trHeight w:val="8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2A697A"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Description</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41D55C5"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sử dụng chức năng vô hiệu hoá quyển sách</w:t>
            </w:r>
          </w:p>
        </w:tc>
      </w:tr>
      <w:tr w:rsidR="001D6D3E" w:rsidRPr="00E97643" w14:paraId="0200F334"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9459BE"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4043BEF1"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6F09C9FA"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EC89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FE2134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vô hiệu hoá quyển sách</w:t>
            </w:r>
          </w:p>
        </w:tc>
      </w:tr>
      <w:tr w:rsidR="001D6D3E" w:rsidRPr="00E97643" w14:paraId="1244E000"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967773"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58716BE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Quản lý sách</w:t>
            </w:r>
          </w:p>
        </w:tc>
      </w:tr>
      <w:tr w:rsidR="001D6D3E" w:rsidRPr="00E97643" w14:paraId="5042C139" w14:textId="77777777">
        <w:trPr>
          <w:trHeight w:val="111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520F2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221B487F"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0BB8EC02"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 Thông tin của quyển sách mà người dùng cần cập nhật đã được lưu trong hệ thống</w:t>
            </w:r>
          </w:p>
        </w:tc>
      </w:tr>
      <w:tr w:rsidR="001D6D3E" w:rsidRPr="00E97643" w14:paraId="76588633"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B7FE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6A666C6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Sách đã bị vô hiệu hóa</w:t>
            </w:r>
          </w:p>
        </w:tc>
      </w:tr>
      <w:tr w:rsidR="001D6D3E" w:rsidRPr="00E97643" w14:paraId="6E553E50" w14:textId="77777777">
        <w:trPr>
          <w:trHeight w:val="282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213EE0"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3F75E407" w14:textId="77777777" w:rsidR="001D6D3E" w:rsidRPr="00E97643" w:rsidRDefault="00000000" w:rsidP="00FB4C4C">
            <w:pPr>
              <w:numPr>
                <w:ilvl w:val="0"/>
                <w:numId w:val="22"/>
              </w:numPr>
              <w:spacing w:before="240"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Bảng điều khiển</w:t>
            </w:r>
            <w:r w:rsidRPr="00E97643">
              <w:rPr>
                <w:rFonts w:ascii="Times New Roman" w:hAnsi="Times New Roman"/>
                <w:sz w:val="24"/>
                <w:szCs w:val="24"/>
              </w:rPr>
              <w:t>.</w:t>
            </w:r>
          </w:p>
          <w:p w14:paraId="28B9B36A"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 xml:space="preserve">Hệ thống hiển thị danh mục các chức năng của </w:t>
            </w:r>
            <w:r w:rsidRPr="00E97643">
              <w:rPr>
                <w:rFonts w:ascii="Times New Roman" w:hAnsi="Times New Roman"/>
                <w:b/>
                <w:sz w:val="24"/>
                <w:szCs w:val="24"/>
              </w:rPr>
              <w:t>Bảng điều khiển</w:t>
            </w:r>
            <w:r w:rsidRPr="00E97643">
              <w:rPr>
                <w:rFonts w:ascii="Times New Roman" w:hAnsi="Times New Roman"/>
                <w:sz w:val="24"/>
                <w:szCs w:val="24"/>
              </w:rPr>
              <w:t>.</w:t>
            </w:r>
          </w:p>
          <w:p w14:paraId="7724BF4C"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dropdownlist </w:t>
            </w:r>
            <w:r w:rsidRPr="00E97643">
              <w:rPr>
                <w:rFonts w:ascii="Times New Roman" w:hAnsi="Times New Roman"/>
                <w:b/>
                <w:sz w:val="24"/>
                <w:szCs w:val="24"/>
              </w:rPr>
              <w:t>Quản lý sách.</w:t>
            </w:r>
          </w:p>
          <w:p w14:paraId="57CBC5FD"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Hệ thống hiển thị danh mục các chức năng của</w:t>
            </w:r>
            <w:r w:rsidRPr="00E97643">
              <w:rPr>
                <w:rFonts w:ascii="Times New Roman" w:hAnsi="Times New Roman"/>
                <w:b/>
                <w:sz w:val="24"/>
                <w:szCs w:val="24"/>
              </w:rPr>
              <w:t xml:space="preserve"> Quản lý sách.</w:t>
            </w:r>
          </w:p>
          <w:p w14:paraId="3F774CA8"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 xml:space="preserve">Người dùng chọn button </w:t>
            </w:r>
            <w:r w:rsidRPr="00E97643">
              <w:rPr>
                <w:rFonts w:ascii="Times New Roman" w:hAnsi="Times New Roman"/>
                <w:b/>
                <w:sz w:val="24"/>
                <w:szCs w:val="24"/>
              </w:rPr>
              <w:t>Quản lý quyển sách.</w:t>
            </w:r>
          </w:p>
          <w:p w14:paraId="5EC4A963"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Hệ thống hiển thị trang</w:t>
            </w:r>
            <w:r w:rsidRPr="00E97643">
              <w:rPr>
                <w:rFonts w:ascii="Times New Roman" w:hAnsi="Times New Roman"/>
                <w:b/>
                <w:sz w:val="24"/>
                <w:szCs w:val="24"/>
              </w:rPr>
              <w:t xml:space="preserve"> QUẢN LÝ QUYỂN SÁCH.</w:t>
            </w:r>
          </w:p>
          <w:p w14:paraId="39A32B6F" w14:textId="77777777" w:rsidR="001D6D3E" w:rsidRPr="00E97643" w:rsidRDefault="00000000" w:rsidP="00FB4C4C">
            <w:pPr>
              <w:numPr>
                <w:ilvl w:val="0"/>
                <w:numId w:val="2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Vô hiệu hóa quyển sách.</w:t>
            </w:r>
          </w:p>
          <w:p w14:paraId="43C60D74"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t>Hệ thống hiển thị thông báo xác nhận vô hiệu hóa loại sách.</w:t>
            </w:r>
          </w:p>
          <w:p w14:paraId="1FFEE399" w14:textId="77777777" w:rsidR="001D6D3E" w:rsidRPr="00E97643" w:rsidRDefault="00000000" w:rsidP="00FB4C4C">
            <w:pPr>
              <w:numPr>
                <w:ilvl w:val="0"/>
                <w:numId w:val="22"/>
              </w:numPr>
              <w:spacing w:after="0" w:line="360" w:lineRule="auto"/>
              <w:rPr>
                <w:rFonts w:ascii="Times New Roman" w:eastAsia="Times New Roman" w:hAnsi="Times New Roman"/>
                <w:sz w:val="24"/>
                <w:szCs w:val="24"/>
              </w:rPr>
            </w:pPr>
            <w:r w:rsidRPr="00E97643">
              <w:rPr>
                <w:rFonts w:ascii="Times New Roman" w:hAnsi="Times New Roman"/>
                <w:sz w:val="24"/>
                <w:szCs w:val="24"/>
              </w:rPr>
              <w:t>Người dùng chọn button</w:t>
            </w:r>
            <w:r w:rsidRPr="00E97643">
              <w:rPr>
                <w:rFonts w:ascii="Times New Roman" w:hAnsi="Times New Roman"/>
                <w:b/>
                <w:sz w:val="24"/>
                <w:szCs w:val="24"/>
              </w:rPr>
              <w:t xml:space="preserve"> Đồng ý.</w:t>
            </w:r>
          </w:p>
          <w:p w14:paraId="106E30DD" w14:textId="77777777" w:rsidR="001D6D3E" w:rsidRPr="00E97643" w:rsidRDefault="00000000" w:rsidP="00FB4C4C">
            <w:pPr>
              <w:numPr>
                <w:ilvl w:val="0"/>
                <w:numId w:val="22"/>
              </w:numPr>
              <w:spacing w:after="0" w:line="360" w:lineRule="auto"/>
              <w:rPr>
                <w:rFonts w:ascii="Times New Roman" w:hAnsi="Times New Roman"/>
                <w:sz w:val="24"/>
                <w:szCs w:val="24"/>
              </w:rPr>
            </w:pPr>
            <w:r w:rsidRPr="00E97643">
              <w:rPr>
                <w:rFonts w:ascii="Times New Roman" w:hAnsi="Times New Roman"/>
                <w:sz w:val="24"/>
                <w:szCs w:val="24"/>
              </w:rPr>
              <w:lastRenderedPageBreak/>
              <w:t>Hệ thống vô hiệu hóa loại sách thành công và lưu lại thay đổi.</w:t>
            </w:r>
          </w:p>
        </w:tc>
      </w:tr>
      <w:tr w:rsidR="001D6D3E" w:rsidRPr="00E97643" w14:paraId="325DC113" w14:textId="77777777">
        <w:trPr>
          <w:trHeight w:val="54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446D76"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77281F01"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 xml:space="preserve">9a. Người dùng chọn vào button </w:t>
            </w:r>
            <w:r w:rsidRPr="00E97643">
              <w:rPr>
                <w:rFonts w:ascii="Times New Roman" w:eastAsia="Times New Roman" w:hAnsi="Times New Roman"/>
                <w:b/>
                <w:sz w:val="24"/>
                <w:szCs w:val="24"/>
              </w:rPr>
              <w:t>Không</w:t>
            </w:r>
            <w:r w:rsidRPr="00E97643">
              <w:rPr>
                <w:rFonts w:ascii="Times New Roman" w:eastAsia="Times New Roman" w:hAnsi="Times New Roman"/>
                <w:sz w:val="24"/>
                <w:szCs w:val="24"/>
              </w:rPr>
              <w:t>.</w:t>
            </w:r>
          </w:p>
          <w:p w14:paraId="593A7315" w14:textId="77777777" w:rsidR="001D6D3E" w:rsidRPr="00E97643" w:rsidRDefault="00000000" w:rsidP="00FB4C4C">
            <w:pPr>
              <w:spacing w:after="0" w:line="360" w:lineRule="auto"/>
              <w:ind w:left="360"/>
              <w:rPr>
                <w:rFonts w:ascii="Times New Roman" w:eastAsia="Times New Roman" w:hAnsi="Times New Roman"/>
                <w:sz w:val="24"/>
                <w:szCs w:val="24"/>
              </w:rPr>
            </w:pPr>
            <w:r w:rsidRPr="00E97643">
              <w:rPr>
                <w:rFonts w:ascii="Times New Roman" w:eastAsia="Times New Roman" w:hAnsi="Times New Roman"/>
                <w:sz w:val="24"/>
                <w:szCs w:val="24"/>
              </w:rPr>
              <w:t>9a.1. Hệ thống hủy bỏ quá trình vô hiệu hóa quyển sách.</w:t>
            </w:r>
          </w:p>
        </w:tc>
      </w:tr>
      <w:tr w:rsidR="001D6D3E" w:rsidRPr="00E97643" w14:paraId="5C814D58" w14:textId="77777777">
        <w:trPr>
          <w:trHeight w:val="675"/>
        </w:trPr>
        <w:tc>
          <w:tcPr>
            <w:tcW w:w="26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C4C494" w14:textId="77777777" w:rsidR="001D6D3E" w:rsidRPr="00E97643" w:rsidRDefault="00000000" w:rsidP="00FB4C4C">
            <w:pPr>
              <w:spacing w:before="240"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413" w:type="dxa"/>
            <w:tcBorders>
              <w:top w:val="nil"/>
              <w:left w:val="nil"/>
              <w:bottom w:val="single" w:sz="8" w:space="0" w:color="000000"/>
              <w:right w:val="single" w:sz="8" w:space="0" w:color="000000"/>
            </w:tcBorders>
            <w:tcMar>
              <w:top w:w="100" w:type="dxa"/>
              <w:left w:w="100" w:type="dxa"/>
              <w:bottom w:w="100" w:type="dxa"/>
              <w:right w:w="100" w:type="dxa"/>
            </w:tcMar>
          </w:tcPr>
          <w:p w14:paraId="04B630F8"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tc>
      </w:tr>
    </w:tbl>
    <w:p w14:paraId="67810C1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7" w:name="_heading=h.tpitejxaufun" w:colFirst="0" w:colLast="0"/>
      <w:bookmarkEnd w:id="17"/>
      <w:r w:rsidRPr="00E97643">
        <w:rPr>
          <w:rFonts w:ascii="Times New Roman" w:hAnsi="Times New Roman" w:cs="Times New Roman"/>
        </w:rPr>
        <w:t>Quản lý độc giả</w:t>
      </w:r>
    </w:p>
    <w:p w14:paraId="5CBA00D5" w14:textId="77777777" w:rsidR="001D6D3E" w:rsidRPr="00E97643" w:rsidRDefault="00000000" w:rsidP="00FB4C4C">
      <w:pPr>
        <w:numPr>
          <w:ilvl w:val="0"/>
          <w:numId w:val="17"/>
        </w:numPr>
        <w:spacing w:before="120" w:after="240" w:line="360" w:lineRule="auto"/>
        <w:rPr>
          <w:rFonts w:ascii="Times New Roman" w:hAnsi="Times New Roman"/>
          <w:b/>
          <w:sz w:val="24"/>
          <w:szCs w:val="24"/>
        </w:rPr>
      </w:pPr>
      <w:r w:rsidRPr="00E97643">
        <w:rPr>
          <w:rFonts w:ascii="Times New Roman" w:hAnsi="Times New Roman"/>
          <w:b/>
          <w:sz w:val="24"/>
          <w:szCs w:val="24"/>
        </w:rPr>
        <w:t>Thêm độc giả</w:t>
      </w:r>
    </w:p>
    <w:p w14:paraId="66BEDED7" w14:textId="77777777" w:rsidR="001D6D3E" w:rsidRPr="00E97643" w:rsidRDefault="001D6D3E" w:rsidP="00FB4C4C">
      <w:pPr>
        <w:spacing w:before="240" w:after="240" w:line="360" w:lineRule="auto"/>
        <w:rPr>
          <w:rFonts w:ascii="Times New Roman" w:eastAsia="Times New Roman" w:hAnsi="Times New Roman"/>
          <w:sz w:val="24"/>
          <w:szCs w:val="24"/>
        </w:rPr>
      </w:pP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7715FB0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7DAC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811347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Thêm độc giả</w:t>
            </w:r>
          </w:p>
        </w:tc>
      </w:tr>
      <w:tr w:rsidR="001D6D3E" w:rsidRPr="00E97643" w14:paraId="38855F6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4C919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17B0BE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thêm độc giả vào hệ thống.</w:t>
            </w:r>
          </w:p>
        </w:tc>
      </w:tr>
      <w:tr w:rsidR="001D6D3E" w:rsidRPr="00E97643" w14:paraId="6809E320"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A109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A4B5B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7951812F"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B418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DEEB2E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thêm độc giả</w:t>
            </w:r>
          </w:p>
        </w:tc>
      </w:tr>
      <w:tr w:rsidR="001D6D3E" w:rsidRPr="00E97643" w14:paraId="2E3CF1BC"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5D64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48ADC9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độc giả</w:t>
            </w:r>
          </w:p>
        </w:tc>
      </w:tr>
      <w:tr w:rsidR="001D6D3E" w:rsidRPr="00E97643" w14:paraId="15FC4090"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12763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64DE94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cần biết thông tin (</w:t>
            </w:r>
            <w:r w:rsidRPr="00E97643">
              <w:rPr>
                <w:rFonts w:ascii="Times New Roman" w:hAnsi="Times New Roman"/>
                <w:b/>
                <w:sz w:val="24"/>
                <w:szCs w:val="24"/>
              </w:rPr>
              <w:t>họ và tên, ngày sinh, giới tính, email, cccd, loại độc giả</w:t>
            </w:r>
            <w:r w:rsidRPr="00E97643">
              <w:rPr>
                <w:rFonts w:ascii="Times New Roman" w:hAnsi="Times New Roman"/>
                <w:sz w:val="24"/>
                <w:szCs w:val="24"/>
              </w:rPr>
              <w:t>).</w:t>
            </w:r>
          </w:p>
        </w:tc>
      </w:tr>
      <w:tr w:rsidR="001D6D3E" w:rsidRPr="00E97643" w14:paraId="4434FE85"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45850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B0CC6D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Thông tin độc giả được lưu vào hệ thống</w:t>
            </w:r>
          </w:p>
        </w:tc>
      </w:tr>
      <w:tr w:rsidR="001D6D3E" w:rsidRPr="00E97643" w14:paraId="38D1C020"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151B0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4BB4FF7"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Quản lý độc giả</w:t>
            </w:r>
          </w:p>
          <w:p w14:paraId="20F7577A"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 Người dùng chọn button </w:t>
            </w:r>
            <w:r w:rsidRPr="00E97643">
              <w:rPr>
                <w:rFonts w:ascii="Times New Roman" w:hAnsi="Times New Roman"/>
                <w:b/>
                <w:sz w:val="24"/>
                <w:szCs w:val="24"/>
              </w:rPr>
              <w:t>Thêm độc giả</w:t>
            </w:r>
          </w:p>
          <w:p w14:paraId="4BE3A54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3.hệ thống chuyển sang màn hình thêm độc giả</w:t>
            </w:r>
          </w:p>
          <w:p w14:paraId="7747A8D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nhập các thông tin vào textbox(</w:t>
            </w:r>
            <w:r w:rsidRPr="00E97643">
              <w:rPr>
                <w:rFonts w:ascii="Times New Roman" w:hAnsi="Times New Roman"/>
                <w:b/>
                <w:sz w:val="24"/>
                <w:szCs w:val="24"/>
              </w:rPr>
              <w:t>họ và tên, ngày sinh, email, cccd</w:t>
            </w:r>
            <w:r w:rsidRPr="00E97643">
              <w:rPr>
                <w:rFonts w:ascii="Times New Roman" w:hAnsi="Times New Roman"/>
                <w:sz w:val="24"/>
                <w:szCs w:val="24"/>
              </w:rPr>
              <w:t>) , dropdownlist (</w:t>
            </w:r>
            <w:r w:rsidRPr="00E97643">
              <w:rPr>
                <w:rFonts w:ascii="Times New Roman" w:hAnsi="Times New Roman"/>
                <w:b/>
                <w:sz w:val="24"/>
                <w:szCs w:val="24"/>
              </w:rPr>
              <w:t>giới tính, loại độc giả</w:t>
            </w:r>
            <w:r w:rsidRPr="00E97643">
              <w:rPr>
                <w:rFonts w:ascii="Times New Roman" w:hAnsi="Times New Roman"/>
                <w:sz w:val="24"/>
                <w:szCs w:val="24"/>
              </w:rPr>
              <w:t>)</w:t>
            </w:r>
          </w:p>
          <w:p w14:paraId="132463F2"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5. Người dùng chọn button </w:t>
            </w:r>
            <w:r w:rsidRPr="00E97643">
              <w:rPr>
                <w:rFonts w:ascii="Times New Roman" w:hAnsi="Times New Roman"/>
                <w:b/>
                <w:sz w:val="24"/>
                <w:szCs w:val="24"/>
              </w:rPr>
              <w:t>Thêm</w:t>
            </w:r>
          </w:p>
          <w:p w14:paraId="761B04D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Hệ thống hiển thị giao diện thông báo thêm người dùng</w:t>
            </w:r>
          </w:p>
          <w:p w14:paraId="05969D35"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7. Người dùng chọn button </w:t>
            </w:r>
            <w:r w:rsidRPr="00E97643">
              <w:rPr>
                <w:rFonts w:ascii="Times New Roman" w:hAnsi="Times New Roman"/>
                <w:b/>
                <w:sz w:val="24"/>
                <w:szCs w:val="24"/>
              </w:rPr>
              <w:t>Có</w:t>
            </w:r>
          </w:p>
          <w:p w14:paraId="7E19A4B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Hệ thống sẽ lưu thông tin độc giả vào hệ thống</w:t>
            </w:r>
          </w:p>
        </w:tc>
      </w:tr>
      <w:tr w:rsidR="001D6D3E" w:rsidRPr="00E97643" w14:paraId="1D7A62C3"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C460F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5C8DFA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N/A</w:t>
            </w:r>
          </w:p>
          <w:p w14:paraId="463940D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w:t>
            </w:r>
          </w:p>
        </w:tc>
      </w:tr>
      <w:tr w:rsidR="001D6D3E" w:rsidRPr="00E97643" w14:paraId="7C6797BF"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B8BB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09B99C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2D357186" w14:textId="77777777" w:rsidR="001D6D3E" w:rsidRPr="00E97643" w:rsidRDefault="00000000" w:rsidP="00FB4C4C">
      <w:pPr>
        <w:numPr>
          <w:ilvl w:val="0"/>
          <w:numId w:val="17"/>
        </w:numPr>
        <w:spacing w:before="240" w:after="240" w:line="360" w:lineRule="auto"/>
        <w:rPr>
          <w:rFonts w:ascii="Times New Roman" w:hAnsi="Times New Roman"/>
          <w:b/>
          <w:sz w:val="24"/>
          <w:szCs w:val="24"/>
        </w:rPr>
      </w:pPr>
      <w:r w:rsidRPr="00E97643">
        <w:rPr>
          <w:rFonts w:ascii="Times New Roman" w:hAnsi="Times New Roman"/>
          <w:b/>
          <w:sz w:val="24"/>
          <w:szCs w:val="24"/>
        </w:rPr>
        <w:t>Cập nhật độc giả</w:t>
      </w:r>
    </w:p>
    <w:p w14:paraId="7650F453" w14:textId="77777777" w:rsidR="001D6D3E" w:rsidRPr="00E97643" w:rsidRDefault="001D6D3E" w:rsidP="00FB4C4C">
      <w:pPr>
        <w:spacing w:before="240" w:after="240" w:line="360" w:lineRule="auto"/>
        <w:rPr>
          <w:rFonts w:ascii="Times New Roman" w:eastAsia="Times New Roman" w:hAnsi="Times New Roman"/>
          <w:sz w:val="24"/>
          <w:szCs w:val="24"/>
        </w:rPr>
      </w:pPr>
    </w:p>
    <w:tbl>
      <w:tblPr>
        <w:tblStyle w:val="af6"/>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3848B97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B9FB6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BEE83F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Cập nhật độc giả</w:t>
            </w:r>
          </w:p>
        </w:tc>
      </w:tr>
      <w:tr w:rsidR="001D6D3E" w:rsidRPr="00E97643" w14:paraId="70371BEC"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0039C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8B5C44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cập nhật lại thông tin độc giả trên hệ thống.</w:t>
            </w:r>
          </w:p>
        </w:tc>
      </w:tr>
      <w:tr w:rsidR="001D6D3E" w:rsidRPr="00E97643" w14:paraId="3B3F9866"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727F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8060D7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75D466BC"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C658C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149587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cập nhật thông tin độc giả</w:t>
            </w:r>
          </w:p>
        </w:tc>
      </w:tr>
      <w:tr w:rsidR="001D6D3E" w:rsidRPr="00E97643" w14:paraId="7FEFA1C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46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F5F23D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độc giả</w:t>
            </w:r>
          </w:p>
        </w:tc>
      </w:tr>
      <w:tr w:rsidR="001D6D3E" w:rsidRPr="00E97643" w14:paraId="11462CE6"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1E876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93CEC6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Độc giả  đã được lưu trong hệ thống .</w:t>
            </w:r>
          </w:p>
        </w:tc>
      </w:tr>
      <w:tr w:rsidR="001D6D3E" w:rsidRPr="00E97643" w14:paraId="1EBEA128"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35223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D6F37D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cập nhật thông tin độc giả và lưu vào hệ thống</w:t>
            </w:r>
          </w:p>
        </w:tc>
      </w:tr>
      <w:tr w:rsidR="001D6D3E" w:rsidRPr="00E97643" w14:paraId="3ECA3B34"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3931C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37378C9D"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1. Người dùng chọn danh mục</w:t>
            </w:r>
            <w:r w:rsidRPr="00E97643">
              <w:rPr>
                <w:rFonts w:ascii="Times New Roman" w:hAnsi="Times New Roman"/>
                <w:b/>
                <w:sz w:val="24"/>
                <w:szCs w:val="24"/>
              </w:rPr>
              <w:t xml:space="preserve"> Quản lý độc giả</w:t>
            </w:r>
          </w:p>
          <w:p w14:paraId="691A3D6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độc giả cần cập nhật</w:t>
            </w:r>
          </w:p>
          <w:p w14:paraId="2EB24E2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thông tin độc giả cần cập nhật</w:t>
            </w:r>
          </w:p>
          <w:p w14:paraId="096C9DFD"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4. Người dùng chọn button </w:t>
            </w:r>
            <w:r w:rsidRPr="00E97643">
              <w:rPr>
                <w:rFonts w:ascii="Times New Roman" w:hAnsi="Times New Roman"/>
                <w:b/>
                <w:sz w:val="24"/>
                <w:szCs w:val="24"/>
              </w:rPr>
              <w:t>Cập nhật</w:t>
            </w:r>
          </w:p>
          <w:p w14:paraId="26F59D6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Người dùng nhập thông tin cần cập nhật vào textbox(</w:t>
            </w:r>
            <w:r w:rsidRPr="00E97643">
              <w:rPr>
                <w:rFonts w:ascii="Times New Roman" w:hAnsi="Times New Roman"/>
                <w:b/>
                <w:sz w:val="24"/>
                <w:szCs w:val="24"/>
              </w:rPr>
              <w:t>họ và tên, email, ngày sinh, địa chỉ, số điện thoại, cccd</w:t>
            </w:r>
            <w:r w:rsidRPr="00E97643">
              <w:rPr>
                <w:rFonts w:ascii="Times New Roman" w:hAnsi="Times New Roman"/>
                <w:sz w:val="24"/>
                <w:szCs w:val="24"/>
              </w:rPr>
              <w:t>), dropdownlist(</w:t>
            </w:r>
            <w:r w:rsidRPr="00E97643">
              <w:rPr>
                <w:rFonts w:ascii="Times New Roman" w:hAnsi="Times New Roman"/>
                <w:b/>
                <w:sz w:val="24"/>
                <w:szCs w:val="24"/>
              </w:rPr>
              <w:t>loại độc giả, giới tính</w:t>
            </w:r>
            <w:r w:rsidRPr="00E97643">
              <w:rPr>
                <w:rFonts w:ascii="Times New Roman" w:hAnsi="Times New Roman"/>
                <w:sz w:val="24"/>
                <w:szCs w:val="24"/>
              </w:rPr>
              <w:t>)</w:t>
            </w:r>
          </w:p>
          <w:p w14:paraId="37A40528"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chọn button </w:t>
            </w:r>
            <w:r w:rsidRPr="00E97643">
              <w:rPr>
                <w:rFonts w:ascii="Times New Roman" w:hAnsi="Times New Roman"/>
                <w:b/>
                <w:sz w:val="24"/>
                <w:szCs w:val="24"/>
              </w:rPr>
              <w:t>Lưu</w:t>
            </w:r>
          </w:p>
          <w:p w14:paraId="2A66A4B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sẽ cập nhật lại thông tin độc giả</w:t>
            </w:r>
          </w:p>
        </w:tc>
      </w:tr>
      <w:tr w:rsidR="001D6D3E" w:rsidRPr="00E97643" w14:paraId="379C117F"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E063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F5255E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p w14:paraId="34B5A58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w:t>
            </w:r>
          </w:p>
        </w:tc>
      </w:tr>
      <w:tr w:rsidR="001D6D3E" w:rsidRPr="00E97643" w14:paraId="414C7871"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580CB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1ED225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2DB57067" w14:textId="77777777" w:rsidR="001D6D3E" w:rsidRPr="00E97643" w:rsidRDefault="00000000" w:rsidP="00FB4C4C">
      <w:pPr>
        <w:numPr>
          <w:ilvl w:val="0"/>
          <w:numId w:val="17"/>
        </w:numPr>
        <w:spacing w:before="240" w:after="240" w:line="360" w:lineRule="auto"/>
        <w:rPr>
          <w:rFonts w:ascii="Times New Roman" w:hAnsi="Times New Roman"/>
          <w:b/>
          <w:sz w:val="24"/>
          <w:szCs w:val="24"/>
        </w:rPr>
      </w:pPr>
      <w:r w:rsidRPr="00E97643">
        <w:rPr>
          <w:rFonts w:ascii="Times New Roman" w:hAnsi="Times New Roman"/>
          <w:b/>
          <w:sz w:val="24"/>
          <w:szCs w:val="24"/>
        </w:rPr>
        <w:t>Vô hiệu hóa độc giả</w:t>
      </w:r>
    </w:p>
    <w:p w14:paraId="24A5E1BB" w14:textId="77777777" w:rsidR="001D6D3E" w:rsidRPr="00E97643" w:rsidRDefault="001D6D3E" w:rsidP="00FB4C4C">
      <w:pPr>
        <w:spacing w:before="240" w:after="240" w:line="360" w:lineRule="auto"/>
        <w:rPr>
          <w:rFonts w:ascii="Times New Roman" w:eastAsia="Times New Roman" w:hAnsi="Times New Roman"/>
          <w:sz w:val="24"/>
          <w:szCs w:val="24"/>
        </w:rPr>
      </w:pPr>
    </w:p>
    <w:tbl>
      <w:tblPr>
        <w:tblStyle w:val="af7"/>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35F24A3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D1934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50B1A0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Vô hiệu hóa độc giả</w:t>
            </w:r>
          </w:p>
        </w:tc>
      </w:tr>
      <w:tr w:rsidR="001D6D3E" w:rsidRPr="00E97643" w14:paraId="3A644F31"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631B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D7E1E7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vô hiệu hóa độc giả trong hệ thống.</w:t>
            </w:r>
          </w:p>
        </w:tc>
      </w:tr>
      <w:tr w:rsidR="001D6D3E" w:rsidRPr="00E97643" w14:paraId="7CE56C9F"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3EE3F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8BC5A6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5860968B"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8500F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183625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vô hiệu hóa độc giả</w:t>
            </w:r>
          </w:p>
        </w:tc>
      </w:tr>
      <w:tr w:rsidR="001D6D3E" w:rsidRPr="00E97643" w14:paraId="5C70868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7C44E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66C867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độc giả</w:t>
            </w:r>
          </w:p>
        </w:tc>
      </w:tr>
      <w:tr w:rsidR="001D6D3E" w:rsidRPr="00E97643" w14:paraId="5859E1EF"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E60BC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B5F0BF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Độc giả cần vô hiệu hóa đã được lưu trong hệ thống .</w:t>
            </w:r>
          </w:p>
        </w:tc>
      </w:tr>
      <w:tr w:rsidR="001D6D3E" w:rsidRPr="00E97643" w14:paraId="1877A433"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3D6F4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EE3E93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vô hiệu hóa độc giả</w:t>
            </w:r>
          </w:p>
        </w:tc>
      </w:tr>
      <w:tr w:rsidR="001D6D3E" w:rsidRPr="00E97643" w14:paraId="280DB35C"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E3069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081261F"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chức danh mục </w:t>
            </w:r>
            <w:r w:rsidRPr="00E97643">
              <w:rPr>
                <w:rFonts w:ascii="Times New Roman" w:hAnsi="Times New Roman"/>
                <w:b/>
                <w:sz w:val="24"/>
                <w:szCs w:val="24"/>
              </w:rPr>
              <w:t>Quản lý độc giả</w:t>
            </w:r>
          </w:p>
          <w:p w14:paraId="55A06DD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độc giả muốn vô hiệu hóa</w:t>
            </w:r>
          </w:p>
          <w:p w14:paraId="06A2D79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thông tin (</w:t>
            </w:r>
            <w:r w:rsidRPr="00E97643">
              <w:rPr>
                <w:rFonts w:ascii="Times New Roman" w:hAnsi="Times New Roman"/>
                <w:b/>
                <w:sz w:val="24"/>
                <w:szCs w:val="24"/>
              </w:rPr>
              <w:t>họ và tên, ngày sinh, giới tính, email, cccd, loại độc giả</w:t>
            </w:r>
            <w:r w:rsidRPr="00E97643">
              <w:rPr>
                <w:rFonts w:ascii="Times New Roman" w:hAnsi="Times New Roman"/>
                <w:sz w:val="24"/>
                <w:szCs w:val="24"/>
              </w:rPr>
              <w:t>) của độc giả được chọn.</w:t>
            </w:r>
          </w:p>
          <w:p w14:paraId="30360A82"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4. Người dùng chọn button </w:t>
            </w:r>
            <w:r w:rsidRPr="00E97643">
              <w:rPr>
                <w:rFonts w:ascii="Times New Roman" w:hAnsi="Times New Roman"/>
                <w:b/>
                <w:sz w:val="24"/>
                <w:szCs w:val="24"/>
              </w:rPr>
              <w:t>Vô hiệu hóa</w:t>
            </w:r>
          </w:p>
          <w:p w14:paraId="243DF5B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thông báo xác nhận việc vô hiệu độc giả</w:t>
            </w:r>
          </w:p>
          <w:p w14:paraId="78085B2C"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chọn button </w:t>
            </w:r>
            <w:r w:rsidRPr="00E97643">
              <w:rPr>
                <w:rFonts w:ascii="Times New Roman" w:hAnsi="Times New Roman"/>
                <w:b/>
                <w:sz w:val="24"/>
                <w:szCs w:val="24"/>
              </w:rPr>
              <w:t>Đồng ý</w:t>
            </w:r>
          </w:p>
          <w:p w14:paraId="739EA43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sẽ vô hiệu hóa độc giả đã chọn</w:t>
            </w:r>
          </w:p>
        </w:tc>
      </w:tr>
      <w:tr w:rsidR="001D6D3E" w:rsidRPr="00E97643" w14:paraId="7696AFC1"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A695E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1D0C13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p w14:paraId="409030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w:t>
            </w:r>
          </w:p>
        </w:tc>
      </w:tr>
      <w:tr w:rsidR="001D6D3E" w:rsidRPr="00E97643" w14:paraId="27A9AAF4"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E1870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0062AE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331018D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8" w:name="_heading=h.m13rl8jpuhjq" w:colFirst="0" w:colLast="0"/>
      <w:bookmarkEnd w:id="18"/>
      <w:r w:rsidRPr="00E97643">
        <w:rPr>
          <w:rFonts w:ascii="Times New Roman" w:hAnsi="Times New Roman" w:cs="Times New Roman"/>
        </w:rPr>
        <w:t>Quản lý thủ thư</w:t>
      </w:r>
    </w:p>
    <w:p w14:paraId="0B961E3E" w14:textId="77777777" w:rsidR="001D6D3E" w:rsidRPr="00E97643" w:rsidRDefault="00000000" w:rsidP="00FB4C4C">
      <w:pPr>
        <w:numPr>
          <w:ilvl w:val="0"/>
          <w:numId w:val="6"/>
        </w:numPr>
        <w:spacing w:before="120" w:after="240" w:line="360" w:lineRule="auto"/>
        <w:rPr>
          <w:rFonts w:ascii="Times New Roman" w:hAnsi="Times New Roman"/>
          <w:b/>
          <w:sz w:val="24"/>
          <w:szCs w:val="24"/>
        </w:rPr>
      </w:pPr>
      <w:r w:rsidRPr="00E97643">
        <w:rPr>
          <w:rFonts w:ascii="Times New Roman" w:hAnsi="Times New Roman"/>
          <w:b/>
          <w:sz w:val="24"/>
          <w:szCs w:val="24"/>
        </w:rPr>
        <w:t>Thêm thủ thư</w:t>
      </w:r>
    </w:p>
    <w:p w14:paraId="1912E919" w14:textId="77777777" w:rsidR="001D6D3E" w:rsidRPr="00E97643" w:rsidRDefault="001D6D3E" w:rsidP="00FB4C4C">
      <w:pPr>
        <w:spacing w:before="240" w:after="240" w:line="360" w:lineRule="auto"/>
        <w:rPr>
          <w:rFonts w:ascii="Times New Roman" w:eastAsia="Times New Roman" w:hAnsi="Times New Roman"/>
          <w:b/>
          <w:sz w:val="24"/>
          <w:szCs w:val="24"/>
        </w:rPr>
      </w:pP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61F0FD63"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851CE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EB1B17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Thêm thủ thư</w:t>
            </w:r>
          </w:p>
        </w:tc>
      </w:tr>
      <w:tr w:rsidR="001D6D3E" w:rsidRPr="00E97643" w14:paraId="1D6E56E7"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35A7C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672CEA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admin tôi muốn thêm thủ thư vào hệ thống.</w:t>
            </w:r>
          </w:p>
        </w:tc>
      </w:tr>
      <w:tr w:rsidR="001D6D3E" w:rsidRPr="00E97643" w14:paraId="7CB29968"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088FE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3C86067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w:t>
            </w:r>
          </w:p>
        </w:tc>
      </w:tr>
      <w:tr w:rsidR="001D6D3E" w:rsidRPr="00E97643" w14:paraId="6E0B95B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421F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B88E6D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thêm thủ thư</w:t>
            </w:r>
          </w:p>
        </w:tc>
      </w:tr>
      <w:tr w:rsidR="001D6D3E" w:rsidRPr="00E97643" w14:paraId="3FB52AC5"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BC41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01E266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Extend: Quản lý thủ thư</w:t>
            </w:r>
          </w:p>
        </w:tc>
      </w:tr>
      <w:tr w:rsidR="001D6D3E" w:rsidRPr="00E97643" w14:paraId="695F3976"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6951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D0379A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 cần biết thông tin thủ thư.</w:t>
            </w:r>
          </w:p>
        </w:tc>
      </w:tr>
      <w:tr w:rsidR="001D6D3E" w:rsidRPr="00E97643" w14:paraId="3DA4E5A1"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2C416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DD4F41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thủ thư được lưu vào hệ thống</w:t>
            </w:r>
          </w:p>
        </w:tc>
      </w:tr>
      <w:tr w:rsidR="001D6D3E" w:rsidRPr="00E97643" w14:paraId="1B8A3DE5"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0A321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42FBB8C"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1. Admin chọn danh mục</w:t>
            </w:r>
            <w:r w:rsidRPr="00E97643">
              <w:rPr>
                <w:rFonts w:ascii="Times New Roman" w:eastAsia="Times New Roman" w:hAnsi="Times New Roman"/>
                <w:b/>
                <w:sz w:val="24"/>
                <w:szCs w:val="24"/>
              </w:rPr>
              <w:t xml:space="preserve"> Quản lý thủ thư</w:t>
            </w:r>
          </w:p>
          <w:p w14:paraId="663ACFFC"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 Admin dùng chọn button </w:t>
            </w:r>
            <w:r w:rsidRPr="00E97643">
              <w:rPr>
                <w:rFonts w:ascii="Times New Roman" w:eastAsia="Times New Roman" w:hAnsi="Times New Roman"/>
                <w:b/>
                <w:sz w:val="24"/>
                <w:szCs w:val="24"/>
              </w:rPr>
              <w:t>Tạo thủ thư</w:t>
            </w:r>
          </w:p>
          <w:p w14:paraId="7949E69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3. Admin nhập các thông tin vào textbox(</w:t>
            </w:r>
            <w:r w:rsidRPr="00E97643">
              <w:rPr>
                <w:rFonts w:ascii="Times New Roman" w:eastAsia="Times New Roman" w:hAnsi="Times New Roman"/>
                <w:b/>
                <w:sz w:val="24"/>
                <w:szCs w:val="24"/>
              </w:rPr>
              <w:t>Họ và tên, email, ngày sinh, địa chỉ, CCCD</w:t>
            </w:r>
            <w:r w:rsidRPr="00E97643">
              <w:rPr>
                <w:rFonts w:ascii="Times New Roman" w:eastAsia="Times New Roman" w:hAnsi="Times New Roman"/>
                <w:sz w:val="24"/>
                <w:szCs w:val="24"/>
              </w:rPr>
              <w:t>), dropdownlist (</w:t>
            </w:r>
            <w:r w:rsidRPr="00E97643">
              <w:rPr>
                <w:rFonts w:ascii="Times New Roman" w:eastAsia="Times New Roman" w:hAnsi="Times New Roman"/>
                <w:b/>
                <w:sz w:val="24"/>
                <w:szCs w:val="24"/>
              </w:rPr>
              <w:t>giới tính</w:t>
            </w:r>
            <w:r w:rsidRPr="00E97643">
              <w:rPr>
                <w:rFonts w:ascii="Times New Roman" w:eastAsia="Times New Roman" w:hAnsi="Times New Roman"/>
                <w:sz w:val="24"/>
                <w:szCs w:val="24"/>
              </w:rPr>
              <w:t>)</w:t>
            </w:r>
          </w:p>
          <w:p w14:paraId="231F115C"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4. Admin chọn button </w:t>
            </w:r>
            <w:r w:rsidRPr="00E97643">
              <w:rPr>
                <w:rFonts w:ascii="Times New Roman" w:eastAsia="Times New Roman" w:hAnsi="Times New Roman"/>
                <w:b/>
                <w:sz w:val="24"/>
                <w:szCs w:val="24"/>
              </w:rPr>
              <w:t>Phân quyền</w:t>
            </w:r>
          </w:p>
          <w:p w14:paraId="79E9B16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5. Hệ thống hiển thị giao diện phân quyền</w:t>
            </w:r>
          </w:p>
          <w:p w14:paraId="1547214C"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6. Admin phân quyền và chọn button</w:t>
            </w:r>
            <w:r w:rsidRPr="00E97643">
              <w:rPr>
                <w:rFonts w:ascii="Times New Roman" w:eastAsia="Times New Roman" w:hAnsi="Times New Roman"/>
                <w:b/>
                <w:sz w:val="24"/>
                <w:szCs w:val="24"/>
              </w:rPr>
              <w:t xml:space="preserve"> Lưu</w:t>
            </w:r>
          </w:p>
          <w:p w14:paraId="64D51DAD"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7. Admin chọn button </w:t>
            </w:r>
            <w:r w:rsidRPr="00E97643">
              <w:rPr>
                <w:rFonts w:ascii="Times New Roman" w:eastAsia="Times New Roman" w:hAnsi="Times New Roman"/>
                <w:b/>
                <w:sz w:val="24"/>
                <w:szCs w:val="24"/>
              </w:rPr>
              <w:t>Thêm</w:t>
            </w:r>
          </w:p>
          <w:p w14:paraId="5EE0511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eastAsia="Times New Roman" w:hAnsi="Times New Roman"/>
                <w:sz w:val="24"/>
                <w:szCs w:val="24"/>
              </w:rPr>
              <w:t>8.</w:t>
            </w:r>
            <w:r w:rsidRPr="00E97643">
              <w:rPr>
                <w:rFonts w:ascii="Times New Roman" w:hAnsi="Times New Roman"/>
                <w:sz w:val="24"/>
                <w:szCs w:val="24"/>
              </w:rPr>
              <w:t>Hệ thống hiển thị giao diện thông báo thêm thủ thư</w:t>
            </w:r>
          </w:p>
          <w:p w14:paraId="5E948227"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9. Admin chọn button</w:t>
            </w:r>
            <w:r w:rsidRPr="00E97643">
              <w:rPr>
                <w:rFonts w:ascii="Times New Roman" w:eastAsia="Times New Roman" w:hAnsi="Times New Roman"/>
                <w:b/>
                <w:sz w:val="24"/>
                <w:szCs w:val="24"/>
              </w:rPr>
              <w:t xml:space="preserve"> Có</w:t>
            </w:r>
          </w:p>
          <w:p w14:paraId="0251E9F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10. Thông tin thủ thư sẽ được lưu vào hệ thống</w:t>
            </w:r>
          </w:p>
        </w:tc>
      </w:tr>
      <w:tr w:rsidR="001D6D3E" w:rsidRPr="00E97643" w14:paraId="3388D8D1"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75296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6C2092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N/A</w:t>
            </w:r>
          </w:p>
          <w:p w14:paraId="7CE68BA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w:t>
            </w:r>
          </w:p>
        </w:tc>
      </w:tr>
      <w:tr w:rsidR="001D6D3E" w:rsidRPr="00E97643" w14:paraId="6AC6B532"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F29EA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DBDF0A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642240A3" w14:textId="77777777" w:rsidR="001D6D3E" w:rsidRPr="00E97643" w:rsidRDefault="00000000" w:rsidP="00FB4C4C">
      <w:pPr>
        <w:numPr>
          <w:ilvl w:val="0"/>
          <w:numId w:val="6"/>
        </w:numPr>
        <w:spacing w:before="240" w:after="240" w:line="360" w:lineRule="auto"/>
        <w:rPr>
          <w:rFonts w:ascii="Times New Roman" w:hAnsi="Times New Roman"/>
          <w:b/>
          <w:sz w:val="24"/>
          <w:szCs w:val="24"/>
        </w:rPr>
      </w:pPr>
      <w:r w:rsidRPr="00E97643">
        <w:rPr>
          <w:rFonts w:ascii="Times New Roman" w:hAnsi="Times New Roman"/>
          <w:b/>
          <w:sz w:val="24"/>
          <w:szCs w:val="24"/>
        </w:rPr>
        <w:t>Cập nhật thủ thư</w:t>
      </w:r>
    </w:p>
    <w:p w14:paraId="1116A8A0" w14:textId="77777777" w:rsidR="001D6D3E" w:rsidRPr="00E97643" w:rsidRDefault="001D6D3E" w:rsidP="00FB4C4C">
      <w:pPr>
        <w:spacing w:before="240" w:after="240" w:line="360" w:lineRule="auto"/>
        <w:rPr>
          <w:rFonts w:ascii="Times New Roman" w:eastAsia="Times New Roman" w:hAnsi="Times New Roman"/>
          <w:b/>
          <w:sz w:val="24"/>
          <w:szCs w:val="24"/>
        </w:rPr>
      </w:pPr>
    </w:p>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033729B8"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FBBD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6E53BE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Cập nhật thủ thư</w:t>
            </w:r>
          </w:p>
        </w:tc>
      </w:tr>
      <w:tr w:rsidR="001D6D3E" w:rsidRPr="00E97643" w14:paraId="5B57F4E3"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48186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6DE5B0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admin tôi muốn vô hiệu hóa thủ thư trong hệ thống.</w:t>
            </w:r>
          </w:p>
        </w:tc>
      </w:tr>
      <w:tr w:rsidR="001D6D3E" w:rsidRPr="00E97643" w14:paraId="54DEE9F2"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5A894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4510FF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w:t>
            </w:r>
          </w:p>
        </w:tc>
      </w:tr>
      <w:tr w:rsidR="001D6D3E" w:rsidRPr="00E97643" w14:paraId="4D022D84"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1D9F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5D44FB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 muốn cập nhật thủ thư</w:t>
            </w:r>
          </w:p>
        </w:tc>
      </w:tr>
      <w:tr w:rsidR="001D6D3E" w:rsidRPr="00E97643" w14:paraId="75C602AD"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98F03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144C1A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Extend: Quản lý thủ thư</w:t>
            </w:r>
          </w:p>
        </w:tc>
      </w:tr>
      <w:tr w:rsidR="001D6D3E" w:rsidRPr="00E97643" w14:paraId="3ED33D00"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18CF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16A1C7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đã được lưu trong hệ thống .</w:t>
            </w:r>
          </w:p>
        </w:tc>
      </w:tr>
      <w:tr w:rsidR="001D6D3E" w:rsidRPr="00E97643" w14:paraId="09E50BF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D80A2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230B771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cập nhật thủ thư và lưu vào hệ thống</w:t>
            </w:r>
          </w:p>
        </w:tc>
      </w:tr>
      <w:tr w:rsidR="001D6D3E" w:rsidRPr="00E97643" w14:paraId="3F0B6285"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8F5A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9C59362"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1. Admin chọn danh mục </w:t>
            </w:r>
            <w:r w:rsidRPr="00E97643">
              <w:rPr>
                <w:rFonts w:ascii="Times New Roman" w:eastAsia="Times New Roman" w:hAnsi="Times New Roman"/>
                <w:b/>
                <w:sz w:val="24"/>
                <w:szCs w:val="24"/>
              </w:rPr>
              <w:t>Quản lý thủ thư</w:t>
            </w:r>
          </w:p>
          <w:p w14:paraId="2BB416E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 Admin chọn  thủ thư muốn cập nhật</w:t>
            </w:r>
          </w:p>
          <w:p w14:paraId="36DE8E6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3. Hệ thống hiển thị thông tin thủ thư đã chọn</w:t>
            </w:r>
          </w:p>
          <w:p w14:paraId="1308F482"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4. Admin chọn button </w:t>
            </w:r>
            <w:r w:rsidRPr="00E97643">
              <w:rPr>
                <w:rFonts w:ascii="Times New Roman" w:eastAsia="Times New Roman" w:hAnsi="Times New Roman"/>
                <w:b/>
                <w:sz w:val="24"/>
                <w:szCs w:val="24"/>
              </w:rPr>
              <w:t>Cập nhật thủ thư</w:t>
            </w:r>
          </w:p>
          <w:p w14:paraId="5998EDD3"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lastRenderedPageBreak/>
              <w:t>5. Admin nhập thông tin cập nhật vào textbox (</w:t>
            </w:r>
            <w:r w:rsidRPr="00E97643">
              <w:rPr>
                <w:rFonts w:ascii="Times New Roman" w:eastAsia="Times New Roman" w:hAnsi="Times New Roman"/>
                <w:b/>
                <w:sz w:val="24"/>
                <w:szCs w:val="24"/>
              </w:rPr>
              <w:t>email, ngày sinh, địa chỉ , cccd, số điện thoại)</w:t>
            </w:r>
          </w:p>
          <w:p w14:paraId="5AE8A63F"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6. Admin chon button </w:t>
            </w:r>
            <w:r w:rsidRPr="00E97643">
              <w:rPr>
                <w:rFonts w:ascii="Times New Roman" w:eastAsia="Times New Roman" w:hAnsi="Times New Roman"/>
                <w:b/>
                <w:sz w:val="24"/>
                <w:szCs w:val="24"/>
              </w:rPr>
              <w:t>Lưu</w:t>
            </w:r>
          </w:p>
          <w:p w14:paraId="2A3E9CA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7. Hệ thống sẽ cập  nhật lại thông tin thủ thư</w:t>
            </w:r>
          </w:p>
        </w:tc>
      </w:tr>
      <w:tr w:rsidR="001D6D3E" w:rsidRPr="00E97643" w14:paraId="2EA98856"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CF4B3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585D1C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p w14:paraId="09CD93B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w:t>
            </w:r>
          </w:p>
        </w:tc>
      </w:tr>
      <w:tr w:rsidR="001D6D3E" w:rsidRPr="00E97643" w14:paraId="61CE6EE3"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E01A7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08633AA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4780E038" w14:textId="77777777" w:rsidR="001D6D3E" w:rsidRPr="00E97643" w:rsidRDefault="00000000" w:rsidP="00FB4C4C">
      <w:pPr>
        <w:numPr>
          <w:ilvl w:val="0"/>
          <w:numId w:val="6"/>
        </w:numPr>
        <w:spacing w:before="240" w:after="240" w:line="360" w:lineRule="auto"/>
        <w:rPr>
          <w:rFonts w:ascii="Times New Roman" w:hAnsi="Times New Roman"/>
          <w:b/>
          <w:sz w:val="24"/>
          <w:szCs w:val="24"/>
        </w:rPr>
      </w:pPr>
      <w:r w:rsidRPr="00E97643">
        <w:rPr>
          <w:rFonts w:ascii="Times New Roman" w:hAnsi="Times New Roman"/>
          <w:b/>
          <w:sz w:val="24"/>
          <w:szCs w:val="24"/>
        </w:rPr>
        <w:t>Vô hiệu hóa thủ thư</w:t>
      </w:r>
    </w:p>
    <w:p w14:paraId="36269172" w14:textId="77777777" w:rsidR="001D6D3E" w:rsidRPr="00E97643" w:rsidRDefault="001D6D3E" w:rsidP="00FB4C4C">
      <w:pPr>
        <w:spacing w:before="240" w:after="240" w:line="360" w:lineRule="auto"/>
        <w:rPr>
          <w:rFonts w:ascii="Times New Roman" w:eastAsia="Times New Roman" w:hAnsi="Times New Roman"/>
          <w:b/>
          <w:sz w:val="24"/>
          <w:szCs w:val="24"/>
        </w:rPr>
      </w:pPr>
    </w:p>
    <w:tbl>
      <w:tblPr>
        <w:tblStyle w:val="afa"/>
        <w:tblW w:w="9025" w:type="dxa"/>
        <w:tblBorders>
          <w:top w:val="nil"/>
          <w:left w:val="nil"/>
          <w:bottom w:val="nil"/>
          <w:right w:val="nil"/>
          <w:insideH w:val="nil"/>
          <w:insideV w:val="nil"/>
        </w:tblBorders>
        <w:tblLayout w:type="fixed"/>
        <w:tblLook w:val="0600" w:firstRow="0" w:lastRow="0" w:firstColumn="0" w:lastColumn="0" w:noHBand="1" w:noVBand="1"/>
      </w:tblPr>
      <w:tblGrid>
        <w:gridCol w:w="2719"/>
        <w:gridCol w:w="6306"/>
      </w:tblGrid>
      <w:tr w:rsidR="001D6D3E" w:rsidRPr="00E97643" w14:paraId="7492C80C"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A698B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123E215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Vô hiệu hóa thủ thư</w:t>
            </w:r>
          </w:p>
        </w:tc>
      </w:tr>
      <w:tr w:rsidR="001D6D3E" w:rsidRPr="00E97643" w14:paraId="5BFEDE99"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1162D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3C09B8A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admin tôi muốn vô hiệu hóa thủ thư trong hệ thống.</w:t>
            </w:r>
          </w:p>
        </w:tc>
      </w:tr>
      <w:tr w:rsidR="001D6D3E" w:rsidRPr="00E97643" w14:paraId="16771200"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E894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51D5E9C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w:t>
            </w:r>
          </w:p>
        </w:tc>
      </w:tr>
      <w:tr w:rsidR="001D6D3E" w:rsidRPr="00E97643" w14:paraId="5633CB42"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FA4A2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Trigger</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CFB0D2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Admin muốn vô hiệu hóa độc giả</w:t>
            </w:r>
          </w:p>
        </w:tc>
      </w:tr>
      <w:tr w:rsidR="001D6D3E" w:rsidRPr="00E97643" w14:paraId="4BE6F257"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09912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Relationships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36112C8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Extend: Quản lý thủ thư</w:t>
            </w:r>
          </w:p>
        </w:tc>
      </w:tr>
      <w:tr w:rsidR="001D6D3E" w:rsidRPr="00E97643" w14:paraId="551CD24A"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EBDAA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42F495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cần vô hiệu hóa đã được lưu trong hệ thống .</w:t>
            </w:r>
          </w:p>
        </w:tc>
      </w:tr>
      <w:tr w:rsidR="001D6D3E" w:rsidRPr="00E97643" w14:paraId="0431E961"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BC3254"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7E3AB5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Hệ thống vô hiệu hóa thủ thư</w:t>
            </w:r>
          </w:p>
        </w:tc>
      </w:tr>
      <w:tr w:rsidR="001D6D3E" w:rsidRPr="00E97643" w14:paraId="5924D742" w14:textId="77777777">
        <w:trPr>
          <w:trHeight w:val="358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2D28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77E27567"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1. Admin chọn danh mục </w:t>
            </w:r>
            <w:r w:rsidRPr="00E97643">
              <w:rPr>
                <w:rFonts w:ascii="Times New Roman" w:eastAsia="Times New Roman" w:hAnsi="Times New Roman"/>
                <w:b/>
                <w:sz w:val="24"/>
                <w:szCs w:val="24"/>
              </w:rPr>
              <w:t>Quản lý thủ thư</w:t>
            </w:r>
          </w:p>
          <w:p w14:paraId="45BEE8C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 Admin chọn  thủ thư muốn vô hiệu hóa</w:t>
            </w:r>
          </w:p>
          <w:p w14:paraId="47F4032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3. Hệ thống hiển thị thông tin thủ thư đã chọn</w:t>
            </w:r>
          </w:p>
          <w:p w14:paraId="772A2DEF"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4. Admin chọn  button </w:t>
            </w:r>
            <w:r w:rsidRPr="00E97643">
              <w:rPr>
                <w:rFonts w:ascii="Times New Roman" w:eastAsia="Times New Roman" w:hAnsi="Times New Roman"/>
                <w:b/>
                <w:sz w:val="24"/>
                <w:szCs w:val="24"/>
              </w:rPr>
              <w:t>Vô hiệu hóa</w:t>
            </w:r>
          </w:p>
          <w:p w14:paraId="2831153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5. Hệ thống thông báo xác nhận việc vô hiệu thủ thư</w:t>
            </w:r>
          </w:p>
          <w:p w14:paraId="7E07043D"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6. Admin chọn button </w:t>
            </w:r>
            <w:r w:rsidRPr="00E97643">
              <w:rPr>
                <w:rFonts w:ascii="Times New Roman" w:eastAsia="Times New Roman" w:hAnsi="Times New Roman"/>
                <w:b/>
                <w:sz w:val="24"/>
                <w:szCs w:val="24"/>
              </w:rPr>
              <w:t>Đồng ý</w:t>
            </w:r>
          </w:p>
          <w:p w14:paraId="6E3A99A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7. Hệ thống sẽ vô hiệu hóa thủ thư đã chọn</w:t>
            </w:r>
          </w:p>
        </w:tc>
      </w:tr>
      <w:tr w:rsidR="001D6D3E" w:rsidRPr="00E97643" w14:paraId="6FD1D087" w14:textId="77777777">
        <w:trPr>
          <w:trHeight w:val="100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62DF1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6D1610B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p w14:paraId="028CD4F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w:t>
            </w:r>
          </w:p>
        </w:tc>
      </w:tr>
      <w:tr w:rsidR="001D6D3E" w:rsidRPr="00E97643" w14:paraId="1A0B68BE" w14:textId="77777777">
        <w:trPr>
          <w:trHeight w:val="495"/>
        </w:trPr>
        <w:tc>
          <w:tcPr>
            <w:tcW w:w="271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39C6F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305" w:type="dxa"/>
            <w:tcBorders>
              <w:top w:val="nil"/>
              <w:left w:val="nil"/>
              <w:bottom w:val="single" w:sz="8" w:space="0" w:color="000000"/>
              <w:right w:val="single" w:sz="8" w:space="0" w:color="000000"/>
            </w:tcBorders>
            <w:tcMar>
              <w:top w:w="100" w:type="dxa"/>
              <w:left w:w="100" w:type="dxa"/>
              <w:bottom w:w="100" w:type="dxa"/>
              <w:right w:w="100" w:type="dxa"/>
            </w:tcMar>
          </w:tcPr>
          <w:p w14:paraId="4693400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42BDF69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19" w:name="_heading=h.xn137xeq0jv7" w:colFirst="0" w:colLast="0"/>
      <w:bookmarkEnd w:id="19"/>
      <w:r w:rsidRPr="00E97643">
        <w:rPr>
          <w:rFonts w:ascii="Times New Roman" w:hAnsi="Times New Roman" w:cs="Times New Roman"/>
        </w:rPr>
        <w:lastRenderedPageBreak/>
        <w:t>Quản lý mượn trả sách</w:t>
      </w:r>
    </w:p>
    <w:p w14:paraId="0CAA208E" w14:textId="77777777" w:rsidR="001D6D3E" w:rsidRPr="00E97643" w:rsidRDefault="00000000" w:rsidP="00FB4C4C">
      <w:pPr>
        <w:numPr>
          <w:ilvl w:val="0"/>
          <w:numId w:val="8"/>
        </w:numPr>
        <w:spacing w:before="120" w:after="240" w:line="360" w:lineRule="auto"/>
        <w:rPr>
          <w:rFonts w:ascii="Times New Roman" w:hAnsi="Times New Roman"/>
          <w:b/>
          <w:sz w:val="24"/>
          <w:szCs w:val="24"/>
        </w:rPr>
      </w:pPr>
      <w:r w:rsidRPr="00E97643">
        <w:rPr>
          <w:rFonts w:ascii="Times New Roman" w:hAnsi="Times New Roman"/>
          <w:b/>
          <w:sz w:val="24"/>
          <w:szCs w:val="24"/>
        </w:rPr>
        <w:t>Tạo phiếu mượn</w:t>
      </w:r>
    </w:p>
    <w:tbl>
      <w:tblPr>
        <w:tblStyle w:val="afb"/>
        <w:tblW w:w="9025" w:type="dxa"/>
        <w:tblBorders>
          <w:top w:val="nil"/>
          <w:left w:val="nil"/>
          <w:bottom w:val="nil"/>
          <w:right w:val="nil"/>
          <w:insideH w:val="nil"/>
          <w:insideV w:val="nil"/>
        </w:tblBorders>
        <w:tblLayout w:type="fixed"/>
        <w:tblLook w:val="0600" w:firstRow="0" w:lastRow="0" w:firstColumn="0" w:lastColumn="0" w:noHBand="1" w:noVBand="1"/>
      </w:tblPr>
      <w:tblGrid>
        <w:gridCol w:w="2580"/>
        <w:gridCol w:w="6445"/>
      </w:tblGrid>
      <w:tr w:rsidR="001D6D3E" w:rsidRPr="00E97643" w14:paraId="145FF988" w14:textId="77777777">
        <w:trPr>
          <w:trHeight w:val="63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F9A4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44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BFC7C6"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Tạo phiếu mượn</w:t>
            </w:r>
          </w:p>
        </w:tc>
      </w:tr>
      <w:tr w:rsidR="001D6D3E" w:rsidRPr="00E97643" w14:paraId="55F60FA4" w14:textId="77777777">
        <w:trPr>
          <w:trHeight w:val="88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F4A0F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03CFCCF2"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ghi lại thông tin mượn sách và lưu vào hệ thống khi có người đến mượn sách.</w:t>
            </w:r>
          </w:p>
        </w:tc>
      </w:tr>
      <w:tr w:rsidR="001D6D3E" w:rsidRPr="00E97643" w14:paraId="49A6126A" w14:textId="77777777">
        <w:trPr>
          <w:trHeight w:val="4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2FB7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6235EBD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3982A54B" w14:textId="77777777">
        <w:trPr>
          <w:trHeight w:val="102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1D4EE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16684743"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tạo phiếu mượn</w:t>
            </w:r>
          </w:p>
        </w:tc>
      </w:tr>
      <w:tr w:rsidR="001D6D3E" w:rsidRPr="00E97643" w14:paraId="2498392B" w14:textId="77777777">
        <w:trPr>
          <w:trHeight w:val="63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0BF17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393AECB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7EC0ABB3" w14:textId="77777777">
        <w:trPr>
          <w:trHeight w:val="160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5F6C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7169B1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cần biết những thông tin về độc giả đến mượn sách và thông tin mượn sách của độc giả đó ( Tên người mượn sách, Ngày dự kiến trả, Số lượng, tên sách, trạng thái sách).</w:t>
            </w:r>
          </w:p>
        </w:tc>
      </w:tr>
      <w:tr w:rsidR="001D6D3E" w:rsidRPr="00E97643" w14:paraId="2E12ED48" w14:textId="77777777">
        <w:trPr>
          <w:trHeight w:val="4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87E3B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3836EC4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lưu thông tin phiếu mượn đã tạo.</w:t>
            </w:r>
          </w:p>
        </w:tc>
      </w:tr>
      <w:tr w:rsidR="001D6D3E" w:rsidRPr="00E97643" w14:paraId="2FE0F1B4" w14:textId="77777777">
        <w:trPr>
          <w:trHeight w:val="918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25B14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6C0FE87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Quản lý mượn trả sách</w:t>
            </w:r>
          </w:p>
          <w:p w14:paraId="3956AD2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Tạo phiếu mượn</w:t>
            </w:r>
          </w:p>
          <w:p w14:paraId="4D3D450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tự động tạo tên tài khoản người lập phiếu, ngày mượn sách, trạng thái</w:t>
            </w:r>
          </w:p>
          <w:p w14:paraId="428DD63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nhập tên người mượn sách trong textbox Người mượn sách</w:t>
            </w:r>
          </w:p>
          <w:p w14:paraId="565ED59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Người dùng nhập thông tin ngày dự kiến trả vào textbox Ngày dự kiến trả trong form Chi tiết phiếu mượn</w:t>
            </w:r>
          </w:p>
          <w:p w14:paraId="0F33E54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Người dùng nhập thông tin tên sách vào textbox Tên sách trong form Chi tiết phiếu mượn</w:t>
            </w:r>
          </w:p>
          <w:p w14:paraId="54EED6B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Người dùng chọn số lượng trong dropdownlist Số lượng  trong form Chi tiết phiếu mượn</w:t>
            </w:r>
          </w:p>
          <w:p w14:paraId="69AF033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Người dùng chọn tình trạng sách trong dropdownlist Tình trạng sách trong form Chi tiết phiếu mượn</w:t>
            </w:r>
          </w:p>
          <w:p w14:paraId="7A1C2B2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Người dùng chọn button Tạo để tạo phiếu mượn dựa trên những thông tin đã cung cấp</w:t>
            </w:r>
          </w:p>
          <w:p w14:paraId="25B14C6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Hệ thống lưu thông tin phiếu mượn và hiển thị form nội dung phiếu mượn vừa tạo</w:t>
            </w:r>
          </w:p>
          <w:p w14:paraId="1DCC79A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11. Người dùng chọn button In phiếu để in phiếu mượn</w:t>
            </w:r>
          </w:p>
          <w:p w14:paraId="4864205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12. Hệ thống thông báo form xác nhận việc In phiếu mượn  phiếu mượn</w:t>
            </w:r>
          </w:p>
          <w:p w14:paraId="443A4CB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13. Người dùng chọn button “Có” để In phiếu mượn</w:t>
            </w:r>
          </w:p>
          <w:p w14:paraId="0B9D62B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14. Hệ thống  In phiếu mượn đã chọn</w:t>
            </w:r>
          </w:p>
        </w:tc>
      </w:tr>
      <w:tr w:rsidR="001D6D3E" w:rsidRPr="00E97643" w14:paraId="2D905C3F" w14:textId="77777777">
        <w:trPr>
          <w:trHeight w:val="4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55D7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59FF2DE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w:t>
            </w:r>
          </w:p>
        </w:tc>
      </w:tr>
      <w:tr w:rsidR="001D6D3E" w:rsidRPr="00E97643" w14:paraId="7DD0984A" w14:textId="77777777">
        <w:trPr>
          <w:trHeight w:val="96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2F9D4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444" w:type="dxa"/>
            <w:tcBorders>
              <w:top w:val="nil"/>
              <w:left w:val="nil"/>
              <w:bottom w:val="single" w:sz="8" w:space="0" w:color="000000"/>
              <w:right w:val="single" w:sz="8" w:space="0" w:color="000000"/>
            </w:tcBorders>
            <w:tcMar>
              <w:top w:w="100" w:type="dxa"/>
              <w:left w:w="100" w:type="dxa"/>
              <w:bottom w:w="100" w:type="dxa"/>
              <w:right w:w="100" w:type="dxa"/>
            </w:tcMar>
          </w:tcPr>
          <w:p w14:paraId="3BB07B3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13a. Người dùng chọn button “Không” để hủy việc In phiếu mượn</w:t>
            </w:r>
          </w:p>
          <w:p w14:paraId="7C73B41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13a1. Hệ thống hủy thông báo xác nhận việc In phiếu mượn</w:t>
            </w:r>
          </w:p>
        </w:tc>
      </w:tr>
    </w:tbl>
    <w:p w14:paraId="466F4917" w14:textId="77777777" w:rsidR="001D6D3E" w:rsidRPr="00E97643" w:rsidRDefault="00000000" w:rsidP="00FB4C4C">
      <w:pPr>
        <w:numPr>
          <w:ilvl w:val="0"/>
          <w:numId w:val="8"/>
        </w:numPr>
        <w:spacing w:before="240" w:after="240" w:line="360" w:lineRule="auto"/>
        <w:rPr>
          <w:rFonts w:ascii="Times New Roman" w:hAnsi="Times New Roman"/>
          <w:b/>
          <w:sz w:val="24"/>
          <w:szCs w:val="24"/>
        </w:rPr>
      </w:pPr>
      <w:r w:rsidRPr="00E97643">
        <w:rPr>
          <w:rFonts w:ascii="Times New Roman" w:hAnsi="Times New Roman"/>
          <w:b/>
          <w:sz w:val="24"/>
          <w:szCs w:val="24"/>
        </w:rPr>
        <w:lastRenderedPageBreak/>
        <w:t>Tra cứu phiếu mượn</w:t>
      </w:r>
    </w:p>
    <w:p w14:paraId="3653DB16" w14:textId="77777777" w:rsidR="001D6D3E" w:rsidRPr="00E97643" w:rsidRDefault="001D6D3E" w:rsidP="00FB4C4C">
      <w:pPr>
        <w:spacing w:before="240" w:after="240" w:line="360" w:lineRule="auto"/>
        <w:rPr>
          <w:rFonts w:ascii="Times New Roman" w:hAnsi="Times New Roman"/>
          <w:b/>
          <w:sz w:val="24"/>
          <w:szCs w:val="24"/>
        </w:rPr>
      </w:pPr>
    </w:p>
    <w:tbl>
      <w:tblPr>
        <w:tblStyle w:val="afc"/>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58CEBC5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8ABC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9B250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Tra cứu phiếu mượn</w:t>
            </w:r>
          </w:p>
        </w:tc>
      </w:tr>
      <w:tr w:rsidR="001D6D3E" w:rsidRPr="00E97643" w14:paraId="11A82A85" w14:textId="77777777">
        <w:trPr>
          <w:trHeight w:val="72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1C433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D4BD7F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tìm một phiếu mượn đã lưu trong hệ thống.</w:t>
            </w:r>
          </w:p>
        </w:tc>
      </w:tr>
      <w:tr w:rsidR="001D6D3E" w:rsidRPr="00E97643" w14:paraId="698302BC"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73EE6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98EE20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4AA208A7" w14:textId="77777777">
        <w:trPr>
          <w:trHeight w:val="72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0CC35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EAF6AD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tìm một phiếu mượn đã được lưu trong hệ thống.</w:t>
            </w:r>
          </w:p>
        </w:tc>
      </w:tr>
      <w:tr w:rsidR="001D6D3E" w:rsidRPr="00E97643" w14:paraId="243AC663" w14:textId="77777777">
        <w:trPr>
          <w:trHeight w:val="72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32CD0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8EF6D23"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4D1C2614" w14:textId="77777777">
        <w:trPr>
          <w:trHeight w:val="1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9824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C68C8F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Người dùng cần biết thông tin chính xác mã phiếu mượn hoặc Mã độc giả, Tên độc giả  để tra cứu.</w:t>
            </w:r>
          </w:p>
          <w:p w14:paraId="7AF2BBD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Phiếu mượn mà người dùng cần tra cứu đã được lưu trên hệ thống.</w:t>
            </w:r>
          </w:p>
        </w:tc>
      </w:tr>
      <w:tr w:rsidR="001D6D3E" w:rsidRPr="00E97643" w14:paraId="5ABF03D3"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DAF7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87279F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Hệ thống trả về phiếu mượn mà người dùng cần tìm</w:t>
            </w:r>
          </w:p>
        </w:tc>
      </w:tr>
      <w:tr w:rsidR="001D6D3E" w:rsidRPr="00E97643" w14:paraId="15FCA9B8" w14:textId="77777777">
        <w:trPr>
          <w:trHeight w:val="595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2ADE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AD6B1F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Quản lý mượn trả sách</w:t>
            </w:r>
          </w:p>
          <w:p w14:paraId="39752C6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Tra cứu</w:t>
            </w:r>
          </w:p>
          <w:p w14:paraId="5F35AB6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Người dùng chọn tra cứu bằng Mã phiếu mượn trong dropdownlist</w:t>
            </w:r>
          </w:p>
          <w:p w14:paraId="28FCB66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4. Người dùng nhập Mã phiếu mượn trong textbox Tra cứu phiếu mượn để tra cứu phiếu mượn </w:t>
            </w:r>
          </w:p>
          <w:p w14:paraId="01ED70A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5. Người dùng chọn button Tra cứu </w:t>
            </w:r>
          </w:p>
          <w:p w14:paraId="0D082A4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Hệ thống trả về thông tin phiếu mượn có Mã phiếu mượn tương ứng với Mã phiếu mượn tra cứu trong Table Thông tin các phiếu mượn</w:t>
            </w:r>
          </w:p>
          <w:p w14:paraId="0D4A138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Người dùng chọn tra cứu bằng Mã độc giả trong dropdownlist</w:t>
            </w:r>
          </w:p>
          <w:p w14:paraId="6DDBDB9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8. Người dùng nhập Mã độc giả trong textbox Tra cứu phiếu mượn để tra cứu phiếu mượn </w:t>
            </w:r>
          </w:p>
          <w:p w14:paraId="26839A8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9. Người dùng chọn button Tra cứu </w:t>
            </w:r>
          </w:p>
          <w:p w14:paraId="21CC17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Hệ thống trả về thông tin phiếu mượn có Mã độc giả tương ứng với Mã độc giả tra cứu trong Table Thông tin các phiếu mượn</w:t>
            </w:r>
          </w:p>
          <w:p w14:paraId="2DA3819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11. Người dùng chọn tra cứu bằng Tên độc giả trong dropdownlist</w:t>
            </w:r>
          </w:p>
          <w:p w14:paraId="74AEFA7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12. Người dùng nhập Tên độc giả trong textbox Tra cứu phiếu mượn để tra cứu phiếu mượn </w:t>
            </w:r>
          </w:p>
          <w:p w14:paraId="77CC3A3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13. Người dùng chọn button Tra cứu </w:t>
            </w:r>
          </w:p>
          <w:p w14:paraId="70E241C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14. Hệ thống trả về thông tin phiếu mượn có Tên độc giả tương ứng với Tên độc giả tra cứu trong Table Thông tin các phiếu mượn</w:t>
            </w:r>
          </w:p>
          <w:p w14:paraId="330305A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15. Người dùng chọn phiếu mượn cần tìm Table Thông tin các phiếu mượn</w:t>
            </w:r>
          </w:p>
        </w:tc>
      </w:tr>
      <w:tr w:rsidR="001D6D3E" w:rsidRPr="00E97643" w14:paraId="3DEFAE0D"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07A75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5ABE15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r w:rsidR="001D6D3E" w:rsidRPr="00E97643" w14:paraId="71D5EDE0"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F5097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978941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37139B11" w14:textId="77777777" w:rsidR="001D6D3E" w:rsidRPr="00E97643" w:rsidRDefault="00000000" w:rsidP="00FB4C4C">
      <w:pPr>
        <w:numPr>
          <w:ilvl w:val="0"/>
          <w:numId w:val="8"/>
        </w:numPr>
        <w:spacing w:before="240" w:after="240" w:line="360" w:lineRule="auto"/>
        <w:rPr>
          <w:rFonts w:ascii="Times New Roman" w:hAnsi="Times New Roman"/>
          <w:b/>
          <w:sz w:val="24"/>
          <w:szCs w:val="24"/>
        </w:rPr>
      </w:pPr>
      <w:r w:rsidRPr="00E97643">
        <w:rPr>
          <w:rFonts w:ascii="Times New Roman" w:hAnsi="Times New Roman"/>
          <w:b/>
          <w:sz w:val="24"/>
          <w:szCs w:val="24"/>
        </w:rPr>
        <w:t>Cập nhật phiếu mượn</w:t>
      </w:r>
    </w:p>
    <w:p w14:paraId="0630BC36" w14:textId="77777777" w:rsidR="001D6D3E" w:rsidRPr="00E97643" w:rsidRDefault="001D6D3E" w:rsidP="00FB4C4C">
      <w:pPr>
        <w:spacing w:before="240" w:after="240" w:line="360" w:lineRule="auto"/>
        <w:rPr>
          <w:rFonts w:ascii="Times New Roman" w:hAnsi="Times New Roman"/>
          <w:b/>
          <w:sz w:val="24"/>
          <w:szCs w:val="24"/>
        </w:rPr>
      </w:pPr>
    </w:p>
    <w:tbl>
      <w:tblPr>
        <w:tblStyle w:val="afd"/>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2175F825"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B11FB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41A5685"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Cập nhật phiếu mượn</w:t>
            </w:r>
          </w:p>
        </w:tc>
      </w:tr>
      <w:tr w:rsidR="001D6D3E" w:rsidRPr="00E97643" w14:paraId="3C840477"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BD766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07390BB"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cập nhật lại thông tin phiếu mượn như người mượn, trạng thái trên phiếu mượn bị sai.</w:t>
            </w:r>
          </w:p>
        </w:tc>
      </w:tr>
      <w:tr w:rsidR="001D6D3E" w:rsidRPr="00E97643" w14:paraId="7FF9C544"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C1B5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8A2288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0D206CF6"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11B6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E884734"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cập nhật thông tin phiếu mượn</w:t>
            </w:r>
          </w:p>
        </w:tc>
      </w:tr>
      <w:tr w:rsidR="001D6D3E" w:rsidRPr="00E97643" w14:paraId="5032EAC0"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00CF6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A2107BF"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14ED1BCC"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4A2B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BC30D9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mượn cần cập nhật đã được lưu trong hệ thống.</w:t>
            </w:r>
          </w:p>
        </w:tc>
      </w:tr>
      <w:tr w:rsidR="001D6D3E" w:rsidRPr="00E97643" w14:paraId="66D05D64"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00E9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54C9A8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cập nhật thông tin phiếu mượn và lưu lại.</w:t>
            </w:r>
          </w:p>
        </w:tc>
      </w:tr>
      <w:tr w:rsidR="001D6D3E" w:rsidRPr="00E97643" w14:paraId="5F7A3161" w14:textId="77777777">
        <w:trPr>
          <w:trHeight w:val="346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BC24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C7A29A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Quản lý mượn trả sách</w:t>
            </w:r>
          </w:p>
          <w:p w14:paraId="459C435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cập nhật trong cột Hoạt động của phiếu mượn cần cập nhật trong Table hiển thị thông tin các phiếu mượn</w:t>
            </w:r>
          </w:p>
          <w:p w14:paraId="16D0DE8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phiếu mượn đã chọn</w:t>
            </w:r>
          </w:p>
          <w:p w14:paraId="65F61DD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chọn button Cập nhật để cập nhật lại thông tin phiếu mượn</w:t>
            </w:r>
          </w:p>
          <w:p w14:paraId="2DE476E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hiển thị form Cập nhật thông tin phiếu mượn</w:t>
            </w:r>
          </w:p>
          <w:p w14:paraId="30B38BE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6. Hệ thống tự động hiển thị Mã phiếu mượn, Người lập phiếu, Ngày mượn sách, Ngày trả sách</w:t>
            </w:r>
          </w:p>
          <w:p w14:paraId="730A4DD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Người dùng nhập thông tin Người mượn sách vào textbox Người mượn sách</w:t>
            </w:r>
          </w:p>
          <w:p w14:paraId="6D5A25A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Người dùng chọn trạng thái trong dropdownlist Trạng thái</w:t>
            </w:r>
          </w:p>
          <w:p w14:paraId="36632FA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Người dùng chọn button Lưu</w:t>
            </w:r>
          </w:p>
          <w:p w14:paraId="1627746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Hệ thống cập nhật lại thông tin phiếu mượn</w:t>
            </w:r>
          </w:p>
          <w:p w14:paraId="02AA6F3D" w14:textId="77777777" w:rsidR="001D6D3E" w:rsidRPr="00E97643" w:rsidRDefault="001D6D3E" w:rsidP="00FB4C4C">
            <w:pPr>
              <w:spacing w:before="240" w:after="240" w:line="360" w:lineRule="auto"/>
              <w:rPr>
                <w:rFonts w:ascii="Times New Roman" w:hAnsi="Times New Roman"/>
                <w:sz w:val="24"/>
                <w:szCs w:val="24"/>
              </w:rPr>
            </w:pPr>
          </w:p>
        </w:tc>
      </w:tr>
      <w:tr w:rsidR="001D6D3E" w:rsidRPr="00E97643" w14:paraId="0592B0C2" w14:textId="77777777">
        <w:trPr>
          <w:trHeight w:val="96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5353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198AF04"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button Tra cứu</w:t>
            </w:r>
          </w:p>
          <w:p w14:paraId="197F137B"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mượn</w:t>
            </w:r>
          </w:p>
          <w:p w14:paraId="3B1B2628" w14:textId="77777777" w:rsidR="001D6D3E" w:rsidRPr="00E97643" w:rsidRDefault="001D6D3E" w:rsidP="00FB4C4C">
            <w:pPr>
              <w:spacing w:after="0" w:line="360" w:lineRule="auto"/>
              <w:rPr>
                <w:rFonts w:ascii="Times New Roman" w:eastAsia="Times New Roman" w:hAnsi="Times New Roman"/>
                <w:sz w:val="24"/>
                <w:szCs w:val="24"/>
              </w:rPr>
            </w:pPr>
          </w:p>
          <w:p w14:paraId="1B93A985"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 xml:space="preserve">Lọc </w:t>
            </w:r>
          </w:p>
          <w:p w14:paraId="0ADB16C1"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Ngày mượn trả sách, Trạng thái sách</w:t>
            </w:r>
          </w:p>
          <w:p w14:paraId="1204AFE0"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58DBDBF8" w14:textId="77777777" w:rsidR="001D6D3E" w:rsidRPr="00E97643" w:rsidRDefault="00000000" w:rsidP="00FB4C4C">
            <w:pPr>
              <w:spacing w:after="0" w:line="360" w:lineRule="auto"/>
              <w:rPr>
                <w:rFonts w:ascii="Times New Roman" w:hAnsi="Times New Roman"/>
                <w:sz w:val="24"/>
                <w:szCs w:val="24"/>
              </w:rPr>
            </w:pPr>
            <w:r w:rsidRPr="00E97643">
              <w:rPr>
                <w:rFonts w:ascii="Times New Roman" w:eastAsia="Times New Roman" w:hAnsi="Times New Roman"/>
                <w:sz w:val="24"/>
                <w:szCs w:val="24"/>
              </w:rPr>
              <w:t>2b2. Người dùng chọn phiếu mượn cần tìm</w:t>
            </w:r>
          </w:p>
        </w:tc>
      </w:tr>
      <w:tr w:rsidR="001D6D3E" w:rsidRPr="00E97643" w14:paraId="647682F8"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93B90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92DFE0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N/A </w:t>
            </w:r>
          </w:p>
        </w:tc>
      </w:tr>
    </w:tbl>
    <w:p w14:paraId="318B41AE" w14:textId="77777777" w:rsidR="001D6D3E" w:rsidRPr="00E97643" w:rsidRDefault="001D6D3E" w:rsidP="00FB4C4C">
      <w:pPr>
        <w:spacing w:before="240" w:after="240" w:line="360" w:lineRule="auto"/>
        <w:rPr>
          <w:rFonts w:ascii="Times New Roman" w:hAnsi="Times New Roman"/>
          <w:color w:val="0070C0"/>
          <w:sz w:val="24"/>
          <w:szCs w:val="24"/>
        </w:rPr>
      </w:pPr>
    </w:p>
    <w:p w14:paraId="46638508" w14:textId="77777777" w:rsidR="001D6D3E" w:rsidRPr="00E97643" w:rsidRDefault="00000000" w:rsidP="00FB4C4C">
      <w:pPr>
        <w:numPr>
          <w:ilvl w:val="0"/>
          <w:numId w:val="8"/>
        </w:numPr>
        <w:spacing w:before="240" w:after="240" w:line="360" w:lineRule="auto"/>
        <w:rPr>
          <w:rFonts w:ascii="Times New Roman" w:hAnsi="Times New Roman"/>
          <w:b/>
          <w:sz w:val="24"/>
          <w:szCs w:val="24"/>
        </w:rPr>
      </w:pPr>
      <w:r w:rsidRPr="00E97643">
        <w:rPr>
          <w:rFonts w:ascii="Times New Roman" w:hAnsi="Times New Roman"/>
          <w:b/>
          <w:sz w:val="24"/>
          <w:szCs w:val="24"/>
        </w:rPr>
        <w:t>Vô hiệu hóa phiếu mượn</w:t>
      </w:r>
    </w:p>
    <w:p w14:paraId="72F34F0E" w14:textId="77777777" w:rsidR="001D6D3E" w:rsidRPr="00E97643" w:rsidRDefault="001D6D3E" w:rsidP="00FB4C4C">
      <w:pPr>
        <w:spacing w:before="240" w:after="240" w:line="360" w:lineRule="auto"/>
        <w:rPr>
          <w:rFonts w:ascii="Times New Roman" w:hAnsi="Times New Roman"/>
          <w:sz w:val="24"/>
          <w:szCs w:val="24"/>
        </w:rPr>
      </w:pPr>
    </w:p>
    <w:tbl>
      <w:tblPr>
        <w:tblStyle w:val="afe"/>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6830A067"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CD36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1B7186C"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Vô hiệu hóa phiếu mượn</w:t>
            </w:r>
          </w:p>
        </w:tc>
      </w:tr>
      <w:tr w:rsidR="001D6D3E" w:rsidRPr="00E97643" w14:paraId="621AB8DC"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7FF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EE7EA77"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vô hiệu hóa phiếu mượn đã lưu trong hệ thống.</w:t>
            </w:r>
          </w:p>
        </w:tc>
      </w:tr>
      <w:tr w:rsidR="001D6D3E" w:rsidRPr="00E97643" w14:paraId="3BDF560A"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2C3C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48CE2A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47150312"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F49AC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FE248F1"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vô hiệu hóa phiếu mượn</w:t>
            </w:r>
          </w:p>
        </w:tc>
      </w:tr>
      <w:tr w:rsidR="001D6D3E" w:rsidRPr="00E97643" w14:paraId="294B8858"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2398E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CAD2404"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5B56DAE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A581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4D2F03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mượn cần vô hiệu hóa đã được lưu trong hệ thống.</w:t>
            </w:r>
          </w:p>
        </w:tc>
      </w:tr>
      <w:tr w:rsidR="001D6D3E" w:rsidRPr="00E97643" w14:paraId="37C68484"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8B73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53AB1E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vô hiệu hóa  phiếu mượn</w:t>
            </w:r>
          </w:p>
        </w:tc>
      </w:tr>
      <w:tr w:rsidR="001D6D3E" w:rsidRPr="00E97643" w14:paraId="5A562E0D" w14:textId="77777777">
        <w:trPr>
          <w:trHeight w:val="34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D680E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11B628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Quản lý mượn trả</w:t>
            </w:r>
          </w:p>
          <w:p w14:paraId="329EA0C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vô hiệu hóa trong cột Hoạt động của phiếu mượn cần vô hiệu hóa trong Table hiển thị thông tin các phiếu mượn</w:t>
            </w:r>
          </w:p>
          <w:p w14:paraId="0A8A57F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form thông báo xác nhận việc hủy phiếu mượn đã chọn</w:t>
            </w:r>
          </w:p>
          <w:p w14:paraId="785E8E7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chọn button “Có”</w:t>
            </w:r>
          </w:p>
          <w:p w14:paraId="5E8CCB0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5. Hệ thống vô hiệu hóa phiếu mượn đã chọn</w:t>
            </w:r>
          </w:p>
        </w:tc>
      </w:tr>
      <w:tr w:rsidR="001D6D3E" w:rsidRPr="00E97643" w14:paraId="0BCB6EF6"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1866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1FD396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button Tra cứu</w:t>
            </w:r>
          </w:p>
          <w:p w14:paraId="6A8F785C"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mượn</w:t>
            </w:r>
          </w:p>
          <w:p w14:paraId="1D0942C2" w14:textId="77777777" w:rsidR="001D6D3E" w:rsidRPr="00E97643" w:rsidRDefault="001D6D3E" w:rsidP="00FB4C4C">
            <w:pPr>
              <w:spacing w:after="0" w:line="360" w:lineRule="auto"/>
              <w:rPr>
                <w:rFonts w:ascii="Times New Roman" w:eastAsia="Times New Roman" w:hAnsi="Times New Roman"/>
                <w:sz w:val="24"/>
                <w:szCs w:val="24"/>
              </w:rPr>
            </w:pPr>
          </w:p>
          <w:p w14:paraId="0752D516"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 xml:space="preserve">Lọc </w:t>
            </w:r>
          </w:p>
          <w:p w14:paraId="0FC560D9"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Ngày mượn trả sách, Trạng thái sách</w:t>
            </w:r>
          </w:p>
          <w:p w14:paraId="22210C9F"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68EDF48B" w14:textId="77777777" w:rsidR="001D6D3E" w:rsidRPr="00E97643" w:rsidRDefault="00000000" w:rsidP="00FB4C4C">
            <w:pPr>
              <w:spacing w:after="0" w:line="360" w:lineRule="auto"/>
              <w:rPr>
                <w:rFonts w:ascii="Times New Roman" w:hAnsi="Times New Roman"/>
                <w:sz w:val="24"/>
                <w:szCs w:val="24"/>
              </w:rPr>
            </w:pPr>
            <w:r w:rsidRPr="00E97643">
              <w:rPr>
                <w:rFonts w:ascii="Times New Roman" w:eastAsia="Times New Roman" w:hAnsi="Times New Roman"/>
                <w:sz w:val="24"/>
                <w:szCs w:val="24"/>
              </w:rPr>
              <w:t>2b2. Người dùng chọn phiếu mượn cần tìm</w:t>
            </w:r>
          </w:p>
        </w:tc>
      </w:tr>
      <w:tr w:rsidR="001D6D3E" w:rsidRPr="00E97643" w14:paraId="79347FDD" w14:textId="77777777">
        <w:trPr>
          <w:trHeight w:val="121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6C8D8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D7DB2A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 Người dùng chọn “Không” để hủy việc Vô hiệu hóa phiếu mượn</w:t>
            </w:r>
          </w:p>
          <w:p w14:paraId="3A3AB4B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4a1. Hệ thống hủy thông báo xác nhận việc vô hiệu hóa</w:t>
            </w:r>
          </w:p>
        </w:tc>
      </w:tr>
    </w:tbl>
    <w:p w14:paraId="6E1A2CE1" w14:textId="77777777" w:rsidR="001D6D3E" w:rsidRPr="00E97643" w:rsidRDefault="00000000" w:rsidP="00FB4C4C">
      <w:pPr>
        <w:numPr>
          <w:ilvl w:val="0"/>
          <w:numId w:val="8"/>
        </w:numPr>
        <w:spacing w:before="240" w:after="240" w:line="360" w:lineRule="auto"/>
        <w:rPr>
          <w:rFonts w:ascii="Times New Roman" w:hAnsi="Times New Roman"/>
          <w:b/>
          <w:sz w:val="24"/>
          <w:szCs w:val="24"/>
        </w:rPr>
      </w:pPr>
      <w:r w:rsidRPr="00E97643">
        <w:rPr>
          <w:rFonts w:ascii="Times New Roman" w:hAnsi="Times New Roman"/>
          <w:b/>
          <w:sz w:val="24"/>
          <w:szCs w:val="24"/>
        </w:rPr>
        <w:t>Trả sách</w:t>
      </w:r>
    </w:p>
    <w:p w14:paraId="7D38ADA5" w14:textId="77777777" w:rsidR="001D6D3E" w:rsidRPr="00E97643" w:rsidRDefault="001D6D3E" w:rsidP="00FB4C4C">
      <w:pPr>
        <w:spacing w:after="0" w:line="360" w:lineRule="auto"/>
        <w:rPr>
          <w:rFonts w:ascii="Times New Roman" w:hAnsi="Times New Roman"/>
          <w:sz w:val="24"/>
          <w:szCs w:val="24"/>
        </w:rPr>
      </w:pPr>
    </w:p>
    <w:tbl>
      <w:tblPr>
        <w:tblStyle w:val="aff"/>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09BF000B"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6A812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AE9E33A"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Trả sách</w:t>
            </w:r>
          </w:p>
        </w:tc>
      </w:tr>
      <w:tr w:rsidR="001D6D3E" w:rsidRPr="00E97643" w14:paraId="2B6E7498"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1538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99F32D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cập nhật lại trạng thái phiếu mượn khi có độc giả đến trả sách.</w:t>
            </w:r>
          </w:p>
        </w:tc>
      </w:tr>
      <w:tr w:rsidR="001D6D3E" w:rsidRPr="00E97643" w14:paraId="4BFC509E"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BA2D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D21FD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704CF7A5"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ADA03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4E8C15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thay đổi trạng thái phiếu mượn thành “Đã trả sách”.</w:t>
            </w:r>
          </w:p>
        </w:tc>
      </w:tr>
      <w:tr w:rsidR="001D6D3E" w:rsidRPr="00E97643" w14:paraId="26872141"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C5701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86B46C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7E931186" w14:textId="77777777">
        <w:trPr>
          <w:trHeight w:val="73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136FB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9B2772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mượn liên quan đến yêu cầu trả sách của độc giả đã được lưu trên hệ thống.</w:t>
            </w:r>
          </w:p>
        </w:tc>
      </w:tr>
      <w:tr w:rsidR="001D6D3E" w:rsidRPr="00E97643" w14:paraId="6E76AF8B" w14:textId="77777777">
        <w:trPr>
          <w:trHeight w:val="97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143E8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2AEF2B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Thông tin phiếu mượn được cập nhật và lưu trên hệ thống.</w:t>
            </w:r>
          </w:p>
          <w:p w14:paraId="0CA3440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Hệ thống cập nhật lại số lượng sách trong thư viện.</w:t>
            </w:r>
          </w:p>
        </w:tc>
      </w:tr>
      <w:tr w:rsidR="001D6D3E" w:rsidRPr="00E97643" w14:paraId="0E2BD948" w14:textId="77777777">
        <w:trPr>
          <w:trHeight w:val="3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394BE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32143D1"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Quản lý mượn/trả sách</w:t>
            </w:r>
          </w:p>
          <w:p w14:paraId="0E33888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phiếu mượn cần thay đổi trạng thái ở trên màn hình</w:t>
            </w:r>
          </w:p>
          <w:p w14:paraId="6A09C0E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thông tin phiếu mượn đã chọn</w:t>
            </w:r>
          </w:p>
          <w:p w14:paraId="133AC659"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4. Người dùng chọn button</w:t>
            </w:r>
            <w:r w:rsidRPr="00E97643">
              <w:rPr>
                <w:rFonts w:ascii="Times New Roman" w:hAnsi="Times New Roman"/>
                <w:b/>
                <w:sz w:val="24"/>
                <w:szCs w:val="24"/>
              </w:rPr>
              <w:t xml:space="preserve"> Trả sách</w:t>
            </w:r>
          </w:p>
          <w:p w14:paraId="50D8090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5. Người dùng chọn tình trạng sách trả</w:t>
            </w:r>
          </w:p>
          <w:p w14:paraId="0ADFB421"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chọn button </w:t>
            </w:r>
            <w:r w:rsidRPr="00E97643">
              <w:rPr>
                <w:rFonts w:ascii="Times New Roman" w:hAnsi="Times New Roman"/>
                <w:b/>
                <w:sz w:val="24"/>
                <w:szCs w:val="24"/>
              </w:rPr>
              <w:t>Lưu</w:t>
            </w:r>
          </w:p>
          <w:p w14:paraId="430E144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lưu lại trạng thái phiếu mượn</w:t>
            </w:r>
          </w:p>
        </w:tc>
      </w:tr>
      <w:tr w:rsidR="001D6D3E" w:rsidRPr="00E97643" w14:paraId="58F550DC" w14:textId="77777777">
        <w:trPr>
          <w:trHeight w:val="159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B669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8DA801F"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2.a. Người dùng chọn button </w:t>
            </w:r>
            <w:r w:rsidRPr="00E97643">
              <w:rPr>
                <w:rFonts w:ascii="Times New Roman" w:eastAsia="Times New Roman" w:hAnsi="Times New Roman"/>
                <w:b/>
                <w:sz w:val="24"/>
                <w:szCs w:val="24"/>
              </w:rPr>
              <w:t>Tra cứu</w:t>
            </w:r>
          </w:p>
          <w:p w14:paraId="51720EFC"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vi mượn</w:t>
            </w:r>
          </w:p>
          <w:p w14:paraId="1FB5BEB4" w14:textId="77777777" w:rsidR="001D6D3E" w:rsidRPr="00E97643" w:rsidRDefault="001D6D3E" w:rsidP="00FB4C4C">
            <w:pPr>
              <w:spacing w:after="0" w:line="360" w:lineRule="auto"/>
              <w:rPr>
                <w:rFonts w:ascii="Times New Roman" w:eastAsia="Times New Roman" w:hAnsi="Times New Roman"/>
                <w:sz w:val="24"/>
                <w:szCs w:val="24"/>
              </w:rPr>
            </w:pPr>
          </w:p>
          <w:p w14:paraId="1A61BB1C"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 Người dùng nhấn button </w:t>
            </w:r>
            <w:r w:rsidRPr="00E97643">
              <w:rPr>
                <w:rFonts w:ascii="Times New Roman" w:hAnsi="Times New Roman"/>
                <w:b/>
                <w:sz w:val="24"/>
                <w:szCs w:val="24"/>
              </w:rPr>
              <w:t>Lọc</w:t>
            </w:r>
          </w:p>
          <w:p w14:paraId="3253F21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2.b.1. Hệ thống hiển thị bộ lọc phiếu mượn</w:t>
            </w:r>
          </w:p>
          <w:p w14:paraId="597B632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2.b.2. Người dùng nhập thông tin lọc theo ngày lập phiếu mượn, trạng thái sách</w:t>
            </w:r>
          </w:p>
          <w:p w14:paraId="6D97A03D"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2.b.3. Người dùng nhấn button </w:t>
            </w:r>
            <w:r w:rsidRPr="00E97643">
              <w:rPr>
                <w:rFonts w:ascii="Times New Roman" w:hAnsi="Times New Roman"/>
                <w:b/>
                <w:sz w:val="24"/>
                <w:szCs w:val="24"/>
              </w:rPr>
              <w:t>Lọc</w:t>
            </w:r>
          </w:p>
          <w:p w14:paraId="6CEB328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2.b.4. Hệ thống hiển thị phiếu mượn tương ứng với giá trị lọc</w:t>
            </w:r>
          </w:p>
          <w:p w14:paraId="15FE545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hAnsi="Times New Roman"/>
                <w:sz w:val="24"/>
                <w:szCs w:val="24"/>
              </w:rPr>
              <w:t>2.b.5. Người dùng chọn phiếu mượn cần tìm</w:t>
            </w:r>
          </w:p>
        </w:tc>
      </w:tr>
      <w:tr w:rsidR="001D6D3E" w:rsidRPr="00E97643" w14:paraId="486F7EF1"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2BF2E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F1309E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7865BAFD" w14:textId="77777777" w:rsidR="001D6D3E" w:rsidRPr="00E97643" w:rsidRDefault="00000000" w:rsidP="00FB4C4C">
      <w:pPr>
        <w:numPr>
          <w:ilvl w:val="0"/>
          <w:numId w:val="8"/>
        </w:numPr>
        <w:spacing w:before="240" w:after="240" w:line="360" w:lineRule="auto"/>
        <w:rPr>
          <w:rFonts w:ascii="Times New Roman" w:hAnsi="Times New Roman"/>
          <w:b/>
          <w:sz w:val="24"/>
          <w:szCs w:val="24"/>
        </w:rPr>
      </w:pPr>
      <w:r w:rsidRPr="00E97643">
        <w:rPr>
          <w:rFonts w:ascii="Times New Roman" w:hAnsi="Times New Roman"/>
          <w:b/>
          <w:sz w:val="24"/>
          <w:szCs w:val="24"/>
        </w:rPr>
        <w:t>Gia hạn sách</w:t>
      </w:r>
    </w:p>
    <w:tbl>
      <w:tblPr>
        <w:tblStyle w:val="aff0"/>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0C07C7E2"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C37B2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357D80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Gia hạn sách</w:t>
            </w:r>
          </w:p>
        </w:tc>
      </w:tr>
      <w:tr w:rsidR="001D6D3E" w:rsidRPr="00E97643" w14:paraId="48D42AE6"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BF14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0B347B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thay đổi thời hạn trả sách trên phiếu mượn khi độc giả yêu cầu gia hạn mượn sách.</w:t>
            </w:r>
          </w:p>
        </w:tc>
      </w:tr>
      <w:tr w:rsidR="001D6D3E" w:rsidRPr="00E97643" w14:paraId="30ABFC33"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7EA27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B2B215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68B91DB3"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F6FD5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E61605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thay đổi thời hạn trả sách trên phiếu mượn.</w:t>
            </w:r>
          </w:p>
        </w:tc>
      </w:tr>
      <w:tr w:rsidR="001D6D3E" w:rsidRPr="00E97643" w14:paraId="72101C4E"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55C2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89D353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mượn trả sách</w:t>
            </w:r>
          </w:p>
        </w:tc>
      </w:tr>
      <w:tr w:rsidR="001D6D3E" w:rsidRPr="00E97643" w14:paraId="37B448AA" w14:textId="77777777">
        <w:trPr>
          <w:trHeight w:val="73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1AD08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2BF809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mượn liên quan đến yêu cầu gia hạn của độc giả đã được lưu trên hệ thống.</w:t>
            </w:r>
          </w:p>
        </w:tc>
      </w:tr>
      <w:tr w:rsidR="001D6D3E" w:rsidRPr="00E97643" w14:paraId="1B453932"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5483B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74CE04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Thông tin phiếu mượn được cập nhật và lưu trên hệ thống.</w:t>
            </w:r>
          </w:p>
        </w:tc>
      </w:tr>
      <w:tr w:rsidR="001D6D3E" w:rsidRPr="00E97643" w14:paraId="1A1614F9" w14:textId="77777777">
        <w:trPr>
          <w:trHeight w:val="3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B0037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082A177"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Quản lý mượn/trả sách</w:t>
            </w:r>
          </w:p>
          <w:p w14:paraId="2E78F78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phiếu mượn cần thay đổi trạng thái ở trên màn hình.</w:t>
            </w:r>
          </w:p>
          <w:p w14:paraId="71BD7AD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thông tin phiếu mượn đã chọn</w:t>
            </w:r>
          </w:p>
          <w:p w14:paraId="0D1F8728"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4. Người dùng chọn chức năng </w:t>
            </w:r>
            <w:r w:rsidRPr="00E97643">
              <w:rPr>
                <w:rFonts w:ascii="Times New Roman" w:hAnsi="Times New Roman"/>
                <w:b/>
                <w:sz w:val="24"/>
                <w:szCs w:val="24"/>
              </w:rPr>
              <w:t>Gia hạn</w:t>
            </w:r>
          </w:p>
          <w:p w14:paraId="0D90C600"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lastRenderedPageBreak/>
              <w:t>5. Người dùng chọn</w:t>
            </w:r>
            <w:r w:rsidRPr="00E97643">
              <w:rPr>
                <w:rFonts w:ascii="Times New Roman" w:hAnsi="Times New Roman"/>
                <w:b/>
                <w:sz w:val="24"/>
                <w:szCs w:val="24"/>
              </w:rPr>
              <w:t xml:space="preserve"> Ngày dự kiến trả</w:t>
            </w:r>
          </w:p>
          <w:p w14:paraId="0608B7E2"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chọn button </w:t>
            </w:r>
            <w:r w:rsidRPr="00E97643">
              <w:rPr>
                <w:rFonts w:ascii="Times New Roman" w:hAnsi="Times New Roman"/>
                <w:b/>
                <w:sz w:val="24"/>
                <w:szCs w:val="24"/>
              </w:rPr>
              <w:t>Lưu</w:t>
            </w:r>
          </w:p>
          <w:p w14:paraId="1783105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lưu lại trạng thái phiếu mượn</w:t>
            </w:r>
          </w:p>
        </w:tc>
      </w:tr>
      <w:tr w:rsidR="001D6D3E" w:rsidRPr="00E97643" w14:paraId="0CDB358C" w14:textId="77777777">
        <w:trPr>
          <w:trHeight w:val="394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F5F9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073C4A2"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2.a. Người dùng chọn button </w:t>
            </w:r>
            <w:r w:rsidRPr="00E97643">
              <w:rPr>
                <w:rFonts w:ascii="Times New Roman" w:eastAsia="Times New Roman" w:hAnsi="Times New Roman"/>
                <w:b/>
                <w:sz w:val="24"/>
                <w:szCs w:val="24"/>
              </w:rPr>
              <w:t>Tra cứu</w:t>
            </w:r>
          </w:p>
          <w:p w14:paraId="144B2FFB"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mượn</w:t>
            </w:r>
          </w:p>
          <w:p w14:paraId="237C5B58" w14:textId="77777777" w:rsidR="001D6D3E" w:rsidRPr="00E97643" w:rsidRDefault="001D6D3E" w:rsidP="00FB4C4C">
            <w:pPr>
              <w:spacing w:after="0" w:line="360" w:lineRule="auto"/>
              <w:rPr>
                <w:rFonts w:ascii="Times New Roman" w:eastAsia="Times New Roman" w:hAnsi="Times New Roman"/>
                <w:sz w:val="24"/>
                <w:szCs w:val="24"/>
              </w:rPr>
            </w:pPr>
          </w:p>
          <w:p w14:paraId="74C90A6B"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 Người dùng nhấn button </w:t>
            </w:r>
            <w:r w:rsidRPr="00E97643">
              <w:rPr>
                <w:rFonts w:ascii="Times New Roman" w:hAnsi="Times New Roman"/>
                <w:b/>
                <w:sz w:val="24"/>
                <w:szCs w:val="24"/>
              </w:rPr>
              <w:t>Lọc</w:t>
            </w:r>
          </w:p>
          <w:p w14:paraId="5FA1A7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2.b.1. Hệ thống hiển thị bộ lọc phiếu mượn</w:t>
            </w:r>
          </w:p>
          <w:p w14:paraId="57AB6F8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2.b.2. Người dùng nhập thông tin lọc theo ngày lập phiếu mượn, trạng thái sách</w:t>
            </w:r>
          </w:p>
          <w:p w14:paraId="66E30874"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2.b.3. Người dùng nhấn button </w:t>
            </w:r>
            <w:r w:rsidRPr="00E97643">
              <w:rPr>
                <w:rFonts w:ascii="Times New Roman" w:hAnsi="Times New Roman"/>
                <w:b/>
                <w:sz w:val="24"/>
                <w:szCs w:val="24"/>
              </w:rPr>
              <w:t>Lọc</w:t>
            </w:r>
          </w:p>
          <w:p w14:paraId="2EC825A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2.b.4. Hệ thống hiển thị phiếu mượn tương ứng với giá trị lọc</w:t>
            </w:r>
          </w:p>
          <w:p w14:paraId="4F58630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2.b.5. Người dùng chọn phiếu mượn cần tìm</w:t>
            </w:r>
          </w:p>
        </w:tc>
      </w:tr>
      <w:tr w:rsidR="001D6D3E" w:rsidRPr="00E97643" w14:paraId="0F755852" w14:textId="77777777">
        <w:trPr>
          <w:trHeight w:val="48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1EBF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EE62DB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23C9FF28"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20" w:name="_heading=h.sv6bddisgopq" w:colFirst="0" w:colLast="0"/>
      <w:bookmarkEnd w:id="20"/>
      <w:r w:rsidRPr="00E97643">
        <w:rPr>
          <w:rFonts w:ascii="Times New Roman" w:hAnsi="Times New Roman" w:cs="Times New Roman"/>
        </w:rPr>
        <w:t>Xử lý vi phạm</w:t>
      </w:r>
    </w:p>
    <w:p w14:paraId="174E724F" w14:textId="77777777" w:rsidR="001D6D3E" w:rsidRPr="00E97643" w:rsidRDefault="00000000" w:rsidP="00FB4C4C">
      <w:pPr>
        <w:numPr>
          <w:ilvl w:val="0"/>
          <w:numId w:val="21"/>
        </w:numPr>
        <w:spacing w:before="120" w:after="240" w:line="360" w:lineRule="auto"/>
        <w:rPr>
          <w:rFonts w:ascii="Times New Roman" w:hAnsi="Times New Roman"/>
          <w:b/>
          <w:sz w:val="24"/>
          <w:szCs w:val="24"/>
        </w:rPr>
      </w:pPr>
      <w:r w:rsidRPr="00E97643">
        <w:rPr>
          <w:rFonts w:ascii="Times New Roman" w:hAnsi="Times New Roman"/>
          <w:b/>
          <w:sz w:val="24"/>
          <w:szCs w:val="24"/>
        </w:rPr>
        <w:lastRenderedPageBreak/>
        <w:t>Tạo phiếu vi phạm</w:t>
      </w:r>
    </w:p>
    <w:p w14:paraId="3783ECD5" w14:textId="77777777" w:rsidR="001D6D3E" w:rsidRPr="00E97643" w:rsidRDefault="001D6D3E" w:rsidP="00FB4C4C">
      <w:pPr>
        <w:spacing w:before="240" w:after="240" w:line="360" w:lineRule="auto"/>
        <w:rPr>
          <w:rFonts w:ascii="Times New Roman" w:hAnsi="Times New Roman"/>
          <w:sz w:val="24"/>
          <w:szCs w:val="24"/>
        </w:rPr>
      </w:pPr>
    </w:p>
    <w:tbl>
      <w:tblPr>
        <w:tblStyle w:val="aff1"/>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1C64749C"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2180B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F52F3EC"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Tạo phiếu vi phạm</w:t>
            </w:r>
          </w:p>
        </w:tc>
      </w:tr>
      <w:tr w:rsidR="001D6D3E" w:rsidRPr="00E97643" w14:paraId="6789E180" w14:textId="77777777">
        <w:trPr>
          <w:trHeight w:val="76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DA504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64671D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tạo phiếu vi phạm để ghi lại thông tin vi phạm và lưu vào hệ thống.</w:t>
            </w:r>
          </w:p>
        </w:tc>
      </w:tr>
      <w:tr w:rsidR="001D6D3E" w:rsidRPr="00E97643" w14:paraId="0D120010"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9CE5A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122548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2EB72F3A"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9915B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9E203C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Tạo phiếu vi phạm.</w:t>
            </w:r>
          </w:p>
        </w:tc>
      </w:tr>
      <w:tr w:rsidR="001D6D3E" w:rsidRPr="00E97643" w14:paraId="4ECA2B01"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9B805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C96586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Xử lý vi phạm</w:t>
            </w:r>
          </w:p>
        </w:tc>
      </w:tr>
      <w:tr w:rsidR="001D6D3E" w:rsidRPr="00E97643" w14:paraId="1C5B46FE" w14:textId="77777777">
        <w:trPr>
          <w:trHeight w:val="175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0990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F5CAA2C" w14:textId="77777777" w:rsidR="001D6D3E" w:rsidRPr="00E97643" w:rsidRDefault="00000000" w:rsidP="00FB4C4C">
            <w:pPr>
              <w:numPr>
                <w:ilvl w:val="0"/>
                <w:numId w:val="11"/>
              </w:numPr>
              <w:spacing w:before="240" w:after="0" w:line="360" w:lineRule="auto"/>
              <w:rPr>
                <w:rFonts w:ascii="Times New Roman" w:hAnsi="Times New Roman"/>
                <w:sz w:val="24"/>
                <w:szCs w:val="24"/>
              </w:rPr>
            </w:pPr>
            <w:r w:rsidRPr="00E97643">
              <w:rPr>
                <w:rFonts w:ascii="Times New Roman" w:hAnsi="Times New Roman"/>
                <w:sz w:val="24"/>
                <w:szCs w:val="24"/>
              </w:rPr>
              <w:t>Người dùng cần biết chính xác thông tin Mã phiếu mượn, Tên độc giả, Tên sách, Lỗi vi phạm, Số tiền, Số tiền thanh toán, Số tiền còn lại của độc giả vi phạm.</w:t>
            </w:r>
          </w:p>
          <w:p w14:paraId="70F905AA" w14:textId="77777777" w:rsidR="001D6D3E" w:rsidRPr="00E97643" w:rsidRDefault="00000000" w:rsidP="00FB4C4C">
            <w:pPr>
              <w:numPr>
                <w:ilvl w:val="0"/>
                <w:numId w:val="11"/>
              </w:numPr>
              <w:spacing w:after="240" w:line="360" w:lineRule="auto"/>
              <w:rPr>
                <w:rFonts w:ascii="Times New Roman" w:hAnsi="Times New Roman"/>
                <w:sz w:val="24"/>
                <w:szCs w:val="24"/>
              </w:rPr>
            </w:pPr>
            <w:r w:rsidRPr="00E97643">
              <w:rPr>
                <w:rFonts w:ascii="Times New Roman" w:eastAsia="Times New Roman" w:hAnsi="Times New Roman"/>
                <w:sz w:val="24"/>
                <w:szCs w:val="24"/>
              </w:rPr>
              <w:t>P</w:t>
            </w:r>
            <w:r w:rsidRPr="00E97643">
              <w:rPr>
                <w:rFonts w:ascii="Times New Roman" w:hAnsi="Times New Roman"/>
                <w:sz w:val="24"/>
                <w:szCs w:val="24"/>
              </w:rPr>
              <w:t>hiếu mượn của độc giả vi phạm đã được lưu trong hệ thống.</w:t>
            </w:r>
          </w:p>
        </w:tc>
      </w:tr>
      <w:tr w:rsidR="001D6D3E" w:rsidRPr="00E97643" w14:paraId="35081B9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F380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6D5D98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Thông tin phiếu vi phạm được lưu vào hệ thống.</w:t>
            </w:r>
          </w:p>
        </w:tc>
      </w:tr>
      <w:tr w:rsidR="001D6D3E" w:rsidRPr="00E97643" w14:paraId="46AE2448" w14:textId="77777777">
        <w:trPr>
          <w:trHeight w:val="3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7452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EC3AB3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Xử lý vi phạm</w:t>
            </w:r>
          </w:p>
          <w:p w14:paraId="338C984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Tạo phiếu vi phạm</w:t>
            </w:r>
          </w:p>
          <w:p w14:paraId="33BB9FB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form Tọa phiếu vi phạm</w:t>
            </w:r>
          </w:p>
          <w:p w14:paraId="3FEAC58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Hệ thống tự động chọn Ngày lập phiếu vi phạm</w:t>
            </w:r>
          </w:p>
          <w:p w14:paraId="2CA7F58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Người dùng nhập mã phiếu mượn vào textbox Mã phiếu mượn</w:t>
            </w:r>
          </w:p>
          <w:p w14:paraId="4282113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Người dùng nhập tên độc giả vào textbox Tên độc giả</w:t>
            </w:r>
          </w:p>
          <w:p w14:paraId="12DAF2B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Người dùng nhập tên sách vào textbox Tên sách</w:t>
            </w:r>
          </w:p>
          <w:p w14:paraId="749D8B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Người dùng chọn lỗi vi phạm trong dropdownlist Lỗi vi phạm</w:t>
            </w:r>
          </w:p>
          <w:p w14:paraId="5B05479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Người dùng nhập tổng số tiền vào textbox Số tiền</w:t>
            </w:r>
          </w:p>
          <w:p w14:paraId="7498458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Người dùng nhập số tiền đã thanh toán vào textbox Thanh toán</w:t>
            </w:r>
          </w:p>
          <w:p w14:paraId="10B0CF9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11. Người dùng nhập số tiền còn lại chưa trả vào textbox Còn lại</w:t>
            </w:r>
          </w:p>
          <w:p w14:paraId="6A18DBD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12. Người dùng chọn button Thêm</w:t>
            </w:r>
          </w:p>
          <w:p w14:paraId="56B707A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13. Hệ thống lưu thông tin phiếu vi phạm và hiển thị màn hình Thông tin phiếu vi phạm</w:t>
            </w:r>
          </w:p>
        </w:tc>
      </w:tr>
      <w:tr w:rsidR="001D6D3E" w:rsidRPr="00E97643" w14:paraId="54C4FDC6"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2ACF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EA2F65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2a. Người dùng chọn button Tra cứu phiếu vi phạm</w:t>
            </w:r>
          </w:p>
          <w:p w14:paraId="2CD0792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Thực hiện Use case Tra cứu phiếu vi phạm</w:t>
            </w:r>
          </w:p>
        </w:tc>
      </w:tr>
      <w:tr w:rsidR="001D6D3E" w:rsidRPr="00E97643" w14:paraId="4A56D971"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4873A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A8924D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00E0AAA2" w14:textId="77777777" w:rsidR="001D6D3E" w:rsidRPr="00E97643" w:rsidRDefault="00000000" w:rsidP="00FB4C4C">
      <w:pPr>
        <w:numPr>
          <w:ilvl w:val="0"/>
          <w:numId w:val="21"/>
        </w:numPr>
        <w:spacing w:before="240" w:after="240" w:line="360" w:lineRule="auto"/>
        <w:rPr>
          <w:rFonts w:ascii="Times New Roman" w:hAnsi="Times New Roman"/>
          <w:b/>
          <w:sz w:val="24"/>
          <w:szCs w:val="24"/>
        </w:rPr>
      </w:pPr>
      <w:r w:rsidRPr="00E97643">
        <w:rPr>
          <w:rFonts w:ascii="Times New Roman" w:hAnsi="Times New Roman"/>
          <w:b/>
          <w:sz w:val="24"/>
          <w:szCs w:val="24"/>
        </w:rPr>
        <w:t>Tra cứu phiếu vi phạm</w:t>
      </w:r>
    </w:p>
    <w:p w14:paraId="45FEAF84" w14:textId="77777777" w:rsidR="001D6D3E" w:rsidRPr="00E97643" w:rsidRDefault="001D6D3E" w:rsidP="00FB4C4C">
      <w:pPr>
        <w:spacing w:before="240" w:after="240" w:line="360" w:lineRule="auto"/>
        <w:rPr>
          <w:rFonts w:ascii="Times New Roman" w:hAnsi="Times New Roman"/>
          <w:sz w:val="24"/>
          <w:szCs w:val="24"/>
        </w:rPr>
      </w:pPr>
    </w:p>
    <w:tbl>
      <w:tblPr>
        <w:tblStyle w:val="aff2"/>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2E42C2C8"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A02A4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983BEFD"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Tra cứu phiếu vi phạm</w:t>
            </w:r>
          </w:p>
        </w:tc>
      </w:tr>
      <w:tr w:rsidR="001D6D3E" w:rsidRPr="00E97643" w14:paraId="01A0097F"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7487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DE33CCB"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tìm một phiếu vi phạm đã lưu trong hệ thống.</w:t>
            </w:r>
          </w:p>
        </w:tc>
      </w:tr>
      <w:tr w:rsidR="001D6D3E" w:rsidRPr="00E97643" w14:paraId="0E7AF940"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99072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0B36D7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20201EA5"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B8B44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EE84808"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tìm một phiếu vi phạm đã được lưu trong hệ thống.</w:t>
            </w:r>
          </w:p>
        </w:tc>
      </w:tr>
      <w:tr w:rsidR="001D6D3E" w:rsidRPr="00E97643" w14:paraId="40800F84"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445B3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86BF41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Xử lý vi phạm</w:t>
            </w:r>
          </w:p>
        </w:tc>
      </w:tr>
      <w:tr w:rsidR="001D6D3E" w:rsidRPr="00E97643" w14:paraId="644B2DC2" w14:textId="77777777">
        <w:trPr>
          <w:trHeight w:val="156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E009C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CE3F46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Người dùng cần biết thông tin chính xác mã phiếu vi phạm hoặc Mã phiếu mượn, Tên độc giả để tra cứu.</w:t>
            </w:r>
          </w:p>
          <w:p w14:paraId="4024F15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Phiếu vi phạm mà người dùng cần tra cứu đã được lưu trên hệ thống.</w:t>
            </w:r>
          </w:p>
        </w:tc>
      </w:tr>
      <w:tr w:rsidR="001D6D3E" w:rsidRPr="00E97643" w14:paraId="4A26A95D"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274A3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555DDB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Hệ thống trả về phiếu vi phạm mà người dùng cần tìm</w:t>
            </w:r>
          </w:p>
        </w:tc>
      </w:tr>
      <w:tr w:rsidR="001D6D3E" w:rsidRPr="00E97643" w14:paraId="0D8152E6" w14:textId="77777777">
        <w:trPr>
          <w:trHeight w:val="6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3C3B5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9BE2BD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Xử lý vi phạm</w:t>
            </w:r>
          </w:p>
          <w:p w14:paraId="1FA399E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Tra cứu</w:t>
            </w:r>
          </w:p>
          <w:p w14:paraId="6254673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Người dùng chọn tra cứu bằng Mã vi phạm trong dropdownlist Tra cứu phiếu vi phạm</w:t>
            </w:r>
          </w:p>
          <w:p w14:paraId="5B07C40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4. Người dùng nhập Mã vi phạm để tra cứu phiếu mượn </w:t>
            </w:r>
          </w:p>
          <w:p w14:paraId="53F90D3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trả về phiếu mượn có Mã vi phạm tương ứng với Mã vi phạm tra cứu</w:t>
            </w:r>
          </w:p>
          <w:p w14:paraId="147D302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Người dùng chọn tra cứu bằng Mã phiếu mượn  trong dropdownlist Tra cứu phiếu vi phạm</w:t>
            </w:r>
          </w:p>
          <w:p w14:paraId="21AC357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Người dùng nhập Mã phiếu mượn để tra cứu phiếu mượn</w:t>
            </w:r>
          </w:p>
          <w:p w14:paraId="668BB0A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Hệ thống trả về phiếu mượn có Mã phiếu mượn tương ứng với Mã phiếu mượn tra cứu</w:t>
            </w:r>
          </w:p>
          <w:p w14:paraId="1805E1A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Người dùng chọn tra cứu bằng Tên độc giả  trong dropdownlist Tra cứu phiếu vi phạm</w:t>
            </w:r>
          </w:p>
          <w:p w14:paraId="34AD658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Người dùng nhập Tên độc giả để tra cứu phiếu mượn</w:t>
            </w:r>
          </w:p>
          <w:p w14:paraId="7B1BF06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11. Hệ thống trả về phiếu mượn có Tên độc giả tương ứng với Tên độc giả tra cứu</w:t>
            </w:r>
          </w:p>
          <w:p w14:paraId="79E2D1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12. Người dùng chọn phiếu vi phạm cần tìm trong Table hiển thị thông tin các phiếu vi phạm cần tìm</w:t>
            </w:r>
          </w:p>
        </w:tc>
      </w:tr>
      <w:tr w:rsidR="001D6D3E" w:rsidRPr="00E97643" w14:paraId="117140E1"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55F74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DFC41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r w:rsidR="001D6D3E" w:rsidRPr="00E97643" w14:paraId="6D4D849A"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2AAD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CF0CF4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51E4FAA9" w14:textId="77777777" w:rsidR="001D6D3E" w:rsidRPr="00E97643" w:rsidRDefault="00000000" w:rsidP="00FB4C4C">
      <w:pPr>
        <w:numPr>
          <w:ilvl w:val="0"/>
          <w:numId w:val="21"/>
        </w:numPr>
        <w:spacing w:before="240" w:after="240" w:line="360" w:lineRule="auto"/>
        <w:rPr>
          <w:rFonts w:ascii="Times New Roman" w:hAnsi="Times New Roman"/>
          <w:b/>
          <w:sz w:val="24"/>
          <w:szCs w:val="24"/>
        </w:rPr>
      </w:pPr>
      <w:r w:rsidRPr="00E97643">
        <w:rPr>
          <w:rFonts w:ascii="Times New Roman" w:hAnsi="Times New Roman"/>
          <w:b/>
          <w:sz w:val="24"/>
          <w:szCs w:val="24"/>
        </w:rPr>
        <w:t>Cập nhật phiếu vi phạm</w:t>
      </w:r>
    </w:p>
    <w:p w14:paraId="587102D4" w14:textId="77777777" w:rsidR="001D6D3E" w:rsidRPr="00E97643" w:rsidRDefault="001D6D3E" w:rsidP="00FB4C4C">
      <w:pPr>
        <w:spacing w:before="240" w:after="240" w:line="360" w:lineRule="auto"/>
        <w:rPr>
          <w:rFonts w:ascii="Times New Roman" w:hAnsi="Times New Roman"/>
          <w:sz w:val="24"/>
          <w:szCs w:val="24"/>
        </w:rPr>
      </w:pPr>
    </w:p>
    <w:tbl>
      <w:tblPr>
        <w:tblStyle w:val="aff3"/>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248C2182"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866C4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9F419BB"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Cập nhật phiếu vi phạm</w:t>
            </w:r>
          </w:p>
        </w:tc>
      </w:tr>
      <w:tr w:rsidR="001D6D3E" w:rsidRPr="00E97643" w14:paraId="490422D8" w14:textId="77777777">
        <w:trPr>
          <w:trHeight w:val="114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E4B7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6D2333B"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cập nhật lại thông tin phiếu vi phạm ( Mã phiếu mượn, Tên độc giả, Tên sách, Lỗi vi phạm, Số tiền, Số tiền Thanh toán, Số tiền còn lại ) trên phiếu vi phạm bị sai.</w:t>
            </w:r>
          </w:p>
        </w:tc>
      </w:tr>
      <w:tr w:rsidR="001D6D3E" w:rsidRPr="00E97643" w14:paraId="09A96AFB"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B98C1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F401D1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1AB18EB1"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9CE7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2F2764F"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cập nhật thông tin phiếu vi phạm</w:t>
            </w:r>
          </w:p>
        </w:tc>
      </w:tr>
      <w:tr w:rsidR="001D6D3E" w:rsidRPr="00E97643" w14:paraId="0D5774B4"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BBD58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8FC2D0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Xử lý vi phạm</w:t>
            </w:r>
          </w:p>
        </w:tc>
      </w:tr>
      <w:tr w:rsidR="001D6D3E" w:rsidRPr="00E97643" w14:paraId="06D59409"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24E21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502C89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vi phạm cần cập nhật đã được lưu trong hệ thống.</w:t>
            </w:r>
          </w:p>
        </w:tc>
      </w:tr>
      <w:tr w:rsidR="001D6D3E" w:rsidRPr="00E97643" w14:paraId="1ADEE0E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CCEA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CB084A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cập nhật thông tin phiếu vi phạm và lưu lại.</w:t>
            </w:r>
          </w:p>
        </w:tc>
      </w:tr>
      <w:tr w:rsidR="001D6D3E" w:rsidRPr="00E97643" w14:paraId="1B6F8926" w14:textId="77777777">
        <w:trPr>
          <w:trHeight w:val="396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66C1B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822E52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Xử lý vi phạm</w:t>
            </w:r>
          </w:p>
          <w:p w14:paraId="7DBE925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cập nhật trong cột Hoạt động của phiếu vi phạm cần cập nhật trong Table hiển thị thông tin các phiếu vi phạm</w:t>
            </w:r>
          </w:p>
          <w:p w14:paraId="1300E6C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Thị thông tin phiếu vi phạm đã chọn</w:t>
            </w:r>
          </w:p>
          <w:p w14:paraId="24A22BB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chọn button Cập nhật</w:t>
            </w:r>
          </w:p>
          <w:p w14:paraId="7C7514D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hiển thị form Cập nhật phiếu vi phạm</w:t>
            </w:r>
          </w:p>
          <w:p w14:paraId="32ADE09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Hệ thống tự động tạo Mã phiếu vi phạm, Mã phiếu mượn, Ngày lập phiếu</w:t>
            </w:r>
          </w:p>
          <w:p w14:paraId="538CC76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7. Người dùng nhập tên độc giả vào textbox Tên độc giả </w:t>
            </w:r>
          </w:p>
          <w:p w14:paraId="5ACACB7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8. Người dùng nhập tên sách vào textbox Tên sách</w:t>
            </w:r>
          </w:p>
          <w:p w14:paraId="30ECFA5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Người dùng chọn lỗi vi phạm trong dropdownlist Lỗi vi phạm</w:t>
            </w:r>
          </w:p>
          <w:p w14:paraId="0E4C881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10. Người dùng nhập số tiền vi phạm vào textbox Số tiền</w:t>
            </w:r>
          </w:p>
          <w:p w14:paraId="290E965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11. Người dùng nhập số tiền thanh toán vào textbox Thanh toán</w:t>
            </w:r>
          </w:p>
          <w:p w14:paraId="2FA9ED8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12. Người dùng nhập số tiền chưa trả còn lại vào textbox Còn lại</w:t>
            </w:r>
          </w:p>
          <w:p w14:paraId="250A4C2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13. Người dùng chọn button Lưu</w:t>
            </w:r>
          </w:p>
          <w:p w14:paraId="1718548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14. Hệ thống cập nhật lại thông tin phiếu vi phạm</w:t>
            </w:r>
          </w:p>
        </w:tc>
      </w:tr>
      <w:tr w:rsidR="001D6D3E" w:rsidRPr="00E97643" w14:paraId="7FEB468E" w14:textId="77777777">
        <w:trPr>
          <w:trHeight w:val="96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D42E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92D9348"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button Tra cứu</w:t>
            </w:r>
          </w:p>
          <w:p w14:paraId="7477FD6E"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vi phạm</w:t>
            </w:r>
          </w:p>
          <w:p w14:paraId="3A4261B8" w14:textId="77777777" w:rsidR="001D6D3E" w:rsidRPr="00E97643" w:rsidRDefault="001D6D3E" w:rsidP="00FB4C4C">
            <w:pPr>
              <w:spacing w:after="0" w:line="360" w:lineRule="auto"/>
              <w:rPr>
                <w:rFonts w:ascii="Times New Roman" w:eastAsia="Times New Roman" w:hAnsi="Times New Roman"/>
                <w:sz w:val="24"/>
                <w:szCs w:val="24"/>
              </w:rPr>
            </w:pPr>
          </w:p>
          <w:p w14:paraId="1FAB93F5"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Lọc</w:t>
            </w:r>
          </w:p>
          <w:p w14:paraId="1457D5C1"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Lỗi vi phạm, Ngày lập phiếu, Số tiền, Thanh toán, Còn lại</w:t>
            </w:r>
          </w:p>
          <w:p w14:paraId="08B005FD"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63E26937" w14:textId="77777777" w:rsidR="001D6D3E" w:rsidRPr="00E97643" w:rsidRDefault="00000000" w:rsidP="00FB4C4C">
            <w:pPr>
              <w:spacing w:after="0" w:line="360" w:lineRule="auto"/>
              <w:rPr>
                <w:rFonts w:ascii="Times New Roman" w:hAnsi="Times New Roman"/>
                <w:sz w:val="24"/>
                <w:szCs w:val="24"/>
              </w:rPr>
            </w:pPr>
            <w:r w:rsidRPr="00E97643">
              <w:rPr>
                <w:rFonts w:ascii="Times New Roman" w:eastAsia="Times New Roman" w:hAnsi="Times New Roman"/>
                <w:sz w:val="24"/>
                <w:szCs w:val="24"/>
              </w:rPr>
              <w:t>2b2. Người dùng chọn phiếu vi phạm cần tìm</w:t>
            </w:r>
          </w:p>
        </w:tc>
      </w:tr>
      <w:tr w:rsidR="001D6D3E" w:rsidRPr="00E97643" w14:paraId="43203623"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FEC52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BDE1D8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45C9B20F" w14:textId="77777777" w:rsidR="001D6D3E" w:rsidRPr="00E97643" w:rsidRDefault="00000000" w:rsidP="00FB4C4C">
      <w:pPr>
        <w:numPr>
          <w:ilvl w:val="0"/>
          <w:numId w:val="21"/>
        </w:numPr>
        <w:spacing w:before="240" w:after="240" w:line="360" w:lineRule="auto"/>
        <w:rPr>
          <w:rFonts w:ascii="Times New Roman" w:hAnsi="Times New Roman"/>
          <w:sz w:val="24"/>
          <w:szCs w:val="24"/>
        </w:rPr>
      </w:pPr>
      <w:r w:rsidRPr="00E97643">
        <w:rPr>
          <w:rFonts w:ascii="Times New Roman" w:hAnsi="Times New Roman"/>
          <w:sz w:val="24"/>
          <w:szCs w:val="24"/>
        </w:rPr>
        <w:t>Vô hiệu hóa phiếu vi phạm</w:t>
      </w:r>
    </w:p>
    <w:p w14:paraId="65C0BF04" w14:textId="77777777" w:rsidR="001D6D3E" w:rsidRPr="00E97643" w:rsidRDefault="001D6D3E" w:rsidP="00FB4C4C">
      <w:pPr>
        <w:spacing w:before="240" w:after="240" w:line="360" w:lineRule="auto"/>
        <w:rPr>
          <w:rFonts w:ascii="Times New Roman" w:hAnsi="Times New Roman"/>
          <w:b/>
          <w:sz w:val="24"/>
          <w:szCs w:val="24"/>
        </w:rPr>
      </w:pPr>
    </w:p>
    <w:tbl>
      <w:tblPr>
        <w:tblStyle w:val="aff4"/>
        <w:tblW w:w="8985" w:type="dxa"/>
        <w:tblBorders>
          <w:top w:val="nil"/>
          <w:left w:val="nil"/>
          <w:bottom w:val="nil"/>
          <w:right w:val="nil"/>
          <w:insideH w:val="nil"/>
          <w:insideV w:val="nil"/>
        </w:tblBorders>
        <w:tblLayout w:type="fixed"/>
        <w:tblLook w:val="0600" w:firstRow="0" w:lastRow="0" w:firstColumn="0" w:lastColumn="0" w:noHBand="1" w:noVBand="1"/>
      </w:tblPr>
      <w:tblGrid>
        <w:gridCol w:w="2745"/>
        <w:gridCol w:w="6240"/>
      </w:tblGrid>
      <w:tr w:rsidR="001D6D3E" w:rsidRPr="00E97643" w14:paraId="1D83007D"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6CE6E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2E3F036"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Vô hiệu hóa phiếu vi phạm</w:t>
            </w:r>
          </w:p>
        </w:tc>
      </w:tr>
      <w:tr w:rsidR="001D6D3E" w:rsidRPr="00E97643" w14:paraId="402571AB"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B6901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Description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7C232D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vô hiệu phiếu vi phạm đã lưu trong hệ thống.</w:t>
            </w:r>
          </w:p>
        </w:tc>
      </w:tr>
      <w:tr w:rsidR="001D6D3E" w:rsidRPr="00E97643" w14:paraId="2AEF18DD"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8687D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F16DB7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5AE1BBEB"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990A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B4F439D"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vô hiệu hóa phiếu vi phạm.</w:t>
            </w:r>
          </w:p>
        </w:tc>
      </w:tr>
      <w:tr w:rsidR="001D6D3E" w:rsidRPr="00E97643" w14:paraId="223C27D1"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F3172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8CB81B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Xử lý vi phạm</w:t>
            </w:r>
          </w:p>
        </w:tc>
      </w:tr>
      <w:tr w:rsidR="001D6D3E" w:rsidRPr="00E97643" w14:paraId="376AC872"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D04AB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9CEA3B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vi phạm cần vô hiệu hóa đã được lưu trong hệ thống.</w:t>
            </w:r>
          </w:p>
        </w:tc>
      </w:tr>
      <w:tr w:rsidR="001D6D3E" w:rsidRPr="00E97643" w14:paraId="6E2874B9"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987CA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2F2F83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vô hiệu hóa phiếu vi phạm</w:t>
            </w:r>
          </w:p>
        </w:tc>
      </w:tr>
      <w:tr w:rsidR="001D6D3E" w:rsidRPr="00E97643" w14:paraId="3EBCFDDC" w14:textId="77777777">
        <w:trPr>
          <w:trHeight w:val="271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12C00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675E099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danh mục Xử lý vi phạm</w:t>
            </w:r>
          </w:p>
          <w:p w14:paraId="1DA2A40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button vô hiệu hóa trong cột Hoạt động của phiếu vi phạm cần vô hiệu hóa trong Table hiển thị thông tin các phiếu vi phạm</w:t>
            </w:r>
          </w:p>
          <w:p w14:paraId="037C311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form thông báo xác nhận việc vô hiệu hóa phiếu vi phạm</w:t>
            </w:r>
          </w:p>
          <w:p w14:paraId="4E72D7F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chọn button “Đồng ý”</w:t>
            </w:r>
          </w:p>
          <w:p w14:paraId="26D46F4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vô hiệu hóa phiếu vi phạm đã chọn</w:t>
            </w:r>
          </w:p>
        </w:tc>
      </w:tr>
      <w:tr w:rsidR="001D6D3E" w:rsidRPr="00E97643" w14:paraId="0439DEA8" w14:textId="77777777">
        <w:trPr>
          <w:trHeight w:val="96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63B45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30967A2"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button Tra cứu</w:t>
            </w:r>
          </w:p>
          <w:p w14:paraId="2AD99462"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vi phạm</w:t>
            </w:r>
          </w:p>
          <w:p w14:paraId="781E47F8" w14:textId="77777777" w:rsidR="001D6D3E" w:rsidRPr="00E97643" w:rsidRDefault="001D6D3E" w:rsidP="00FB4C4C">
            <w:pPr>
              <w:spacing w:after="0" w:line="360" w:lineRule="auto"/>
              <w:rPr>
                <w:rFonts w:ascii="Times New Roman" w:eastAsia="Times New Roman" w:hAnsi="Times New Roman"/>
                <w:sz w:val="24"/>
                <w:szCs w:val="24"/>
              </w:rPr>
            </w:pPr>
          </w:p>
          <w:p w14:paraId="3CBBE32A"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Lọc</w:t>
            </w:r>
          </w:p>
          <w:p w14:paraId="0F0695A8"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Lỗi vi phạm, Ngày lập phiếu, Số tiền, Thanh toán, Còn lại</w:t>
            </w:r>
          </w:p>
          <w:p w14:paraId="0AA807E1"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6B42FEE7" w14:textId="77777777" w:rsidR="001D6D3E" w:rsidRPr="00E97643" w:rsidRDefault="00000000" w:rsidP="00FB4C4C">
            <w:pPr>
              <w:spacing w:after="0" w:line="360" w:lineRule="auto"/>
              <w:rPr>
                <w:rFonts w:ascii="Times New Roman" w:hAnsi="Times New Roman"/>
                <w:sz w:val="24"/>
                <w:szCs w:val="24"/>
              </w:rPr>
            </w:pPr>
            <w:r w:rsidRPr="00E97643">
              <w:rPr>
                <w:rFonts w:ascii="Times New Roman" w:eastAsia="Times New Roman" w:hAnsi="Times New Roman"/>
                <w:sz w:val="24"/>
                <w:szCs w:val="24"/>
              </w:rPr>
              <w:t>2b2. Người dùng chọn phiếu vi phạm cần tìm</w:t>
            </w:r>
          </w:p>
        </w:tc>
      </w:tr>
      <w:tr w:rsidR="001D6D3E" w:rsidRPr="00E97643" w14:paraId="7C7B3B79" w14:textId="77777777">
        <w:trPr>
          <w:trHeight w:val="121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F748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40C619F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 Người dùng chọn button “Không” để hủy việc Vô hiệu hóa phiếu vi phạm</w:t>
            </w:r>
          </w:p>
          <w:p w14:paraId="0ADDDD3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4a1. Hệ thống hủy thông báo xác nhận việc vô hiệu hóa</w:t>
            </w:r>
          </w:p>
        </w:tc>
      </w:tr>
    </w:tbl>
    <w:p w14:paraId="1EA58446"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21" w:name="_heading=h.5nk0kdo2pfeb" w:colFirst="0" w:colLast="0"/>
      <w:bookmarkEnd w:id="21"/>
      <w:r w:rsidRPr="00E97643">
        <w:rPr>
          <w:rFonts w:ascii="Times New Roman" w:hAnsi="Times New Roman" w:cs="Times New Roman"/>
        </w:rPr>
        <w:t>Quản lý phiếu thu</w:t>
      </w:r>
    </w:p>
    <w:p w14:paraId="4ED039E3" w14:textId="77777777" w:rsidR="001D6D3E" w:rsidRPr="00E97643" w:rsidRDefault="00000000" w:rsidP="00FB4C4C">
      <w:pPr>
        <w:numPr>
          <w:ilvl w:val="0"/>
          <w:numId w:val="19"/>
        </w:numPr>
        <w:spacing w:before="120" w:after="240" w:line="360" w:lineRule="auto"/>
        <w:rPr>
          <w:rFonts w:ascii="Times New Roman" w:hAnsi="Times New Roman"/>
          <w:b/>
          <w:sz w:val="24"/>
          <w:szCs w:val="24"/>
        </w:rPr>
      </w:pPr>
      <w:r w:rsidRPr="00E97643">
        <w:rPr>
          <w:rFonts w:ascii="Times New Roman" w:hAnsi="Times New Roman"/>
          <w:b/>
          <w:sz w:val="24"/>
          <w:szCs w:val="24"/>
        </w:rPr>
        <w:t>Tạo phiếu thu</w:t>
      </w:r>
    </w:p>
    <w:p w14:paraId="254985BE" w14:textId="77777777" w:rsidR="001D6D3E" w:rsidRPr="00E97643" w:rsidRDefault="001D6D3E" w:rsidP="00FB4C4C">
      <w:pPr>
        <w:spacing w:before="240" w:after="240" w:line="360" w:lineRule="auto"/>
        <w:rPr>
          <w:rFonts w:ascii="Times New Roman" w:hAnsi="Times New Roman"/>
          <w:b/>
          <w:sz w:val="24"/>
          <w:szCs w:val="24"/>
        </w:rPr>
      </w:pPr>
    </w:p>
    <w:tbl>
      <w:tblPr>
        <w:tblStyle w:val="aff5"/>
        <w:tblW w:w="8970" w:type="dxa"/>
        <w:tblBorders>
          <w:top w:val="nil"/>
          <w:left w:val="nil"/>
          <w:bottom w:val="nil"/>
          <w:right w:val="nil"/>
          <w:insideH w:val="nil"/>
          <w:insideV w:val="nil"/>
        </w:tblBorders>
        <w:tblLayout w:type="fixed"/>
        <w:tblLook w:val="0600" w:firstRow="0" w:lastRow="0" w:firstColumn="0" w:lastColumn="0" w:noHBand="1" w:noVBand="1"/>
      </w:tblPr>
      <w:tblGrid>
        <w:gridCol w:w="2745"/>
        <w:gridCol w:w="6225"/>
      </w:tblGrid>
      <w:tr w:rsidR="001D6D3E" w:rsidRPr="00E97643" w14:paraId="4807576C"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CA06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3C2ECE7"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Tạo phiếu thu</w:t>
            </w:r>
          </w:p>
        </w:tc>
      </w:tr>
      <w:tr w:rsidR="001D6D3E" w:rsidRPr="00E97643" w14:paraId="418BEEE8"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B1AD9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275D4E2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Là người dùng, tôi muốn tạo phiếu thu khi độc giả nộp tiền phạt.</w:t>
            </w:r>
          </w:p>
        </w:tc>
      </w:tr>
      <w:tr w:rsidR="001D6D3E" w:rsidRPr="00E97643" w14:paraId="64F3FFB6"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5911B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409BF1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09E3FCC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A5D1B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Trigger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76B493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Người dùng muốn Tạo phiếu thu.</w:t>
            </w:r>
          </w:p>
        </w:tc>
      </w:tr>
      <w:tr w:rsidR="001D6D3E" w:rsidRPr="00E97643" w14:paraId="36812A98"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650A3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145314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phiếu thu</w:t>
            </w:r>
          </w:p>
        </w:tc>
      </w:tr>
      <w:tr w:rsidR="001D6D3E" w:rsidRPr="00E97643" w14:paraId="764B04E1" w14:textId="77777777">
        <w:trPr>
          <w:trHeight w:val="73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4BD7F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CA91B4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3E87AED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Phiếu vi phạm liên quan đến khoản tiền nộp phạt đã được lưu trên hệ thống.</w:t>
            </w:r>
          </w:p>
        </w:tc>
      </w:tr>
      <w:tr w:rsidR="001D6D3E" w:rsidRPr="00E97643" w14:paraId="12872DB9"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7345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2A6F7FD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Thông tin phiếu thu được lưu vào hệ thống.</w:t>
            </w:r>
          </w:p>
        </w:tc>
      </w:tr>
      <w:tr w:rsidR="001D6D3E" w:rsidRPr="00E97643" w14:paraId="3ECCB544" w14:textId="77777777">
        <w:trPr>
          <w:trHeight w:val="394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F1DFE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827AEFB"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Xử lý vi phạm</w:t>
            </w:r>
          </w:p>
          <w:p w14:paraId="5570BC0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phiếu vi phạm cần tìm trên màn hình</w:t>
            </w:r>
          </w:p>
          <w:p w14:paraId="60E976F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thông tin phiếu vi phạm đã chọn</w:t>
            </w:r>
          </w:p>
          <w:p w14:paraId="77868EB7"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4. Người dùng nhấn button </w:t>
            </w:r>
            <w:r w:rsidRPr="00E97643">
              <w:rPr>
                <w:rFonts w:ascii="Times New Roman" w:hAnsi="Times New Roman"/>
                <w:b/>
                <w:sz w:val="24"/>
                <w:szCs w:val="24"/>
              </w:rPr>
              <w:t>Tạo phiếu thu</w:t>
            </w:r>
          </w:p>
          <w:p w14:paraId="001DF54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hiển thị form tạo phiếu thu</w:t>
            </w:r>
          </w:p>
          <w:p w14:paraId="18573C66"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nhập số tiền độc giả nộp phạt vào textbox </w:t>
            </w:r>
            <w:r w:rsidRPr="00E97643">
              <w:rPr>
                <w:rFonts w:ascii="Times New Roman" w:hAnsi="Times New Roman"/>
                <w:b/>
                <w:sz w:val="24"/>
                <w:szCs w:val="24"/>
              </w:rPr>
              <w:t>Số tiền</w:t>
            </w:r>
          </w:p>
          <w:p w14:paraId="65B4D0D9"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7. Người dùng nhấn button </w:t>
            </w:r>
            <w:r w:rsidRPr="00E97643">
              <w:rPr>
                <w:rFonts w:ascii="Times New Roman" w:hAnsi="Times New Roman"/>
                <w:b/>
                <w:sz w:val="24"/>
                <w:szCs w:val="24"/>
              </w:rPr>
              <w:t>Tạo</w:t>
            </w:r>
          </w:p>
          <w:p w14:paraId="64BCFB17"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8. Hệ thống tự động tạo </w:t>
            </w:r>
            <w:r w:rsidRPr="00E97643">
              <w:rPr>
                <w:rFonts w:ascii="Times New Roman" w:hAnsi="Times New Roman"/>
                <w:b/>
                <w:sz w:val="24"/>
                <w:szCs w:val="24"/>
              </w:rPr>
              <w:t>Mã phiếu thu</w:t>
            </w:r>
          </w:p>
          <w:p w14:paraId="40F980B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9. Hệ thống lưu và hiển thị thông tin phiếu thu vừa tạo</w:t>
            </w:r>
          </w:p>
        </w:tc>
      </w:tr>
      <w:tr w:rsidR="001D6D3E" w:rsidRPr="00E97643" w14:paraId="0B71E2AC"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2CD0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Alternative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990E295" w14:textId="77777777" w:rsidR="001D6D3E" w:rsidRPr="00E97643" w:rsidRDefault="00000000" w:rsidP="00FB4C4C">
            <w:pPr>
              <w:spacing w:before="240" w:after="240" w:line="360" w:lineRule="auto"/>
              <w:rPr>
                <w:rFonts w:ascii="Times New Roman" w:eastAsia="Times New Roman" w:hAnsi="Times New Roman"/>
                <w:b/>
                <w:sz w:val="24"/>
                <w:szCs w:val="24"/>
              </w:rPr>
            </w:pPr>
            <w:r w:rsidRPr="00E97643">
              <w:rPr>
                <w:rFonts w:ascii="Times New Roman" w:hAnsi="Times New Roman"/>
                <w:sz w:val="24"/>
                <w:szCs w:val="24"/>
              </w:rPr>
              <w:t xml:space="preserve"> </w:t>
            </w:r>
            <w:r w:rsidRPr="00E97643">
              <w:rPr>
                <w:rFonts w:ascii="Times New Roman" w:eastAsia="Times New Roman" w:hAnsi="Times New Roman"/>
                <w:sz w:val="24"/>
                <w:szCs w:val="24"/>
              </w:rPr>
              <w:t xml:space="preserve">2a. Người dùng chọn button </w:t>
            </w:r>
            <w:r w:rsidRPr="00E97643">
              <w:rPr>
                <w:rFonts w:ascii="Times New Roman" w:eastAsia="Times New Roman" w:hAnsi="Times New Roman"/>
                <w:b/>
                <w:sz w:val="24"/>
                <w:szCs w:val="24"/>
              </w:rPr>
              <w:t>Tra cứu</w:t>
            </w:r>
          </w:p>
          <w:p w14:paraId="265141D3"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Thực hiện Use case Tra cứu phiếu vi phạm</w:t>
            </w:r>
          </w:p>
          <w:p w14:paraId="16571160" w14:textId="77777777" w:rsidR="001D6D3E" w:rsidRPr="00E97643" w:rsidRDefault="001D6D3E" w:rsidP="00FB4C4C">
            <w:pPr>
              <w:spacing w:after="0" w:line="360" w:lineRule="auto"/>
              <w:rPr>
                <w:rFonts w:ascii="Times New Roman" w:eastAsia="Times New Roman" w:hAnsi="Times New Roman"/>
                <w:sz w:val="24"/>
                <w:szCs w:val="24"/>
              </w:rPr>
            </w:pPr>
          </w:p>
          <w:p w14:paraId="25423B8F"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 Người dùng nhấn button </w:t>
            </w:r>
            <w:r w:rsidRPr="00E97643">
              <w:rPr>
                <w:rFonts w:ascii="Times New Roman" w:eastAsia="Times New Roman" w:hAnsi="Times New Roman"/>
                <w:b/>
                <w:sz w:val="24"/>
                <w:szCs w:val="24"/>
              </w:rPr>
              <w:t>Lọc</w:t>
            </w:r>
          </w:p>
          <w:p w14:paraId="78F3B2D0" w14:textId="77777777" w:rsidR="001D6D3E" w:rsidRPr="00E97643" w:rsidRDefault="00000000" w:rsidP="00FB4C4C">
            <w:pPr>
              <w:spacing w:after="0" w:line="360" w:lineRule="auto"/>
              <w:rPr>
                <w:rFonts w:ascii="Times New Roman" w:eastAsia="Times New Roman" w:hAnsi="Times New Roman"/>
                <w:sz w:val="24"/>
                <w:szCs w:val="24"/>
              </w:rPr>
            </w:pPr>
            <w:r w:rsidRPr="00E97643">
              <w:rPr>
                <w:rFonts w:ascii="Times New Roman" w:eastAsia="Times New Roman" w:hAnsi="Times New Roman"/>
                <w:sz w:val="24"/>
                <w:szCs w:val="24"/>
              </w:rPr>
              <w:t>2b1. Người dùng lọc theo tên độc giả</w:t>
            </w:r>
          </w:p>
          <w:p w14:paraId="381FDBE9" w14:textId="77777777" w:rsidR="001D6D3E" w:rsidRPr="00E97643" w:rsidRDefault="00000000" w:rsidP="00FB4C4C">
            <w:pPr>
              <w:spacing w:after="0" w:line="360" w:lineRule="auto"/>
              <w:rPr>
                <w:rFonts w:ascii="Times New Roman" w:eastAsia="Times New Roman" w:hAnsi="Times New Roman"/>
                <w:b/>
                <w:sz w:val="24"/>
                <w:szCs w:val="24"/>
              </w:rPr>
            </w:pPr>
            <w:r w:rsidRPr="00E97643">
              <w:rPr>
                <w:rFonts w:ascii="Times New Roman" w:eastAsia="Times New Roman" w:hAnsi="Times New Roman"/>
                <w:sz w:val="24"/>
                <w:szCs w:val="24"/>
              </w:rPr>
              <w:t xml:space="preserve">2b2. Người dùng nhấn button </w:t>
            </w:r>
            <w:r w:rsidRPr="00E97643">
              <w:rPr>
                <w:rFonts w:ascii="Times New Roman" w:eastAsia="Times New Roman" w:hAnsi="Times New Roman"/>
                <w:b/>
                <w:sz w:val="24"/>
                <w:szCs w:val="24"/>
              </w:rPr>
              <w:t>Lọc</w:t>
            </w:r>
          </w:p>
          <w:p w14:paraId="39444759" w14:textId="77777777" w:rsidR="001D6D3E" w:rsidRPr="00E97643" w:rsidRDefault="00000000" w:rsidP="00FB4C4C">
            <w:pPr>
              <w:spacing w:after="0" w:line="360" w:lineRule="auto"/>
              <w:rPr>
                <w:rFonts w:ascii="Times New Roman" w:hAnsi="Times New Roman"/>
                <w:sz w:val="24"/>
                <w:szCs w:val="24"/>
              </w:rPr>
            </w:pPr>
            <w:r w:rsidRPr="00E97643">
              <w:rPr>
                <w:rFonts w:ascii="Times New Roman" w:eastAsia="Times New Roman" w:hAnsi="Times New Roman"/>
                <w:sz w:val="24"/>
                <w:szCs w:val="24"/>
              </w:rPr>
              <w:t>2b3. Người dùng chọn phiếu vi phạm cần tìm</w:t>
            </w:r>
          </w:p>
        </w:tc>
      </w:tr>
      <w:tr w:rsidR="001D6D3E" w:rsidRPr="00E97643" w14:paraId="7A6B112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1A2F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EA4FC2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787DF7F4" w14:textId="77777777" w:rsidR="001D6D3E" w:rsidRPr="00E97643" w:rsidRDefault="00000000" w:rsidP="00FB4C4C">
      <w:pPr>
        <w:numPr>
          <w:ilvl w:val="0"/>
          <w:numId w:val="19"/>
        </w:numPr>
        <w:spacing w:before="240" w:after="240" w:line="360" w:lineRule="auto"/>
        <w:rPr>
          <w:rFonts w:ascii="Times New Roman" w:hAnsi="Times New Roman"/>
          <w:b/>
          <w:sz w:val="24"/>
          <w:szCs w:val="24"/>
        </w:rPr>
      </w:pPr>
      <w:r w:rsidRPr="00E97643">
        <w:rPr>
          <w:rFonts w:ascii="Times New Roman" w:hAnsi="Times New Roman"/>
          <w:b/>
          <w:sz w:val="24"/>
          <w:szCs w:val="24"/>
        </w:rPr>
        <w:t>Tra cứu phiếu thu</w:t>
      </w:r>
    </w:p>
    <w:p w14:paraId="139E5656" w14:textId="77777777" w:rsidR="001D6D3E" w:rsidRPr="00E97643" w:rsidRDefault="001D6D3E" w:rsidP="00FB4C4C">
      <w:pPr>
        <w:spacing w:before="240" w:after="240" w:line="360" w:lineRule="auto"/>
        <w:rPr>
          <w:rFonts w:ascii="Times New Roman" w:hAnsi="Times New Roman"/>
          <w:b/>
          <w:sz w:val="24"/>
          <w:szCs w:val="24"/>
        </w:rPr>
      </w:pPr>
    </w:p>
    <w:tbl>
      <w:tblPr>
        <w:tblStyle w:val="aff6"/>
        <w:tblW w:w="8970" w:type="dxa"/>
        <w:tblBorders>
          <w:top w:val="nil"/>
          <w:left w:val="nil"/>
          <w:bottom w:val="nil"/>
          <w:right w:val="nil"/>
          <w:insideH w:val="nil"/>
          <w:insideV w:val="nil"/>
        </w:tblBorders>
        <w:tblLayout w:type="fixed"/>
        <w:tblLook w:val="0600" w:firstRow="0" w:lastRow="0" w:firstColumn="0" w:lastColumn="0" w:noHBand="1" w:noVBand="1"/>
      </w:tblPr>
      <w:tblGrid>
        <w:gridCol w:w="2745"/>
        <w:gridCol w:w="6225"/>
      </w:tblGrid>
      <w:tr w:rsidR="001D6D3E" w:rsidRPr="00E97643" w14:paraId="428FBD19"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2DD1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7C95A08"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Tra cứu phiếu thu</w:t>
            </w:r>
          </w:p>
        </w:tc>
      </w:tr>
      <w:tr w:rsidR="001D6D3E" w:rsidRPr="00E97643" w14:paraId="52DF48DE"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639E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9F83A3E"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tìm một phiếu thu đã lưu trong hệ thống.</w:t>
            </w:r>
          </w:p>
        </w:tc>
      </w:tr>
      <w:tr w:rsidR="001D6D3E" w:rsidRPr="00E97643" w14:paraId="304A5580"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FB5F8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788C0FE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2967B75F"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EE7D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CD102DD"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tìm một phiếu thu đã được lưu trong hệ thống.</w:t>
            </w:r>
          </w:p>
        </w:tc>
      </w:tr>
      <w:tr w:rsidR="001D6D3E" w:rsidRPr="00E97643" w14:paraId="4DE10E4F"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F27E5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3E4DC3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phiếu thu</w:t>
            </w:r>
          </w:p>
        </w:tc>
      </w:tr>
      <w:tr w:rsidR="001D6D3E" w:rsidRPr="00E97643" w14:paraId="38234D65" w14:textId="77777777">
        <w:trPr>
          <w:trHeight w:val="13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EECED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Pre-condition(s)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D827F73" w14:textId="77777777" w:rsidR="001D6D3E" w:rsidRPr="00E97643" w:rsidRDefault="00000000" w:rsidP="00FB4C4C">
            <w:pPr>
              <w:spacing w:before="240" w:after="0" w:line="360" w:lineRule="auto"/>
              <w:rPr>
                <w:rFonts w:ascii="Times New Roman" w:hAnsi="Times New Roman"/>
                <w:sz w:val="24"/>
                <w:szCs w:val="24"/>
              </w:rPr>
            </w:pPr>
            <w:r w:rsidRPr="00E97643">
              <w:rPr>
                <w:rFonts w:ascii="Times New Roman" w:eastAsia="Times New Roman" w:hAnsi="Times New Roman"/>
                <w:sz w:val="24"/>
                <w:szCs w:val="24"/>
              </w:rPr>
              <w:t>- Người dùng đã đăng nhập vào hệ thống quản lý thư viện</w:t>
            </w:r>
          </w:p>
          <w:p w14:paraId="72603B1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Người dùng cần biết thông tin chính xác ngày lập phiếu thu để tra cứu.</w:t>
            </w:r>
          </w:p>
          <w:p w14:paraId="70C7B2C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Phiếu thu mà người dùng cần tra cứu đã được lưu trên hệ thống.</w:t>
            </w:r>
          </w:p>
        </w:tc>
      </w:tr>
      <w:tr w:rsidR="001D6D3E" w:rsidRPr="00E97643" w14:paraId="4A29C149"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CFD5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36F26A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Hệ thống trả về phiếu thu mà người dùng cần tìm</w:t>
            </w:r>
          </w:p>
        </w:tc>
      </w:tr>
      <w:tr w:rsidR="001D6D3E" w:rsidRPr="00E97643" w14:paraId="32704042" w14:textId="77777777">
        <w:trPr>
          <w:trHeight w:val="321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E8DC5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Basic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0659F91C"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Quản lý phiếu thu</w:t>
            </w:r>
          </w:p>
          <w:p w14:paraId="44B6522E"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 Người dùng chọn button </w:t>
            </w:r>
            <w:r w:rsidRPr="00E97643">
              <w:rPr>
                <w:rFonts w:ascii="Times New Roman" w:hAnsi="Times New Roman"/>
                <w:b/>
                <w:sz w:val="24"/>
                <w:szCs w:val="24"/>
              </w:rPr>
              <w:t>Tra cứu</w:t>
            </w:r>
          </w:p>
          <w:p w14:paraId="217B929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Người dùng chọn tra cứu bằng tên độc giả hoặc tên sách</w:t>
            </w:r>
          </w:p>
          <w:p w14:paraId="1CB3899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nhập thông tin tra cứu</w:t>
            </w:r>
          </w:p>
          <w:p w14:paraId="2EB149E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Hệ thống trả về phiếu thu có tương ứng với thông tin tra cứu</w:t>
            </w:r>
          </w:p>
          <w:p w14:paraId="626E098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Người dùng chọn phiếu thu cần tìm.</w:t>
            </w:r>
          </w:p>
        </w:tc>
      </w:tr>
      <w:tr w:rsidR="001D6D3E" w:rsidRPr="00E97643" w14:paraId="5DEA67AB"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DF10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09F382B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r w:rsidR="001D6D3E" w:rsidRPr="00E97643" w14:paraId="0400FCB4" w14:textId="77777777">
        <w:trPr>
          <w:trHeight w:val="12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7E60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Exception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25FC13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 Hệ thống không tìm thấy phiếu thu tương ứng với thông tin tra cứu</w:t>
            </w:r>
          </w:p>
          <w:p w14:paraId="3E84BA7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4a1. Hệ thống thông báo “Không tìm thấy phiếu thu!”</w:t>
            </w:r>
          </w:p>
          <w:p w14:paraId="04F3473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Use case kết thúc</w:t>
            </w:r>
          </w:p>
        </w:tc>
      </w:tr>
    </w:tbl>
    <w:p w14:paraId="34EB3D70" w14:textId="77777777" w:rsidR="001D6D3E" w:rsidRPr="00E97643" w:rsidRDefault="00000000" w:rsidP="00FB4C4C">
      <w:pPr>
        <w:numPr>
          <w:ilvl w:val="0"/>
          <w:numId w:val="19"/>
        </w:numPr>
        <w:spacing w:before="240" w:after="240" w:line="360" w:lineRule="auto"/>
        <w:rPr>
          <w:rFonts w:ascii="Times New Roman" w:hAnsi="Times New Roman"/>
          <w:b/>
          <w:sz w:val="24"/>
          <w:szCs w:val="24"/>
        </w:rPr>
      </w:pPr>
      <w:r w:rsidRPr="00E97643">
        <w:rPr>
          <w:rFonts w:ascii="Times New Roman" w:hAnsi="Times New Roman"/>
          <w:b/>
          <w:sz w:val="24"/>
          <w:szCs w:val="24"/>
        </w:rPr>
        <w:lastRenderedPageBreak/>
        <w:t>Cập nhật phiếu thu</w:t>
      </w:r>
    </w:p>
    <w:p w14:paraId="3FA0C66F" w14:textId="77777777" w:rsidR="001D6D3E" w:rsidRPr="00E97643" w:rsidRDefault="001D6D3E" w:rsidP="00FB4C4C">
      <w:pPr>
        <w:spacing w:before="240" w:after="240" w:line="360" w:lineRule="auto"/>
        <w:rPr>
          <w:rFonts w:ascii="Times New Roman" w:hAnsi="Times New Roman"/>
          <w:b/>
          <w:sz w:val="24"/>
          <w:szCs w:val="24"/>
        </w:rPr>
      </w:pPr>
    </w:p>
    <w:tbl>
      <w:tblPr>
        <w:tblStyle w:val="aff7"/>
        <w:tblW w:w="8970" w:type="dxa"/>
        <w:tblBorders>
          <w:top w:val="nil"/>
          <w:left w:val="nil"/>
          <w:bottom w:val="nil"/>
          <w:right w:val="nil"/>
          <w:insideH w:val="nil"/>
          <w:insideV w:val="nil"/>
        </w:tblBorders>
        <w:tblLayout w:type="fixed"/>
        <w:tblLook w:val="0600" w:firstRow="0" w:lastRow="0" w:firstColumn="0" w:lastColumn="0" w:noHBand="1" w:noVBand="1"/>
      </w:tblPr>
      <w:tblGrid>
        <w:gridCol w:w="2745"/>
        <w:gridCol w:w="6225"/>
      </w:tblGrid>
      <w:tr w:rsidR="001D6D3E" w:rsidRPr="00E97643" w14:paraId="67525F72"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E9548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35BE44E"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Cập nhật phiếu thu</w:t>
            </w:r>
          </w:p>
        </w:tc>
      </w:tr>
      <w:tr w:rsidR="001D6D3E" w:rsidRPr="00E97643" w14:paraId="27848DEE"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493D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C47BF5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cập nhật lại thông tin phiếu thu khi số tiền nộp trên phiếu thu bị sai.</w:t>
            </w:r>
          </w:p>
        </w:tc>
      </w:tr>
      <w:tr w:rsidR="001D6D3E" w:rsidRPr="00E97643" w14:paraId="25248D45"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4599B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026A21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1D889CBC"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C45C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71E394A"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cập nhật thông tin phiếu thu</w:t>
            </w:r>
          </w:p>
        </w:tc>
      </w:tr>
      <w:tr w:rsidR="001D6D3E" w:rsidRPr="00E97643" w14:paraId="630667E1"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18B6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797D9D3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phiếu thu</w:t>
            </w:r>
          </w:p>
        </w:tc>
      </w:tr>
      <w:tr w:rsidR="001D6D3E" w:rsidRPr="00E97643" w14:paraId="683474C6"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CC157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B5FE080"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thu cần cập nhật đã được lưu trong hệ thống.</w:t>
            </w:r>
          </w:p>
        </w:tc>
      </w:tr>
      <w:tr w:rsidR="001D6D3E" w:rsidRPr="00E97643" w14:paraId="07E83EF6"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70CDC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5945E0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cập nhật thông tin phiếu thu và lưu lại.</w:t>
            </w:r>
          </w:p>
        </w:tc>
      </w:tr>
      <w:tr w:rsidR="001D6D3E" w:rsidRPr="00E97643" w14:paraId="0208B56F" w14:textId="77777777">
        <w:trPr>
          <w:trHeight w:val="3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425F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6F1D404"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 Người dùng chọn danh mục </w:t>
            </w:r>
            <w:r w:rsidRPr="00E97643">
              <w:rPr>
                <w:rFonts w:ascii="Times New Roman" w:hAnsi="Times New Roman"/>
                <w:b/>
                <w:sz w:val="24"/>
                <w:szCs w:val="24"/>
              </w:rPr>
              <w:t>Quản lý phiếu thu</w:t>
            </w:r>
          </w:p>
          <w:p w14:paraId="465F826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phiếu thu cần cập nhật thông tin trên màn hình</w:t>
            </w:r>
          </w:p>
          <w:p w14:paraId="5919B6C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phiếu thu đã chọn</w:t>
            </w:r>
          </w:p>
          <w:p w14:paraId="4A85CD94"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4. Người dùng chọn button </w:t>
            </w:r>
            <w:r w:rsidRPr="00E97643">
              <w:rPr>
                <w:rFonts w:ascii="Times New Roman" w:hAnsi="Times New Roman"/>
                <w:b/>
                <w:sz w:val="24"/>
                <w:szCs w:val="24"/>
              </w:rPr>
              <w:t>Cập nhật</w:t>
            </w:r>
          </w:p>
          <w:p w14:paraId="0A2C8614"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5. Người dùng nhập thông tin Tổng tiền nộp mới vào textbox </w:t>
            </w:r>
            <w:r w:rsidRPr="00E97643">
              <w:rPr>
                <w:rFonts w:ascii="Times New Roman" w:hAnsi="Times New Roman"/>
                <w:b/>
                <w:sz w:val="24"/>
                <w:szCs w:val="24"/>
              </w:rPr>
              <w:t>Số tiền</w:t>
            </w:r>
          </w:p>
          <w:p w14:paraId="6920628A"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6. Người dùng chọn button</w:t>
            </w:r>
            <w:r w:rsidRPr="00E97643">
              <w:rPr>
                <w:rFonts w:ascii="Times New Roman" w:hAnsi="Times New Roman"/>
                <w:b/>
                <w:sz w:val="24"/>
                <w:szCs w:val="24"/>
              </w:rPr>
              <w:t xml:space="preserve"> Lưu</w:t>
            </w:r>
          </w:p>
          <w:p w14:paraId="1A71279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cập nhật lại thông tin phiếu thu</w:t>
            </w:r>
          </w:p>
        </w:tc>
      </w:tr>
      <w:tr w:rsidR="001D6D3E" w:rsidRPr="00E97643" w14:paraId="33FEE78B" w14:textId="77777777">
        <w:trPr>
          <w:trHeight w:val="97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25142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083ECA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2a. Người dùng chọn chức năng Tra cứu phiếu thu</w:t>
            </w:r>
          </w:p>
          <w:p w14:paraId="401B69A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Thực hiện Use case Tra cứu phiếu thu</w:t>
            </w:r>
          </w:p>
          <w:p w14:paraId="76B156CD" w14:textId="77777777" w:rsidR="001D6D3E" w:rsidRPr="00E97643" w:rsidRDefault="001D6D3E" w:rsidP="00FB4C4C">
            <w:pPr>
              <w:spacing w:before="240" w:after="240" w:line="360" w:lineRule="auto"/>
              <w:rPr>
                <w:rFonts w:ascii="Times New Roman" w:hAnsi="Times New Roman"/>
                <w:sz w:val="24"/>
                <w:szCs w:val="24"/>
              </w:rPr>
            </w:pPr>
          </w:p>
          <w:p w14:paraId="0C5BF195"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 Người dùng nhấn button </w:t>
            </w:r>
            <w:r w:rsidRPr="00E97643">
              <w:rPr>
                <w:rFonts w:ascii="Times New Roman" w:hAnsi="Times New Roman"/>
                <w:b/>
                <w:sz w:val="24"/>
                <w:szCs w:val="24"/>
              </w:rPr>
              <w:t>Lọc</w:t>
            </w:r>
          </w:p>
          <w:p w14:paraId="3E4FA56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2b1. Hệ thống hiển thị bộ lọc phiếu thu</w:t>
            </w:r>
          </w:p>
          <w:p w14:paraId="1088B30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2b2. Người dùng nhập thông tin lọc theo số tiền, người lập phiếu, ngày lập phiếu, lỗi vi phạm</w:t>
            </w:r>
          </w:p>
          <w:p w14:paraId="67485114"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2b3. Người dùng nhấn button </w:t>
            </w:r>
            <w:r w:rsidRPr="00E97643">
              <w:rPr>
                <w:rFonts w:ascii="Times New Roman" w:hAnsi="Times New Roman"/>
                <w:b/>
                <w:sz w:val="24"/>
                <w:szCs w:val="24"/>
              </w:rPr>
              <w:t>Lọc</w:t>
            </w:r>
          </w:p>
          <w:p w14:paraId="5C5B680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2b4. Hệ thống hiển thị phiếu thu tương ứng với giá trị lọc</w:t>
            </w:r>
          </w:p>
          <w:p w14:paraId="39B370E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2b5. Người dùng chọn phiếu thu cần tìm</w:t>
            </w:r>
          </w:p>
        </w:tc>
      </w:tr>
      <w:tr w:rsidR="001D6D3E" w:rsidRPr="00E97643" w14:paraId="03A6149F"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059DF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Exception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38A81E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1571D6DB" w14:textId="77777777" w:rsidR="001D6D3E" w:rsidRPr="00E97643" w:rsidRDefault="00000000" w:rsidP="00FB4C4C">
      <w:pPr>
        <w:numPr>
          <w:ilvl w:val="0"/>
          <w:numId w:val="19"/>
        </w:numPr>
        <w:spacing w:before="240" w:after="240" w:line="360" w:lineRule="auto"/>
        <w:rPr>
          <w:rFonts w:ascii="Times New Roman" w:hAnsi="Times New Roman"/>
          <w:b/>
          <w:sz w:val="24"/>
          <w:szCs w:val="24"/>
        </w:rPr>
      </w:pPr>
      <w:r w:rsidRPr="00E97643">
        <w:rPr>
          <w:rFonts w:ascii="Times New Roman" w:hAnsi="Times New Roman"/>
          <w:b/>
          <w:sz w:val="24"/>
          <w:szCs w:val="24"/>
        </w:rPr>
        <w:t>Vô hiệu hóa phiếu thu</w:t>
      </w:r>
    </w:p>
    <w:p w14:paraId="4B4C40C9" w14:textId="77777777" w:rsidR="001D6D3E" w:rsidRPr="00E97643" w:rsidRDefault="001D6D3E" w:rsidP="00FB4C4C">
      <w:pPr>
        <w:spacing w:before="240" w:after="240" w:line="360" w:lineRule="auto"/>
        <w:rPr>
          <w:rFonts w:ascii="Times New Roman" w:hAnsi="Times New Roman"/>
          <w:b/>
          <w:sz w:val="24"/>
          <w:szCs w:val="24"/>
        </w:rPr>
      </w:pPr>
    </w:p>
    <w:tbl>
      <w:tblPr>
        <w:tblStyle w:val="aff8"/>
        <w:tblW w:w="8970" w:type="dxa"/>
        <w:tblBorders>
          <w:top w:val="nil"/>
          <w:left w:val="nil"/>
          <w:bottom w:val="nil"/>
          <w:right w:val="nil"/>
          <w:insideH w:val="nil"/>
          <w:insideV w:val="nil"/>
        </w:tblBorders>
        <w:tblLayout w:type="fixed"/>
        <w:tblLook w:val="0600" w:firstRow="0" w:lastRow="0" w:firstColumn="0" w:lastColumn="0" w:noHBand="1" w:noVBand="1"/>
      </w:tblPr>
      <w:tblGrid>
        <w:gridCol w:w="2745"/>
        <w:gridCol w:w="6225"/>
      </w:tblGrid>
      <w:tr w:rsidR="001D6D3E" w:rsidRPr="00E97643" w14:paraId="2C832CB2"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E45D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06A96B3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Vô hiệu hóa phiếu thu</w:t>
            </w:r>
          </w:p>
        </w:tc>
      </w:tr>
      <w:tr w:rsidR="001D6D3E" w:rsidRPr="00E97643" w14:paraId="0FFB5F7E"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66AF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7152C924"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vô hiệu phiếu thu đã lưu trong hệ thống.</w:t>
            </w:r>
          </w:p>
        </w:tc>
      </w:tr>
      <w:tr w:rsidR="001D6D3E" w:rsidRPr="00E97643" w14:paraId="1DCFDBB3"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B308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2BD1770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25DD15F1"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2C368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D356E81"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vô hiệu hóa phiếu thu.</w:t>
            </w:r>
          </w:p>
        </w:tc>
      </w:tr>
      <w:tr w:rsidR="001D6D3E" w:rsidRPr="00E97643" w14:paraId="7ECDDB2B"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F988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EABC5B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phiếu thu</w:t>
            </w:r>
          </w:p>
        </w:tc>
      </w:tr>
      <w:tr w:rsidR="001D6D3E" w:rsidRPr="00E97643" w14:paraId="56CFBF23"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5DF5F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1B1A33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thu cần vô hiệu hóa đã được lưu trong hệ thống.</w:t>
            </w:r>
          </w:p>
        </w:tc>
      </w:tr>
      <w:tr w:rsidR="001D6D3E" w:rsidRPr="00E97643" w14:paraId="1CBD75A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47E1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2AC683D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vô hiệu hóa phiếu thu</w:t>
            </w:r>
          </w:p>
        </w:tc>
      </w:tr>
      <w:tr w:rsidR="001D6D3E" w:rsidRPr="00E97643" w14:paraId="008DA219" w14:textId="77777777">
        <w:trPr>
          <w:trHeight w:val="34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573C4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CAFEA2C"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1.Người dùng chọn danh mục </w:t>
            </w:r>
            <w:r w:rsidRPr="00E97643">
              <w:rPr>
                <w:rFonts w:ascii="Times New Roman" w:hAnsi="Times New Roman"/>
                <w:b/>
                <w:sz w:val="24"/>
                <w:szCs w:val="24"/>
              </w:rPr>
              <w:t>Quản lý phiếu thu</w:t>
            </w:r>
          </w:p>
          <w:p w14:paraId="13B7824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2.Người dùng chọn phiếu thu cần vô hiệu hóa</w:t>
            </w:r>
          </w:p>
          <w:p w14:paraId="020DFE5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phiếu thu đã chọn</w:t>
            </w:r>
          </w:p>
          <w:p w14:paraId="6DE41970"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4. Người dùng chọn button</w:t>
            </w:r>
            <w:r w:rsidRPr="00E97643">
              <w:rPr>
                <w:rFonts w:ascii="Times New Roman" w:hAnsi="Times New Roman"/>
                <w:b/>
                <w:sz w:val="24"/>
                <w:szCs w:val="24"/>
              </w:rPr>
              <w:t xml:space="preserve"> Vô hiệu hóa</w:t>
            </w:r>
          </w:p>
          <w:p w14:paraId="62B0CDD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thông báo xác nhận việc vô hiệu hóa phiếu thu</w:t>
            </w:r>
          </w:p>
          <w:p w14:paraId="33D6382E"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6. Người dùng chọn button </w:t>
            </w:r>
            <w:r w:rsidRPr="00E97643">
              <w:rPr>
                <w:rFonts w:ascii="Times New Roman" w:hAnsi="Times New Roman"/>
                <w:b/>
                <w:sz w:val="24"/>
                <w:szCs w:val="24"/>
              </w:rPr>
              <w:t>Đồng ý</w:t>
            </w:r>
          </w:p>
          <w:p w14:paraId="3C360C9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vô hiệu hóa phiếu thu đã chọn</w:t>
            </w:r>
          </w:p>
        </w:tc>
      </w:tr>
      <w:tr w:rsidR="001D6D3E" w:rsidRPr="00E97643" w14:paraId="5933CB6C" w14:textId="77777777">
        <w:trPr>
          <w:trHeight w:val="97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90571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06B296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2a. Thủ thư chọn chức năng Tra cứu phiếu thu</w:t>
            </w:r>
          </w:p>
          <w:p w14:paraId="6A1F9A3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Thực hiện Use case Tra cứu phiếu thu</w:t>
            </w:r>
          </w:p>
          <w:p w14:paraId="596B6B32" w14:textId="77777777" w:rsidR="001D6D3E" w:rsidRPr="00E97643" w:rsidRDefault="001D6D3E" w:rsidP="00FB4C4C">
            <w:pPr>
              <w:spacing w:before="240" w:after="240" w:line="360" w:lineRule="auto"/>
              <w:rPr>
                <w:rFonts w:ascii="Times New Roman" w:hAnsi="Times New Roman"/>
                <w:sz w:val="24"/>
                <w:szCs w:val="24"/>
              </w:rPr>
            </w:pPr>
          </w:p>
          <w:p w14:paraId="08FC40BF"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 Người dùng nhấn button </w:t>
            </w:r>
            <w:r w:rsidRPr="00E97643">
              <w:rPr>
                <w:rFonts w:ascii="Times New Roman" w:hAnsi="Times New Roman"/>
                <w:b/>
                <w:sz w:val="24"/>
                <w:szCs w:val="24"/>
              </w:rPr>
              <w:t>Lọc</w:t>
            </w:r>
          </w:p>
          <w:p w14:paraId="504CA23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2b1. Hệ thống hiển thị bộ lọc phiếu thu</w:t>
            </w:r>
          </w:p>
          <w:p w14:paraId="26F83F7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2b2. Người dùng nhập thông tin lọc theo số tiền, người lập phiếu, ngày lập phiếu, lỗi vi phạm</w:t>
            </w:r>
          </w:p>
          <w:p w14:paraId="1CA6D0FB"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2b3. Người dùng nhấn button </w:t>
            </w:r>
            <w:r w:rsidRPr="00E97643">
              <w:rPr>
                <w:rFonts w:ascii="Times New Roman" w:hAnsi="Times New Roman"/>
                <w:b/>
                <w:sz w:val="24"/>
                <w:szCs w:val="24"/>
              </w:rPr>
              <w:t>Lọc</w:t>
            </w:r>
          </w:p>
          <w:p w14:paraId="46ABFB7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2b4. Hệ thống hiển thị phiếu thu tương ứng với giá trị lọc</w:t>
            </w:r>
          </w:p>
          <w:p w14:paraId="4EDB96C4"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2b5. Người dùng chọn phiếu thu cần tìm</w:t>
            </w:r>
          </w:p>
        </w:tc>
      </w:tr>
      <w:tr w:rsidR="001D6D3E" w:rsidRPr="00E97643" w14:paraId="5E569DF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FCF7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Exception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0097E5C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3BF7000C" w14:textId="77777777" w:rsidR="001D6D3E" w:rsidRPr="00E97643" w:rsidRDefault="00000000" w:rsidP="00FB4C4C">
      <w:pPr>
        <w:numPr>
          <w:ilvl w:val="0"/>
          <w:numId w:val="19"/>
        </w:numPr>
        <w:spacing w:before="240" w:after="240" w:line="360" w:lineRule="auto"/>
        <w:rPr>
          <w:rFonts w:ascii="Times New Roman" w:hAnsi="Times New Roman"/>
          <w:b/>
          <w:sz w:val="24"/>
          <w:szCs w:val="24"/>
        </w:rPr>
      </w:pPr>
      <w:r w:rsidRPr="00E97643">
        <w:rPr>
          <w:rFonts w:ascii="Times New Roman" w:hAnsi="Times New Roman"/>
          <w:b/>
          <w:sz w:val="24"/>
          <w:szCs w:val="24"/>
        </w:rPr>
        <w:t>In phiếu thu</w:t>
      </w:r>
    </w:p>
    <w:p w14:paraId="0DC9A035" w14:textId="77777777" w:rsidR="001D6D3E" w:rsidRPr="00E97643" w:rsidRDefault="001D6D3E" w:rsidP="00FB4C4C">
      <w:pPr>
        <w:spacing w:before="240" w:after="240" w:line="360" w:lineRule="auto"/>
        <w:rPr>
          <w:rFonts w:ascii="Times New Roman" w:hAnsi="Times New Roman"/>
          <w:b/>
          <w:sz w:val="24"/>
          <w:szCs w:val="24"/>
        </w:rPr>
      </w:pPr>
    </w:p>
    <w:tbl>
      <w:tblPr>
        <w:tblStyle w:val="aff9"/>
        <w:tblW w:w="8970" w:type="dxa"/>
        <w:tblBorders>
          <w:top w:val="nil"/>
          <w:left w:val="nil"/>
          <w:bottom w:val="nil"/>
          <w:right w:val="nil"/>
          <w:insideH w:val="nil"/>
          <w:insideV w:val="nil"/>
        </w:tblBorders>
        <w:tblLayout w:type="fixed"/>
        <w:tblLook w:val="0600" w:firstRow="0" w:lastRow="0" w:firstColumn="0" w:lastColumn="0" w:noHBand="1" w:noVBand="1"/>
      </w:tblPr>
      <w:tblGrid>
        <w:gridCol w:w="2745"/>
        <w:gridCol w:w="6225"/>
      </w:tblGrid>
      <w:tr w:rsidR="001D6D3E" w:rsidRPr="00E97643" w14:paraId="7D25425F"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3CE8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Use Case Name</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1E79AAB"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In phiếu thu</w:t>
            </w:r>
          </w:p>
        </w:tc>
      </w:tr>
      <w:tr w:rsidR="001D6D3E" w:rsidRPr="00E97643" w14:paraId="619386BD" w14:textId="77777777">
        <w:trPr>
          <w:trHeight w:val="8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035D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Description</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00CD5DC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Là người dùng, tôi muốn in phiếu thu để đưa cho độc giả khi độc giả đã nộp tiền phạt.</w:t>
            </w:r>
          </w:p>
        </w:tc>
      </w:tr>
      <w:tr w:rsidR="001D6D3E" w:rsidRPr="00E97643" w14:paraId="1D5C8134"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A4ECA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Actor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916DE5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Thủ thư, Admin</w:t>
            </w:r>
          </w:p>
        </w:tc>
      </w:tr>
      <w:tr w:rsidR="001D6D3E" w:rsidRPr="00E97643" w14:paraId="6A888485"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57A5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Trigger</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18C22169" w14:textId="77777777" w:rsidR="001D6D3E" w:rsidRPr="00E97643" w:rsidRDefault="00000000" w:rsidP="00FB4C4C">
            <w:pPr>
              <w:spacing w:before="240" w:after="160" w:line="360" w:lineRule="auto"/>
              <w:rPr>
                <w:rFonts w:ascii="Times New Roman" w:hAnsi="Times New Roman"/>
                <w:sz w:val="24"/>
                <w:szCs w:val="24"/>
              </w:rPr>
            </w:pPr>
            <w:r w:rsidRPr="00E97643">
              <w:rPr>
                <w:rFonts w:ascii="Times New Roman" w:hAnsi="Times New Roman"/>
                <w:sz w:val="24"/>
                <w:szCs w:val="24"/>
              </w:rPr>
              <w:t>Người dùng muốn in phiếu thu</w:t>
            </w:r>
          </w:p>
        </w:tc>
      </w:tr>
      <w:tr w:rsidR="001D6D3E" w:rsidRPr="00E97643" w14:paraId="3612718B" w14:textId="77777777">
        <w:trPr>
          <w:trHeight w:val="63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50E3A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Relationships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443B6805"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Extend: Quản lý phiếu thu</w:t>
            </w:r>
          </w:p>
        </w:tc>
      </w:tr>
      <w:tr w:rsidR="001D6D3E" w:rsidRPr="00E97643" w14:paraId="597ECEF1"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AA048"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Pre-condition(s)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303F29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Phiếu thu cần in đã được lưu trong hệ thống.</w:t>
            </w:r>
          </w:p>
        </w:tc>
      </w:tr>
      <w:tr w:rsidR="001D6D3E" w:rsidRPr="00E97643" w14:paraId="6FBA82AC"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D5DAF3"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Post-condition(s)</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573D8F97"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Hệ thống in phiếu thu</w:t>
            </w:r>
          </w:p>
        </w:tc>
      </w:tr>
      <w:tr w:rsidR="001D6D3E" w:rsidRPr="00E97643" w14:paraId="59F4938D" w14:textId="77777777">
        <w:trPr>
          <w:trHeight w:val="34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33F31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Basic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2102E92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1. Người dùng chọn chức năng Quản lý phiếu thu</w:t>
            </w:r>
          </w:p>
          <w:p w14:paraId="07B7E899"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 Người dùng chọn phiếu thu cần in</w:t>
            </w:r>
          </w:p>
          <w:p w14:paraId="3562DE1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3. Hệ thống hiển thị phiếu thu đã chọn</w:t>
            </w:r>
          </w:p>
          <w:p w14:paraId="2CF0090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4. Người dùng chọn chức năng In</w:t>
            </w:r>
          </w:p>
          <w:p w14:paraId="0F96389E"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5. Hệ thống hiển thị giao diện in phiếu thu</w:t>
            </w:r>
          </w:p>
          <w:p w14:paraId="1106C34B"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6. Người dùng chọn nút In</w:t>
            </w:r>
          </w:p>
          <w:p w14:paraId="4B7EC91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7. Hệ thống in phiếu thu đã chọn</w:t>
            </w:r>
          </w:p>
        </w:tc>
      </w:tr>
      <w:tr w:rsidR="001D6D3E" w:rsidRPr="00E97643" w14:paraId="0FA629AB"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CD642A"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Alternative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60884DDD"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2a. Thủ thư chọn chức năng Tra cứu phiếu thu</w:t>
            </w:r>
          </w:p>
          <w:p w14:paraId="681FF05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Thực hiện Use case Tra cứu phiếu thu</w:t>
            </w:r>
          </w:p>
          <w:p w14:paraId="2C556B97" w14:textId="77777777" w:rsidR="001D6D3E" w:rsidRPr="00E97643" w:rsidRDefault="001D6D3E" w:rsidP="00FB4C4C">
            <w:pPr>
              <w:spacing w:before="240" w:after="240" w:line="360" w:lineRule="auto"/>
              <w:rPr>
                <w:rFonts w:ascii="Times New Roman" w:hAnsi="Times New Roman"/>
                <w:sz w:val="24"/>
                <w:szCs w:val="24"/>
              </w:rPr>
            </w:pPr>
          </w:p>
          <w:p w14:paraId="640D5C17"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 Người dùng nhấn button </w:t>
            </w:r>
            <w:r w:rsidRPr="00E97643">
              <w:rPr>
                <w:rFonts w:ascii="Times New Roman" w:hAnsi="Times New Roman"/>
                <w:b/>
                <w:sz w:val="24"/>
                <w:szCs w:val="24"/>
              </w:rPr>
              <w:t>Lọc</w:t>
            </w:r>
          </w:p>
          <w:p w14:paraId="6F92CF32"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2b1. Hệ thống hiển thị bộ lọc phiếu thu</w:t>
            </w:r>
          </w:p>
          <w:p w14:paraId="6E23A02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2b2. Người dùng nhập thông tin lọc theo số tiền, người lập phiếu, ngày lập phiếu, lỗi vi phạm</w:t>
            </w:r>
          </w:p>
          <w:p w14:paraId="67C312A3" w14:textId="77777777" w:rsidR="001D6D3E" w:rsidRPr="00E97643" w:rsidRDefault="00000000" w:rsidP="00FB4C4C">
            <w:pPr>
              <w:spacing w:before="240" w:after="240" w:line="360" w:lineRule="auto"/>
              <w:rPr>
                <w:rFonts w:ascii="Times New Roman" w:hAnsi="Times New Roman"/>
                <w:b/>
                <w:sz w:val="24"/>
                <w:szCs w:val="24"/>
              </w:rPr>
            </w:pPr>
            <w:r w:rsidRPr="00E97643">
              <w:rPr>
                <w:rFonts w:ascii="Times New Roman" w:hAnsi="Times New Roman"/>
                <w:sz w:val="24"/>
                <w:szCs w:val="24"/>
              </w:rPr>
              <w:t xml:space="preserve">2b3. Người dùng nhấn button </w:t>
            </w:r>
            <w:r w:rsidRPr="00E97643">
              <w:rPr>
                <w:rFonts w:ascii="Times New Roman" w:hAnsi="Times New Roman"/>
                <w:b/>
                <w:sz w:val="24"/>
                <w:szCs w:val="24"/>
              </w:rPr>
              <w:t>Lọc</w:t>
            </w:r>
          </w:p>
          <w:p w14:paraId="41AEF2C6"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2b4. Hệ thống hiển thị phiếu thu tương ứng với giá trị lọc</w:t>
            </w:r>
          </w:p>
          <w:p w14:paraId="6FA45D8F"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2b5. Người dùng chọn phiếu thu cần tìm</w:t>
            </w:r>
          </w:p>
        </w:tc>
      </w:tr>
      <w:tr w:rsidR="001D6D3E" w:rsidRPr="00E97643" w14:paraId="6545CCE7" w14:textId="77777777">
        <w:trPr>
          <w:trHeight w:val="49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93C31"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lastRenderedPageBreak/>
              <w:t>Exception Flow</w:t>
            </w:r>
          </w:p>
        </w:tc>
        <w:tc>
          <w:tcPr>
            <w:tcW w:w="6225" w:type="dxa"/>
            <w:tcBorders>
              <w:top w:val="nil"/>
              <w:left w:val="nil"/>
              <w:bottom w:val="single" w:sz="8" w:space="0" w:color="000000"/>
              <w:right w:val="single" w:sz="8" w:space="0" w:color="000000"/>
            </w:tcBorders>
            <w:tcMar>
              <w:top w:w="100" w:type="dxa"/>
              <w:left w:w="100" w:type="dxa"/>
              <w:bottom w:w="100" w:type="dxa"/>
              <w:right w:w="100" w:type="dxa"/>
            </w:tcMar>
          </w:tcPr>
          <w:p w14:paraId="35A7110C" w14:textId="77777777" w:rsidR="001D6D3E" w:rsidRPr="00E97643" w:rsidRDefault="00000000" w:rsidP="00FB4C4C">
            <w:pPr>
              <w:spacing w:before="240" w:after="240" w:line="360" w:lineRule="auto"/>
              <w:rPr>
                <w:rFonts w:ascii="Times New Roman" w:hAnsi="Times New Roman"/>
                <w:sz w:val="24"/>
                <w:szCs w:val="24"/>
              </w:rPr>
            </w:pPr>
            <w:r w:rsidRPr="00E97643">
              <w:rPr>
                <w:rFonts w:ascii="Times New Roman" w:hAnsi="Times New Roman"/>
                <w:sz w:val="24"/>
                <w:szCs w:val="24"/>
              </w:rPr>
              <w:t xml:space="preserve"> N/A</w:t>
            </w:r>
          </w:p>
        </w:tc>
      </w:tr>
    </w:tbl>
    <w:p w14:paraId="41D2A810" w14:textId="77777777" w:rsidR="001D6D3E" w:rsidRPr="00E97643" w:rsidRDefault="001D6D3E" w:rsidP="00FB4C4C">
      <w:pPr>
        <w:spacing w:after="0" w:line="360" w:lineRule="auto"/>
        <w:rPr>
          <w:rFonts w:ascii="Times New Roman" w:hAnsi="Times New Roman"/>
          <w:color w:val="0070C0"/>
          <w:sz w:val="24"/>
          <w:szCs w:val="24"/>
        </w:rPr>
      </w:pPr>
    </w:p>
    <w:p w14:paraId="4986481A"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22" w:name="_heading=h.freb8nu59dng" w:colFirst="0" w:colLast="0"/>
      <w:bookmarkEnd w:id="22"/>
      <w:r w:rsidRPr="00E97643">
        <w:rPr>
          <w:rFonts w:ascii="Times New Roman" w:hAnsi="Times New Roman" w:cs="Times New Roman"/>
        </w:rPr>
        <w:t>Thống kê</w:t>
      </w:r>
    </w:p>
    <w:p w14:paraId="3F88E290" w14:textId="77777777" w:rsidR="001D6D3E" w:rsidRPr="00E97643" w:rsidRDefault="00000000" w:rsidP="00FB4C4C">
      <w:pPr>
        <w:numPr>
          <w:ilvl w:val="0"/>
          <w:numId w:val="4"/>
        </w:numPr>
        <w:spacing w:line="360" w:lineRule="auto"/>
        <w:rPr>
          <w:rFonts w:ascii="Times New Roman" w:hAnsi="Times New Roman"/>
          <w:sz w:val="24"/>
          <w:szCs w:val="24"/>
        </w:rPr>
      </w:pPr>
      <w:r w:rsidRPr="00E97643">
        <w:rPr>
          <w:rFonts w:ascii="Times New Roman" w:hAnsi="Times New Roman"/>
          <w:sz w:val="24"/>
          <w:szCs w:val="24"/>
        </w:rPr>
        <w:t>Thống kê số vi phạm</w:t>
      </w:r>
    </w:p>
    <w:tbl>
      <w:tblPr>
        <w:tblStyle w:val="affa"/>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6945"/>
      </w:tblGrid>
      <w:tr w:rsidR="001D6D3E" w:rsidRPr="00E97643" w14:paraId="45EE0B41"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68955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435FB1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Thống kê số vi phạm</w:t>
            </w:r>
          </w:p>
        </w:tc>
      </w:tr>
      <w:tr w:rsidR="001D6D3E" w:rsidRPr="00E97643" w14:paraId="4625B2ED"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328B8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Description</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620749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xem Thống kê vi phạm theo ngày/tháng/năm của các độc giả</w:t>
            </w:r>
          </w:p>
        </w:tc>
      </w:tr>
      <w:tr w:rsidR="001D6D3E" w:rsidRPr="00E97643" w14:paraId="3816FBD3"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4E016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5E993F1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30CCD155"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C7A1A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5991288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xem Thống kê vi phạm</w:t>
            </w:r>
          </w:p>
        </w:tc>
      </w:tr>
      <w:tr w:rsidR="001D6D3E" w:rsidRPr="00E97643" w14:paraId="0FAE29F4"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87813F"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35761FC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Đăng nhập</w:t>
            </w:r>
          </w:p>
        </w:tc>
      </w:tr>
      <w:tr w:rsidR="001D6D3E" w:rsidRPr="00E97643" w14:paraId="556D666F"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C378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93A1CB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Các phiếu vi phạm của độc giả được lưu trên hệ thống.</w:t>
            </w:r>
          </w:p>
        </w:tc>
      </w:tr>
      <w:tr w:rsidR="001D6D3E" w:rsidRPr="00E97643" w14:paraId="45663BD1"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FA01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9AE790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về Thống kê số vi phạm được hiển thị trên màn hình.</w:t>
            </w:r>
          </w:p>
        </w:tc>
      </w:tr>
      <w:tr w:rsidR="001D6D3E" w:rsidRPr="00E97643" w14:paraId="16D1E11D" w14:textId="77777777">
        <w:trPr>
          <w:trHeight w:val="465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1189D4"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1E1801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 Người dùng chọn danh mục Thống kê trong Bảng điều khiển</w:t>
            </w:r>
          </w:p>
          <w:p w14:paraId="42FC497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1a. Người dùng chọn chức năng xem theo ngày/tháng/năm</w:t>
            </w:r>
          </w:p>
          <w:p w14:paraId="639B939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1b. Hệ thống hiển thị màn hình tổng quát số liệu (Lượt mượn/Trả sách, Số vi phạm, Tiền nộp phạt, Sách nhập) theo từng chức năng theo ngày/tháng/năm</w:t>
            </w:r>
          </w:p>
          <w:p w14:paraId="627A7A5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 Người dùng chọn xem chi tiết chức năng Số vi phạm</w:t>
            </w:r>
          </w:p>
          <w:p w14:paraId="0FB393E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chức năng xem theo ngày/tháng/năm và có thể chọn đồng thời chức năng xem 3 ngày/tháng/năm trước và sau tại thời gian tra cứu</w:t>
            </w:r>
          </w:p>
          <w:p w14:paraId="773DBEE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2b. Hệ thống hiển thị biểu đồ cột Thống kê số lần vi phạm theo các chức năng tương ứng đã được chọn và bảng so sánh Số lần vi phạm tại thời gian tra cứu với ngày/tháng/năm trước</w:t>
            </w:r>
          </w:p>
        </w:tc>
      </w:tr>
      <w:tr w:rsidR="001D6D3E" w:rsidRPr="00E97643" w14:paraId="34F81726"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5E1B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38A1DF1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r w:rsidR="001D6D3E" w:rsidRPr="00E97643" w14:paraId="58217FE8"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9CE39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19D33EE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1834CC83" w14:textId="77777777" w:rsidR="001D6D3E" w:rsidRPr="00E97643" w:rsidRDefault="00000000" w:rsidP="00FB4C4C">
      <w:pPr>
        <w:numPr>
          <w:ilvl w:val="0"/>
          <w:numId w:val="4"/>
        </w:numPr>
        <w:spacing w:line="360" w:lineRule="auto"/>
        <w:rPr>
          <w:rFonts w:ascii="Times New Roman" w:hAnsi="Times New Roman"/>
          <w:b/>
          <w:sz w:val="24"/>
          <w:szCs w:val="24"/>
        </w:rPr>
      </w:pPr>
      <w:r w:rsidRPr="00E97643">
        <w:rPr>
          <w:rFonts w:ascii="Times New Roman" w:hAnsi="Times New Roman"/>
          <w:b/>
          <w:sz w:val="24"/>
          <w:szCs w:val="24"/>
        </w:rPr>
        <w:t>Thống kê tiền nộp phạt vi phạm</w:t>
      </w:r>
    </w:p>
    <w:p w14:paraId="3C968047" w14:textId="77777777" w:rsidR="001D6D3E" w:rsidRPr="00E97643" w:rsidRDefault="001D6D3E" w:rsidP="00FB4C4C">
      <w:pPr>
        <w:spacing w:after="0" w:line="360" w:lineRule="auto"/>
        <w:rPr>
          <w:rFonts w:ascii="Times New Roman" w:hAnsi="Times New Roman"/>
          <w:sz w:val="24"/>
          <w:szCs w:val="24"/>
        </w:rPr>
      </w:pPr>
    </w:p>
    <w:tbl>
      <w:tblPr>
        <w:tblStyle w:val="affb"/>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6945"/>
      </w:tblGrid>
      <w:tr w:rsidR="001D6D3E" w:rsidRPr="00E97643" w14:paraId="27F95218"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3F09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1BF1D80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Thống kê tiền nộp phạt vi phạm</w:t>
            </w:r>
          </w:p>
        </w:tc>
      </w:tr>
      <w:tr w:rsidR="001D6D3E" w:rsidRPr="00E97643" w14:paraId="35AB4243"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F3C7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Description</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3502BC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xem Thống kê tiền nộp phạt vi phạm theo ngày/tháng/năm của các độc giả</w:t>
            </w:r>
          </w:p>
        </w:tc>
      </w:tr>
      <w:tr w:rsidR="001D6D3E" w:rsidRPr="00E97643" w14:paraId="7AEE3EC7"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9D23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7A18814"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66B7C2B6"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B5E7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094C78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xem Thống kê tiền nộp phạt vi phạm</w:t>
            </w:r>
          </w:p>
        </w:tc>
      </w:tr>
      <w:tr w:rsidR="001D6D3E" w:rsidRPr="00E97643" w14:paraId="39D9B2AD"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B5A83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7E02509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Đăng nhập</w:t>
            </w:r>
          </w:p>
        </w:tc>
      </w:tr>
      <w:tr w:rsidR="001D6D3E" w:rsidRPr="00E97643" w14:paraId="3817C8A7"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8752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CA459D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Thống kê tiền nộp phạt vi phạm liên quan đến phiếu vi phạm của độc giả được lưu trên hệ thống</w:t>
            </w:r>
          </w:p>
        </w:tc>
      </w:tr>
      <w:tr w:rsidR="001D6D3E" w:rsidRPr="00E97643" w14:paraId="353DD6BC"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97AF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666E6C4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về Thống kê tiền nộp phạt vi phạm được hiển thị trên màn hình</w:t>
            </w:r>
          </w:p>
        </w:tc>
      </w:tr>
      <w:tr w:rsidR="001D6D3E" w:rsidRPr="00E97643" w14:paraId="69F1C00B" w14:textId="77777777">
        <w:trPr>
          <w:trHeight w:val="465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3C17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Basic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E00C90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 Người dùng chọn chức năng Thống kê trong Bảng điều khiển</w:t>
            </w:r>
          </w:p>
          <w:p w14:paraId="6F2D7F4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1a. Người dùng chọn chức năng xem theo ngày/tháng/năm</w:t>
            </w:r>
          </w:p>
          <w:p w14:paraId="3F7920F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1b. Hệ thống hiển thị màn hình tổng quát số liệu (Lượt mượn/Trả sách, Số vi phạm, Tiền nộp phạt, Sách nhập) theo từng chức năng theo ngày/tháng/năm</w:t>
            </w:r>
          </w:p>
          <w:p w14:paraId="24F33AFD"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 Người dùng chọn xem chi tiết chức năng Tiền nộp phạt</w:t>
            </w:r>
          </w:p>
          <w:p w14:paraId="222AD4C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chức năng xem theo ngày/tháng/năm và có thể chọn đồng thời chức năng xem 3 ngày/tháng/năm trước và sau tại thời gian tra cứu</w:t>
            </w:r>
          </w:p>
          <w:p w14:paraId="60319A1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2b. Hệ thống hiển thị biểu đồ cột Thống kê số tiền nộp phạt theo các chức năng tương ứng đã được chọn và bảng so sánh Số tiền nộp phạt tại thời gian tra cứu với ngày/tháng/năm trước</w:t>
            </w:r>
          </w:p>
        </w:tc>
      </w:tr>
      <w:tr w:rsidR="001D6D3E" w:rsidRPr="00E97643" w14:paraId="4F4B721F"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155B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Alternative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32220A8"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r w:rsidR="001D6D3E" w:rsidRPr="00E97643" w14:paraId="6C689F81"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5E5B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C2B18F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04BBFC6C" w14:textId="77777777" w:rsidR="001D6D3E" w:rsidRPr="00E97643" w:rsidRDefault="001D6D3E" w:rsidP="00FB4C4C">
      <w:pPr>
        <w:spacing w:after="0" w:line="360" w:lineRule="auto"/>
        <w:rPr>
          <w:rFonts w:ascii="Times New Roman" w:hAnsi="Times New Roman"/>
          <w:sz w:val="24"/>
          <w:szCs w:val="24"/>
        </w:rPr>
      </w:pPr>
    </w:p>
    <w:p w14:paraId="3ACF65B8" w14:textId="77777777" w:rsidR="001D6D3E" w:rsidRPr="00E97643" w:rsidRDefault="00000000" w:rsidP="00FB4C4C">
      <w:pPr>
        <w:numPr>
          <w:ilvl w:val="0"/>
          <w:numId w:val="4"/>
        </w:numPr>
        <w:spacing w:line="360" w:lineRule="auto"/>
        <w:rPr>
          <w:rFonts w:ascii="Times New Roman" w:hAnsi="Times New Roman"/>
          <w:b/>
          <w:sz w:val="24"/>
          <w:szCs w:val="24"/>
        </w:rPr>
      </w:pPr>
      <w:r w:rsidRPr="00E97643">
        <w:rPr>
          <w:rFonts w:ascii="Times New Roman" w:hAnsi="Times New Roman"/>
          <w:b/>
          <w:sz w:val="24"/>
          <w:szCs w:val="24"/>
        </w:rPr>
        <w:t>Thống kê sách nhập</w:t>
      </w:r>
    </w:p>
    <w:p w14:paraId="417E1D4F" w14:textId="77777777" w:rsidR="001D6D3E" w:rsidRPr="00E97643" w:rsidRDefault="001D6D3E" w:rsidP="00FB4C4C">
      <w:pPr>
        <w:spacing w:after="0" w:line="360" w:lineRule="auto"/>
        <w:rPr>
          <w:rFonts w:ascii="Times New Roman" w:hAnsi="Times New Roman"/>
          <w:sz w:val="24"/>
          <w:szCs w:val="24"/>
        </w:rPr>
      </w:pPr>
    </w:p>
    <w:tbl>
      <w:tblPr>
        <w:tblStyle w:val="affc"/>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6945"/>
      </w:tblGrid>
      <w:tr w:rsidR="001D6D3E" w:rsidRPr="00E97643" w14:paraId="3F93F701"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3734E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Use Case Name</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6F4FCD3"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Thống kê sách nhập</w:t>
            </w:r>
          </w:p>
        </w:tc>
      </w:tr>
      <w:tr w:rsidR="001D6D3E" w:rsidRPr="00E97643" w14:paraId="01C55D91" w14:textId="77777777">
        <w:trPr>
          <w:trHeight w:val="7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7BEB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Description</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EDCA57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Là người dùng, tôi muốn xem Thống kê sách nhập theo ngày/tháng/năm của thư viện</w:t>
            </w:r>
          </w:p>
        </w:tc>
      </w:tr>
      <w:tr w:rsidR="001D6D3E" w:rsidRPr="00E97643" w14:paraId="57CCD3BE"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33D26"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Actor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106D9A8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Thủ thư, admin</w:t>
            </w:r>
          </w:p>
        </w:tc>
      </w:tr>
      <w:tr w:rsidR="001D6D3E" w:rsidRPr="00E97643" w14:paraId="354F9227"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E3F3E7"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Trigger</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F10DF34"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Người dùng muốn xem Thống kê sách nhập</w:t>
            </w:r>
          </w:p>
        </w:tc>
      </w:tr>
      <w:tr w:rsidR="001D6D3E" w:rsidRPr="00E97643" w14:paraId="690C5FDB"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6A7DA"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Relationship</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3C822D3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Extend: Đăng nhập</w:t>
            </w:r>
          </w:p>
        </w:tc>
      </w:tr>
      <w:tr w:rsidR="001D6D3E" w:rsidRPr="00E97643" w14:paraId="49B12D06"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C6311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Pre-condition(s)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0564C1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Thống kê sách nhập liên quan đến Nhập sách mới của Quản lý sách.</w:t>
            </w:r>
          </w:p>
        </w:tc>
      </w:tr>
      <w:tr w:rsidR="001D6D3E" w:rsidRPr="00E97643" w14:paraId="4E9D3A11"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91AE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Post-condition(s)</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3729834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Thông tin về Thống kê sách nhập được hiển thị trên màn hình.</w:t>
            </w:r>
          </w:p>
        </w:tc>
      </w:tr>
      <w:tr w:rsidR="001D6D3E" w:rsidRPr="00E97643" w14:paraId="435A6926" w14:textId="77777777" w:rsidTr="00E97643">
        <w:trPr>
          <w:trHeight w:val="141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C975C5"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Basic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4BB7C70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 Người dùng chọn chức năng Thống kê trong Bảng điều khiển</w:t>
            </w:r>
          </w:p>
          <w:p w14:paraId="645A534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1a. Người dùng chọn chức năng xem theo ngày/tháng/năm</w:t>
            </w:r>
          </w:p>
          <w:p w14:paraId="783A590E"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1b. Hệ thống hiện thị màn hình tổng quát số liệu (Lượt mượn/Trả sách, Số vi phạm, Tiền nộp phạt, Sách nhập) theo từng chức năng theo ngày/tháng/năm</w:t>
            </w:r>
          </w:p>
          <w:p w14:paraId="7177751B"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 Người dùng chọn xem chi tiết chức năng Sách nhập</w:t>
            </w:r>
          </w:p>
          <w:p w14:paraId="0ED472F0"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2a. Người dùng chọn chức năng xem theo ngày/tháng/năm và có thể chọn đồng thời chức năng xem 3 ngày/tháng/năm trước và sau tại thời gian tra cứu</w:t>
            </w:r>
          </w:p>
          <w:p w14:paraId="074A2AD9"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2b. Hệ thống hiển thị biểu đồ cột Thống kê số sách nhập theo các chức năng tương ứng đã được chọn và bảng so sánh Số sách nhập tại thời gian tra cứu với ngày/tháng/năm trước</w:t>
            </w:r>
          </w:p>
        </w:tc>
      </w:tr>
      <w:tr w:rsidR="001D6D3E" w:rsidRPr="00E97643" w14:paraId="665898B5"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80B7FC"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lastRenderedPageBreak/>
              <w:t>Alternative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2B1F2EF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r w:rsidR="001D6D3E" w:rsidRPr="00E97643" w14:paraId="288446AB" w14:textId="77777777">
        <w:trPr>
          <w:trHeight w:val="4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74AB1"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Exception Flow</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17295A92" w14:textId="77777777" w:rsidR="001D6D3E" w:rsidRPr="00E97643" w:rsidRDefault="00000000" w:rsidP="00FB4C4C">
            <w:pPr>
              <w:spacing w:before="240" w:after="240" w:line="360" w:lineRule="auto"/>
              <w:rPr>
                <w:rFonts w:ascii="Times New Roman" w:eastAsia="Times New Roman" w:hAnsi="Times New Roman"/>
                <w:sz w:val="24"/>
                <w:szCs w:val="24"/>
              </w:rPr>
            </w:pPr>
            <w:r w:rsidRPr="00E97643">
              <w:rPr>
                <w:rFonts w:ascii="Times New Roman" w:eastAsia="Times New Roman" w:hAnsi="Times New Roman"/>
                <w:sz w:val="24"/>
                <w:szCs w:val="24"/>
              </w:rPr>
              <w:t xml:space="preserve"> N/A</w:t>
            </w:r>
          </w:p>
        </w:tc>
      </w:tr>
    </w:tbl>
    <w:p w14:paraId="7597C75D" w14:textId="77777777" w:rsidR="001D6D3E" w:rsidRPr="00E97643" w:rsidRDefault="001D6D3E" w:rsidP="00FB4C4C">
      <w:pPr>
        <w:spacing w:after="0" w:line="360" w:lineRule="auto"/>
        <w:rPr>
          <w:rFonts w:ascii="Times New Roman" w:hAnsi="Times New Roman"/>
        </w:rPr>
      </w:pPr>
    </w:p>
    <w:p w14:paraId="5AC8324B" w14:textId="77777777" w:rsidR="001D6D3E" w:rsidRPr="00E97643" w:rsidRDefault="00000000" w:rsidP="00FB4C4C">
      <w:pPr>
        <w:pStyle w:val="Heading1"/>
        <w:numPr>
          <w:ilvl w:val="0"/>
          <w:numId w:val="9"/>
        </w:numPr>
        <w:spacing w:line="360" w:lineRule="auto"/>
        <w:rPr>
          <w:rFonts w:ascii="Times New Roman" w:hAnsi="Times New Roman" w:cs="Times New Roman"/>
        </w:rPr>
      </w:pPr>
      <w:bookmarkStart w:id="23" w:name="_heading=h.17dp8vu" w:colFirst="0" w:colLast="0"/>
      <w:bookmarkEnd w:id="23"/>
      <w:r w:rsidRPr="00E97643">
        <w:rPr>
          <w:rFonts w:ascii="Times New Roman" w:hAnsi="Times New Roman" w:cs="Times New Roman"/>
        </w:rPr>
        <w:t>Flows</w:t>
      </w:r>
    </w:p>
    <w:p w14:paraId="09A73A23" w14:textId="51766BC5"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color w:val="000000"/>
          <w:szCs w:val="22"/>
          <w:lang w:val="en-SG" w:eastAsia="en-SG"/>
        </w:rPr>
        <w:t>3.1 Work Flow mượn sách</w:t>
      </w:r>
      <w:r w:rsidRPr="00E97643">
        <w:rPr>
          <w:rFonts w:ascii="Times New Roman" w:hAnsi="Times New Roman"/>
          <w:noProof/>
        </w:rPr>
        <w:drawing>
          <wp:inline distT="0" distB="0" distL="0" distR="0" wp14:anchorId="4C9D27BE" wp14:editId="0D09F130">
            <wp:extent cx="5760085" cy="2351405"/>
            <wp:effectExtent l="0" t="0" r="0" b="0"/>
            <wp:docPr id="748597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351405"/>
                    </a:xfrm>
                    <a:prstGeom prst="rect">
                      <a:avLst/>
                    </a:prstGeom>
                    <a:noFill/>
                    <a:ln>
                      <a:noFill/>
                    </a:ln>
                  </pic:spPr>
                </pic:pic>
              </a:graphicData>
            </a:graphic>
          </wp:inline>
        </w:drawing>
      </w:r>
    </w:p>
    <w:p w14:paraId="6F6E0756" w14:textId="77777777"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color w:val="000000"/>
          <w:szCs w:val="22"/>
          <w:lang w:val="en-SG" w:eastAsia="en-SG"/>
        </w:rPr>
        <w:t>3.2. Work Flow gia hạn sách</w:t>
      </w:r>
    </w:p>
    <w:p w14:paraId="6B1C580A" w14:textId="218E65A5"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noProof/>
        </w:rPr>
        <w:lastRenderedPageBreak/>
        <w:drawing>
          <wp:inline distT="0" distB="0" distL="0" distR="0" wp14:anchorId="440A7E50" wp14:editId="1F0F1B13">
            <wp:extent cx="5760085" cy="2751455"/>
            <wp:effectExtent l="0" t="0" r="0" b="0"/>
            <wp:docPr id="188491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751455"/>
                    </a:xfrm>
                    <a:prstGeom prst="rect">
                      <a:avLst/>
                    </a:prstGeom>
                    <a:noFill/>
                    <a:ln>
                      <a:noFill/>
                    </a:ln>
                  </pic:spPr>
                </pic:pic>
              </a:graphicData>
            </a:graphic>
          </wp:inline>
        </w:drawing>
      </w:r>
    </w:p>
    <w:p w14:paraId="396A63C1" w14:textId="77777777" w:rsidR="00E97643" w:rsidRPr="00E97643" w:rsidRDefault="00E97643" w:rsidP="00E97643">
      <w:pPr>
        <w:pStyle w:val="ListParagraph"/>
        <w:spacing w:after="240"/>
        <w:ind w:left="567"/>
        <w:rPr>
          <w:rFonts w:ascii="Times New Roman" w:hAnsi="Times New Roman"/>
          <w:sz w:val="24"/>
          <w:lang w:val="en-SG" w:eastAsia="en-SG"/>
        </w:rPr>
      </w:pPr>
    </w:p>
    <w:p w14:paraId="4181C126" w14:textId="77777777"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color w:val="000000"/>
          <w:szCs w:val="22"/>
          <w:lang w:val="en-SG" w:eastAsia="en-SG"/>
        </w:rPr>
        <w:t>3.3. Work Flow trả sách</w:t>
      </w:r>
    </w:p>
    <w:p w14:paraId="29DBA712" w14:textId="7701524F"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noProof/>
        </w:rPr>
        <w:drawing>
          <wp:inline distT="0" distB="0" distL="0" distR="0" wp14:anchorId="619C982E" wp14:editId="43B7A352">
            <wp:extent cx="5760085" cy="2246630"/>
            <wp:effectExtent l="0" t="0" r="0" b="1270"/>
            <wp:docPr id="655108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246630"/>
                    </a:xfrm>
                    <a:prstGeom prst="rect">
                      <a:avLst/>
                    </a:prstGeom>
                    <a:noFill/>
                    <a:ln>
                      <a:noFill/>
                    </a:ln>
                  </pic:spPr>
                </pic:pic>
              </a:graphicData>
            </a:graphic>
          </wp:inline>
        </w:drawing>
      </w:r>
    </w:p>
    <w:p w14:paraId="6AA53654" w14:textId="77777777"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color w:val="000000"/>
          <w:szCs w:val="22"/>
          <w:lang w:val="en-SG" w:eastAsia="en-SG"/>
        </w:rPr>
        <w:t>3.4. Work Flow xử lý vi phạm</w:t>
      </w:r>
    </w:p>
    <w:p w14:paraId="5F2217B8" w14:textId="2DCBFC2B" w:rsidR="00E97643" w:rsidRPr="00E97643" w:rsidRDefault="00E97643" w:rsidP="00E97643">
      <w:pPr>
        <w:pStyle w:val="ListParagraph"/>
        <w:ind w:left="567"/>
        <w:rPr>
          <w:rFonts w:ascii="Times New Roman" w:hAnsi="Times New Roman"/>
          <w:sz w:val="24"/>
          <w:lang w:val="en-SG" w:eastAsia="en-SG"/>
        </w:rPr>
      </w:pPr>
      <w:r w:rsidRPr="00E97643">
        <w:rPr>
          <w:rFonts w:ascii="Times New Roman" w:hAnsi="Times New Roman"/>
          <w:noProof/>
        </w:rPr>
        <w:drawing>
          <wp:inline distT="0" distB="0" distL="0" distR="0" wp14:anchorId="4F8703BD" wp14:editId="1E43E59A">
            <wp:extent cx="5760085" cy="2256155"/>
            <wp:effectExtent l="0" t="0" r="0" b="0"/>
            <wp:docPr id="2996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256155"/>
                    </a:xfrm>
                    <a:prstGeom prst="rect">
                      <a:avLst/>
                    </a:prstGeom>
                    <a:noFill/>
                    <a:ln>
                      <a:noFill/>
                    </a:ln>
                  </pic:spPr>
                </pic:pic>
              </a:graphicData>
            </a:graphic>
          </wp:inline>
        </w:drawing>
      </w:r>
    </w:p>
    <w:p w14:paraId="1C676B6C" w14:textId="77777777" w:rsidR="00E97643" w:rsidRPr="00E97643" w:rsidRDefault="00E97643" w:rsidP="00E97643">
      <w:pPr>
        <w:rPr>
          <w:rFonts w:ascii="Times New Roman" w:hAnsi="Times New Roman"/>
        </w:rPr>
      </w:pPr>
    </w:p>
    <w:p w14:paraId="4D3E5CA9" w14:textId="77777777" w:rsidR="001D6D3E" w:rsidRPr="00E97643" w:rsidRDefault="001D6D3E" w:rsidP="00FB4C4C">
      <w:pPr>
        <w:spacing w:line="360" w:lineRule="auto"/>
        <w:rPr>
          <w:rFonts w:ascii="Times New Roman" w:hAnsi="Times New Roman"/>
        </w:rPr>
      </w:pPr>
    </w:p>
    <w:p w14:paraId="6C758B12" w14:textId="77777777" w:rsidR="001D6D3E" w:rsidRPr="00E97643" w:rsidRDefault="001D6D3E" w:rsidP="00FB4C4C">
      <w:pPr>
        <w:spacing w:line="360" w:lineRule="auto"/>
        <w:rPr>
          <w:rFonts w:ascii="Times New Roman" w:hAnsi="Times New Roman"/>
        </w:rPr>
      </w:pPr>
    </w:p>
    <w:p w14:paraId="74651CE9" w14:textId="77777777" w:rsidR="001D6D3E" w:rsidRPr="00E97643" w:rsidRDefault="001D6D3E" w:rsidP="00FB4C4C">
      <w:pPr>
        <w:spacing w:line="360" w:lineRule="auto"/>
        <w:rPr>
          <w:rFonts w:ascii="Times New Roman" w:hAnsi="Times New Roman"/>
        </w:rPr>
      </w:pPr>
    </w:p>
    <w:p w14:paraId="6612FBB9" w14:textId="77777777" w:rsidR="001D6D3E" w:rsidRPr="00E97643" w:rsidRDefault="00000000" w:rsidP="00FB4C4C">
      <w:pPr>
        <w:pStyle w:val="Heading1"/>
        <w:numPr>
          <w:ilvl w:val="0"/>
          <w:numId w:val="9"/>
        </w:numPr>
        <w:spacing w:line="360" w:lineRule="auto"/>
        <w:rPr>
          <w:rFonts w:ascii="Times New Roman" w:hAnsi="Times New Roman" w:cs="Times New Roman"/>
        </w:rPr>
      </w:pPr>
      <w:bookmarkStart w:id="24" w:name="_heading=h.3rdcrjn" w:colFirst="0" w:colLast="0"/>
      <w:bookmarkEnd w:id="24"/>
      <w:r w:rsidRPr="00E97643">
        <w:rPr>
          <w:rFonts w:ascii="Times New Roman" w:hAnsi="Times New Roman" w:cs="Times New Roman"/>
        </w:rPr>
        <w:t>Data Model</w:t>
      </w:r>
    </w:p>
    <w:p w14:paraId="014FC366" w14:textId="77777777" w:rsidR="001D6D3E" w:rsidRPr="00E97643" w:rsidRDefault="00000000" w:rsidP="00FB4C4C">
      <w:pPr>
        <w:spacing w:line="360" w:lineRule="auto"/>
        <w:rPr>
          <w:rFonts w:ascii="Times New Roman" w:hAnsi="Times New Roman"/>
          <w:color w:val="0070C0"/>
        </w:rPr>
      </w:pPr>
      <w:r w:rsidRPr="00E97643">
        <w:rPr>
          <w:rFonts w:ascii="Times New Roman" w:hAnsi="Times New Roman"/>
          <w:noProof/>
          <w:color w:val="0070C0"/>
        </w:rPr>
        <w:drawing>
          <wp:inline distT="114300" distB="114300" distL="114300" distR="114300" wp14:anchorId="38B94970" wp14:editId="37433072">
            <wp:extent cx="5486400" cy="30226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5486400" cy="3022600"/>
                    </a:xfrm>
                    <a:prstGeom prst="rect">
                      <a:avLst/>
                    </a:prstGeom>
                    <a:ln/>
                  </pic:spPr>
                </pic:pic>
              </a:graphicData>
            </a:graphic>
          </wp:inline>
        </w:drawing>
      </w:r>
    </w:p>
    <w:p w14:paraId="6C07D5B3" w14:textId="77777777" w:rsidR="001D6D3E" w:rsidRPr="00E97643" w:rsidRDefault="00000000" w:rsidP="00FB4C4C">
      <w:pPr>
        <w:spacing w:line="360" w:lineRule="auto"/>
        <w:rPr>
          <w:rFonts w:ascii="Times New Roman" w:hAnsi="Times New Roman"/>
        </w:rPr>
      </w:pPr>
      <w:r w:rsidRPr="00E97643">
        <w:rPr>
          <w:rFonts w:ascii="Times New Roman" w:hAnsi="Times New Roman"/>
        </w:rPr>
        <w:t>Chi tiết:</w:t>
      </w:r>
    </w:p>
    <w:p w14:paraId="039E3655" w14:textId="77777777" w:rsidR="001D6D3E" w:rsidRPr="00E97643" w:rsidRDefault="00000000" w:rsidP="00FB4C4C">
      <w:pPr>
        <w:spacing w:line="360" w:lineRule="auto"/>
        <w:rPr>
          <w:rFonts w:ascii="Times New Roman" w:hAnsi="Times New Roman"/>
        </w:rPr>
      </w:pPr>
      <w:hyperlink r:id="rId18">
        <w:r w:rsidRPr="00E97643">
          <w:rPr>
            <w:rFonts w:ascii="Times New Roman" w:hAnsi="Times New Roman"/>
            <w:color w:val="1155CC"/>
            <w:u w:val="single"/>
          </w:rPr>
          <w:t>https://drive.google.com/file/d/1jU0zu3wIxmAmtoSY392TFGRNz2HerwH5/view?usp=sharing</w:t>
        </w:r>
      </w:hyperlink>
    </w:p>
    <w:p w14:paraId="67971519" w14:textId="77777777" w:rsidR="001D6D3E" w:rsidRPr="00E97643" w:rsidRDefault="001D6D3E" w:rsidP="00FB4C4C">
      <w:pPr>
        <w:spacing w:line="360" w:lineRule="auto"/>
        <w:rPr>
          <w:rFonts w:ascii="Times New Roman" w:hAnsi="Times New Roman"/>
          <w:color w:val="0070C0"/>
        </w:rPr>
      </w:pPr>
    </w:p>
    <w:p w14:paraId="2A113F18" w14:textId="77777777" w:rsidR="001D6D3E" w:rsidRPr="00E97643" w:rsidRDefault="00000000" w:rsidP="00FB4C4C">
      <w:pPr>
        <w:pStyle w:val="Heading1"/>
        <w:numPr>
          <w:ilvl w:val="0"/>
          <w:numId w:val="9"/>
        </w:numPr>
        <w:tabs>
          <w:tab w:val="left" w:pos="504"/>
          <w:tab w:val="right" w:pos="8640"/>
        </w:tabs>
        <w:spacing w:before="280" w:line="360" w:lineRule="auto"/>
        <w:ind w:left="0" w:firstLine="0"/>
        <w:rPr>
          <w:rFonts w:ascii="Times New Roman" w:hAnsi="Times New Roman" w:cs="Times New Roman"/>
        </w:rPr>
      </w:pPr>
      <w:bookmarkStart w:id="25" w:name="_heading=h.26in1rg" w:colFirst="0" w:colLast="0"/>
      <w:bookmarkEnd w:id="25"/>
      <w:r w:rsidRPr="00E97643">
        <w:rPr>
          <w:rFonts w:ascii="Times New Roman" w:hAnsi="Times New Roman" w:cs="Times New Roman"/>
        </w:rPr>
        <w:t>Screen Flow</w:t>
      </w:r>
    </w:p>
    <w:p w14:paraId="72AE3B7B" w14:textId="77777777" w:rsidR="001D6D3E" w:rsidRPr="00E97643" w:rsidRDefault="00000000" w:rsidP="00FB4C4C">
      <w:pPr>
        <w:spacing w:line="360" w:lineRule="auto"/>
        <w:rPr>
          <w:rFonts w:ascii="Times New Roman" w:hAnsi="Times New Roman"/>
          <w:color w:val="0070C0"/>
        </w:rPr>
      </w:pPr>
      <w:r w:rsidRPr="00E97643">
        <w:rPr>
          <w:rFonts w:ascii="Times New Roman" w:hAnsi="Times New Roman"/>
          <w:noProof/>
          <w:color w:val="0070C0"/>
        </w:rPr>
        <w:drawing>
          <wp:inline distT="114300" distB="114300" distL="114300" distR="114300" wp14:anchorId="27A64854" wp14:editId="313179DC">
            <wp:extent cx="5486400" cy="15113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486400" cy="1511300"/>
                    </a:xfrm>
                    <a:prstGeom prst="rect">
                      <a:avLst/>
                    </a:prstGeom>
                    <a:ln/>
                  </pic:spPr>
                </pic:pic>
              </a:graphicData>
            </a:graphic>
          </wp:inline>
        </w:drawing>
      </w:r>
    </w:p>
    <w:p w14:paraId="212CCDA1" w14:textId="77777777" w:rsidR="001D6D3E" w:rsidRPr="00E97643" w:rsidRDefault="00000000" w:rsidP="00FB4C4C">
      <w:pPr>
        <w:spacing w:line="360" w:lineRule="auto"/>
        <w:rPr>
          <w:rFonts w:ascii="Times New Roman" w:hAnsi="Times New Roman"/>
        </w:rPr>
      </w:pPr>
      <w:r w:rsidRPr="00E97643">
        <w:rPr>
          <w:rFonts w:ascii="Times New Roman" w:hAnsi="Times New Roman"/>
        </w:rPr>
        <w:lastRenderedPageBreak/>
        <w:t>Chi tiết:</w:t>
      </w:r>
    </w:p>
    <w:p w14:paraId="4ED95B5A" w14:textId="77777777" w:rsidR="001D6D3E" w:rsidRPr="00E97643" w:rsidRDefault="00000000" w:rsidP="00FB4C4C">
      <w:pPr>
        <w:spacing w:line="360" w:lineRule="auto"/>
        <w:rPr>
          <w:rFonts w:ascii="Times New Roman" w:hAnsi="Times New Roman"/>
        </w:rPr>
      </w:pPr>
      <w:hyperlink r:id="rId20">
        <w:r w:rsidRPr="00E97643">
          <w:rPr>
            <w:rFonts w:ascii="Times New Roman" w:hAnsi="Times New Roman"/>
            <w:color w:val="1155CC"/>
            <w:u w:val="single"/>
          </w:rPr>
          <w:t>https://drive.google.com/file/d/1w97MYSjSr-YecRuryzsyM7SkeiGKZwEz/view?usp=sharing</w:t>
        </w:r>
      </w:hyperlink>
    </w:p>
    <w:p w14:paraId="03925893" w14:textId="77777777" w:rsidR="001D6D3E" w:rsidRPr="00E97643" w:rsidRDefault="001D6D3E" w:rsidP="00FB4C4C">
      <w:pPr>
        <w:spacing w:line="360" w:lineRule="auto"/>
        <w:rPr>
          <w:rFonts w:ascii="Times New Roman" w:hAnsi="Times New Roman"/>
        </w:rPr>
      </w:pPr>
    </w:p>
    <w:p w14:paraId="205CC0D1" w14:textId="77777777" w:rsidR="001D6D3E" w:rsidRPr="00E97643" w:rsidRDefault="001D6D3E" w:rsidP="00FB4C4C">
      <w:pPr>
        <w:spacing w:line="360" w:lineRule="auto"/>
        <w:rPr>
          <w:rFonts w:ascii="Times New Roman" w:hAnsi="Times New Roman"/>
        </w:rPr>
      </w:pPr>
    </w:p>
    <w:p w14:paraId="215DDB5C" w14:textId="77777777" w:rsidR="001D6D3E" w:rsidRPr="00E97643" w:rsidRDefault="001D6D3E" w:rsidP="00FB4C4C">
      <w:pPr>
        <w:spacing w:line="360" w:lineRule="auto"/>
        <w:rPr>
          <w:rFonts w:ascii="Times New Roman" w:hAnsi="Times New Roman"/>
        </w:rPr>
      </w:pPr>
    </w:p>
    <w:p w14:paraId="28B50C33" w14:textId="77777777" w:rsidR="001D6D3E" w:rsidRPr="00E97643" w:rsidRDefault="001D6D3E" w:rsidP="00FB4C4C">
      <w:pPr>
        <w:spacing w:line="360" w:lineRule="auto"/>
        <w:rPr>
          <w:rFonts w:ascii="Times New Roman" w:hAnsi="Times New Roman"/>
        </w:rPr>
      </w:pPr>
    </w:p>
    <w:p w14:paraId="44A1C7B6" w14:textId="77777777" w:rsidR="001D6D3E" w:rsidRPr="00E97643" w:rsidRDefault="001D6D3E" w:rsidP="00FB4C4C">
      <w:pPr>
        <w:spacing w:line="360" w:lineRule="auto"/>
        <w:rPr>
          <w:rFonts w:ascii="Times New Roman" w:hAnsi="Times New Roman"/>
        </w:rPr>
      </w:pPr>
    </w:p>
    <w:p w14:paraId="0D775A07" w14:textId="77777777" w:rsidR="001D6D3E" w:rsidRPr="00E97643" w:rsidRDefault="001D6D3E" w:rsidP="00FB4C4C">
      <w:pPr>
        <w:spacing w:line="360" w:lineRule="auto"/>
        <w:rPr>
          <w:rFonts w:ascii="Times New Roman" w:hAnsi="Times New Roman"/>
        </w:rPr>
      </w:pPr>
    </w:p>
    <w:p w14:paraId="36C567E7" w14:textId="77777777" w:rsidR="001D6D3E" w:rsidRPr="00E97643" w:rsidRDefault="001D6D3E" w:rsidP="00FB4C4C">
      <w:pPr>
        <w:spacing w:line="360" w:lineRule="auto"/>
        <w:rPr>
          <w:rFonts w:ascii="Times New Roman" w:hAnsi="Times New Roman"/>
        </w:rPr>
      </w:pPr>
    </w:p>
    <w:p w14:paraId="4E2FECF2" w14:textId="77777777" w:rsidR="001D6D3E" w:rsidRPr="00E97643" w:rsidRDefault="001D6D3E" w:rsidP="00FB4C4C">
      <w:pPr>
        <w:spacing w:line="360" w:lineRule="auto"/>
        <w:rPr>
          <w:rFonts w:ascii="Times New Roman" w:hAnsi="Times New Roman"/>
        </w:rPr>
      </w:pPr>
    </w:p>
    <w:p w14:paraId="1FA1EC90" w14:textId="77777777" w:rsidR="001D6D3E" w:rsidRPr="00E97643" w:rsidRDefault="001D6D3E" w:rsidP="00FB4C4C">
      <w:pPr>
        <w:spacing w:line="360" w:lineRule="auto"/>
        <w:rPr>
          <w:rFonts w:ascii="Times New Roman" w:hAnsi="Times New Roman"/>
        </w:rPr>
      </w:pPr>
    </w:p>
    <w:p w14:paraId="21FD1254" w14:textId="77777777" w:rsidR="001D6D3E" w:rsidRPr="00E97643" w:rsidRDefault="001D6D3E" w:rsidP="00FB4C4C">
      <w:pPr>
        <w:spacing w:line="360" w:lineRule="auto"/>
        <w:rPr>
          <w:rFonts w:ascii="Times New Roman" w:hAnsi="Times New Roman"/>
        </w:rPr>
      </w:pPr>
    </w:p>
    <w:p w14:paraId="04B4D4F8" w14:textId="77777777" w:rsidR="001D6D3E" w:rsidRPr="00E97643" w:rsidRDefault="001D6D3E" w:rsidP="00FB4C4C">
      <w:pPr>
        <w:spacing w:line="360" w:lineRule="auto"/>
        <w:rPr>
          <w:rFonts w:ascii="Times New Roman" w:hAnsi="Times New Roman"/>
        </w:rPr>
      </w:pPr>
    </w:p>
    <w:p w14:paraId="285AE744" w14:textId="77777777" w:rsidR="001D6D3E" w:rsidRPr="00E97643" w:rsidRDefault="001D6D3E" w:rsidP="00FB4C4C">
      <w:pPr>
        <w:spacing w:line="360" w:lineRule="auto"/>
        <w:rPr>
          <w:rFonts w:ascii="Times New Roman" w:hAnsi="Times New Roman"/>
        </w:rPr>
      </w:pPr>
    </w:p>
    <w:p w14:paraId="4266E5E2" w14:textId="77777777" w:rsidR="001D6D3E" w:rsidRPr="00E97643" w:rsidRDefault="001D6D3E" w:rsidP="00FB4C4C">
      <w:pPr>
        <w:spacing w:line="360" w:lineRule="auto"/>
        <w:rPr>
          <w:rFonts w:ascii="Times New Roman" w:hAnsi="Times New Roman"/>
        </w:rPr>
      </w:pPr>
    </w:p>
    <w:p w14:paraId="008DE234" w14:textId="77777777" w:rsidR="001D6D3E" w:rsidRPr="00E97643" w:rsidRDefault="001D6D3E" w:rsidP="00FB4C4C">
      <w:pPr>
        <w:spacing w:line="360" w:lineRule="auto"/>
        <w:rPr>
          <w:rFonts w:ascii="Times New Roman" w:hAnsi="Times New Roman"/>
        </w:rPr>
      </w:pPr>
    </w:p>
    <w:p w14:paraId="5E2B82DC" w14:textId="77777777" w:rsidR="001D6D3E" w:rsidRPr="00E97643" w:rsidRDefault="001D6D3E" w:rsidP="00FB4C4C">
      <w:pPr>
        <w:spacing w:line="360" w:lineRule="auto"/>
        <w:rPr>
          <w:rFonts w:ascii="Times New Roman" w:hAnsi="Times New Roman"/>
        </w:rPr>
      </w:pPr>
    </w:p>
    <w:p w14:paraId="464824F0" w14:textId="77777777" w:rsidR="001D6D3E" w:rsidRPr="00E97643" w:rsidRDefault="001D6D3E" w:rsidP="00FB4C4C">
      <w:pPr>
        <w:spacing w:line="360" w:lineRule="auto"/>
        <w:rPr>
          <w:rFonts w:ascii="Times New Roman" w:hAnsi="Times New Roman"/>
        </w:rPr>
      </w:pPr>
    </w:p>
    <w:p w14:paraId="58BDE985" w14:textId="77777777" w:rsidR="001D6D3E" w:rsidRPr="00E97643" w:rsidRDefault="001D6D3E" w:rsidP="00FB4C4C">
      <w:pPr>
        <w:spacing w:line="360" w:lineRule="auto"/>
        <w:rPr>
          <w:rFonts w:ascii="Times New Roman" w:hAnsi="Times New Roman"/>
        </w:rPr>
      </w:pPr>
    </w:p>
    <w:p w14:paraId="08B48775" w14:textId="77777777" w:rsidR="001D6D3E" w:rsidRPr="00E97643" w:rsidRDefault="001D6D3E" w:rsidP="00FB4C4C">
      <w:pPr>
        <w:spacing w:line="360" w:lineRule="auto"/>
        <w:rPr>
          <w:rFonts w:ascii="Times New Roman" w:hAnsi="Times New Roman"/>
        </w:rPr>
      </w:pPr>
    </w:p>
    <w:p w14:paraId="10BD5BD0" w14:textId="77777777" w:rsidR="001D6D3E" w:rsidRPr="00E97643" w:rsidRDefault="001D6D3E" w:rsidP="00FB4C4C">
      <w:pPr>
        <w:spacing w:line="360" w:lineRule="auto"/>
        <w:rPr>
          <w:rFonts w:ascii="Times New Roman" w:hAnsi="Times New Roman"/>
        </w:rPr>
      </w:pPr>
    </w:p>
    <w:p w14:paraId="4B77F8E7" w14:textId="77777777" w:rsidR="001D6D3E" w:rsidRPr="00E97643" w:rsidRDefault="001D6D3E" w:rsidP="00FB4C4C">
      <w:pPr>
        <w:spacing w:line="360" w:lineRule="auto"/>
        <w:rPr>
          <w:rFonts w:ascii="Times New Roman" w:hAnsi="Times New Roman"/>
        </w:rPr>
      </w:pPr>
    </w:p>
    <w:p w14:paraId="5494948D" w14:textId="77777777" w:rsidR="001D6D3E" w:rsidRPr="00E97643" w:rsidRDefault="00000000" w:rsidP="00FB4C4C">
      <w:pPr>
        <w:pStyle w:val="Heading1"/>
        <w:numPr>
          <w:ilvl w:val="0"/>
          <w:numId w:val="9"/>
        </w:numPr>
        <w:tabs>
          <w:tab w:val="left" w:pos="504"/>
          <w:tab w:val="right" w:pos="8640"/>
        </w:tabs>
        <w:spacing w:before="280" w:line="360" w:lineRule="auto"/>
        <w:ind w:left="0" w:firstLine="0"/>
        <w:rPr>
          <w:rFonts w:ascii="Times New Roman" w:hAnsi="Times New Roman" w:cs="Times New Roman"/>
        </w:rPr>
      </w:pPr>
      <w:bookmarkStart w:id="26" w:name="_heading=h.lnxbz9" w:colFirst="0" w:colLast="0"/>
      <w:bookmarkEnd w:id="26"/>
      <w:r w:rsidRPr="00E97643">
        <w:rPr>
          <w:rFonts w:ascii="Times New Roman" w:hAnsi="Times New Roman" w:cs="Times New Roman"/>
        </w:rPr>
        <w:lastRenderedPageBreak/>
        <w:t>Screen Details</w:t>
      </w:r>
    </w:p>
    <w:p w14:paraId="6313CEDF"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27" w:name="_heading=h.35nkun2" w:colFirst="0" w:colLast="0"/>
      <w:bookmarkEnd w:id="27"/>
      <w:r w:rsidRPr="00E97643">
        <w:rPr>
          <w:rFonts w:ascii="Times New Roman" w:hAnsi="Times New Roman" w:cs="Times New Roman"/>
        </w:rPr>
        <w:t>Screen Đăng nhập</w:t>
      </w:r>
    </w:p>
    <w:p w14:paraId="09F41F33" w14:textId="77777777" w:rsidR="001D6D3E" w:rsidRPr="00E97643" w:rsidRDefault="00000000" w:rsidP="00FB4C4C">
      <w:pPr>
        <w:pStyle w:val="Heading3"/>
        <w:numPr>
          <w:ilvl w:val="2"/>
          <w:numId w:val="9"/>
        </w:numPr>
        <w:rPr>
          <w:rFonts w:ascii="Times New Roman" w:hAnsi="Times New Roman" w:cs="Times New Roman"/>
        </w:rPr>
      </w:pPr>
      <w:bookmarkStart w:id="28" w:name="_heading=h.1ksv4uv" w:colFirst="0" w:colLast="0"/>
      <w:bookmarkEnd w:id="28"/>
      <w:r w:rsidRPr="00E97643">
        <w:rPr>
          <w:rFonts w:ascii="Times New Roman" w:hAnsi="Times New Roman" w:cs="Times New Roman"/>
        </w:rPr>
        <w:t>Layout Đăng nhập</w:t>
      </w:r>
    </w:p>
    <w:p w14:paraId="755DA75D" w14:textId="77777777" w:rsidR="001D6D3E" w:rsidRPr="00E97643" w:rsidRDefault="00000000" w:rsidP="00FB4C4C">
      <w:pPr>
        <w:spacing w:after="0" w:line="360" w:lineRule="auto"/>
        <w:jc w:val="center"/>
        <w:rPr>
          <w:rFonts w:ascii="Times New Roman" w:hAnsi="Times New Roman"/>
        </w:rPr>
      </w:pPr>
      <w:r w:rsidRPr="00E97643">
        <w:rPr>
          <w:rFonts w:ascii="Times New Roman" w:hAnsi="Times New Roman"/>
          <w:noProof/>
        </w:rPr>
        <w:drawing>
          <wp:inline distT="114300" distB="114300" distL="114300" distR="114300" wp14:anchorId="521CC15E" wp14:editId="343301D3">
            <wp:extent cx="5738813" cy="3390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8813" cy="3390900"/>
                    </a:xfrm>
                    <a:prstGeom prst="rect">
                      <a:avLst/>
                    </a:prstGeom>
                    <a:ln/>
                  </pic:spPr>
                </pic:pic>
              </a:graphicData>
            </a:graphic>
          </wp:inline>
        </w:drawing>
      </w:r>
    </w:p>
    <w:p w14:paraId="24EA91B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Đăng nhập - Giao diện</w:t>
      </w:r>
    </w:p>
    <w:p w14:paraId="55E43DB1" w14:textId="77777777" w:rsidR="001D6D3E" w:rsidRPr="00E97643" w:rsidRDefault="00000000" w:rsidP="00FB4C4C">
      <w:pPr>
        <w:spacing w:after="0" w:line="360" w:lineRule="auto"/>
        <w:jc w:val="center"/>
        <w:rPr>
          <w:rFonts w:ascii="Times New Roman" w:hAnsi="Times New Roman"/>
        </w:rPr>
      </w:pPr>
      <w:r w:rsidRPr="00E97643">
        <w:rPr>
          <w:rFonts w:ascii="Times New Roman" w:hAnsi="Times New Roman"/>
          <w:noProof/>
        </w:rPr>
        <w:lastRenderedPageBreak/>
        <w:drawing>
          <wp:inline distT="114300" distB="114300" distL="114300" distR="114300" wp14:anchorId="23D9CADB" wp14:editId="7547E6CE">
            <wp:extent cx="5710238" cy="3225971"/>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10238" cy="3225971"/>
                    </a:xfrm>
                    <a:prstGeom prst="rect">
                      <a:avLst/>
                    </a:prstGeom>
                    <a:ln/>
                  </pic:spPr>
                </pic:pic>
              </a:graphicData>
            </a:graphic>
          </wp:inline>
        </w:drawing>
      </w:r>
    </w:p>
    <w:p w14:paraId="301F9BF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Đăng nhập - Nhập tên đăng nhập và mật khẩu</w:t>
      </w:r>
    </w:p>
    <w:p w14:paraId="47AE7B4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26E7654" wp14:editId="42BE5A58">
            <wp:extent cx="5706788" cy="310515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5706788" cy="3105150"/>
                    </a:xfrm>
                    <a:prstGeom prst="rect">
                      <a:avLst/>
                    </a:prstGeom>
                    <a:ln/>
                  </pic:spPr>
                </pic:pic>
              </a:graphicData>
            </a:graphic>
          </wp:inline>
        </w:drawing>
      </w:r>
    </w:p>
    <w:p w14:paraId="0BBCA0B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Đăng nhập - Đăng nhập thất bại</w:t>
      </w:r>
    </w:p>
    <w:p w14:paraId="5E6DAC32"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29" w:name="_heading=h.51ft1rd1hali" w:colFirst="0" w:colLast="0"/>
      <w:bookmarkEnd w:id="29"/>
      <w:r w:rsidRPr="00E97643">
        <w:rPr>
          <w:rFonts w:ascii="Times New Roman" w:hAnsi="Times New Roman" w:cs="Times New Roman"/>
        </w:rPr>
        <w:lastRenderedPageBreak/>
        <w:t>Screen Trang chủ</w:t>
      </w:r>
    </w:p>
    <w:p w14:paraId="3073EAB5" w14:textId="77777777" w:rsidR="001D6D3E" w:rsidRPr="00E97643" w:rsidRDefault="001D6D3E" w:rsidP="00FB4C4C">
      <w:pPr>
        <w:spacing w:before="120" w:after="0" w:line="360" w:lineRule="auto"/>
        <w:ind w:left="720"/>
        <w:rPr>
          <w:rFonts w:ascii="Times New Roman" w:eastAsia="Calibri" w:hAnsi="Times New Roman"/>
          <w:b/>
          <w:sz w:val="26"/>
          <w:szCs w:val="26"/>
        </w:rPr>
      </w:pPr>
    </w:p>
    <w:p w14:paraId="69FFF4D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30" w:name="_heading=h.valj8jhqk7sp" w:colFirst="0" w:colLast="0"/>
      <w:bookmarkEnd w:id="30"/>
      <w:r w:rsidRPr="00E97643">
        <w:rPr>
          <w:rFonts w:ascii="Times New Roman" w:eastAsia="Calibri" w:hAnsi="Times New Roman" w:cs="Times New Roman"/>
          <w:sz w:val="26"/>
          <w:szCs w:val="26"/>
        </w:rPr>
        <w:t>Layout Trang chủ</w:t>
      </w:r>
    </w:p>
    <w:p w14:paraId="1B611388" w14:textId="77777777" w:rsidR="001D6D3E" w:rsidRPr="00E97643" w:rsidRDefault="00000000" w:rsidP="00FB4C4C">
      <w:pPr>
        <w:spacing w:after="0" w:line="360" w:lineRule="auto"/>
        <w:jc w:val="center"/>
        <w:rPr>
          <w:rFonts w:ascii="Times New Roman" w:hAnsi="Times New Roman"/>
        </w:rPr>
      </w:pPr>
      <w:r w:rsidRPr="00E97643">
        <w:rPr>
          <w:rFonts w:ascii="Times New Roman" w:hAnsi="Times New Roman"/>
          <w:noProof/>
        </w:rPr>
        <w:drawing>
          <wp:inline distT="114300" distB="114300" distL="114300" distR="114300" wp14:anchorId="1B9CB60A" wp14:editId="66006FD4">
            <wp:extent cx="5753100" cy="3735828"/>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5753100" cy="3735828"/>
                    </a:xfrm>
                    <a:prstGeom prst="rect">
                      <a:avLst/>
                    </a:prstGeom>
                    <a:ln/>
                  </pic:spPr>
                </pic:pic>
              </a:graphicData>
            </a:graphic>
          </wp:inline>
        </w:drawing>
      </w:r>
    </w:p>
    <w:p w14:paraId="7637150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Trang chủ - Trang chủ</w:t>
      </w:r>
    </w:p>
    <w:p w14:paraId="3A2FB35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9CEFBD2" wp14:editId="549F7F07">
            <wp:extent cx="5738813" cy="3467100"/>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5738813" cy="3467100"/>
                    </a:xfrm>
                    <a:prstGeom prst="rect">
                      <a:avLst/>
                    </a:prstGeom>
                    <a:ln/>
                  </pic:spPr>
                </pic:pic>
              </a:graphicData>
            </a:graphic>
          </wp:inline>
        </w:drawing>
      </w:r>
    </w:p>
    <w:p w14:paraId="52FF26B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Trang chủ - Menu Bảng điều khiển</w:t>
      </w:r>
    </w:p>
    <w:p w14:paraId="217DBAE3" w14:textId="77777777" w:rsidR="001D6D3E" w:rsidRPr="00E97643" w:rsidRDefault="00000000" w:rsidP="00FB4C4C">
      <w:pPr>
        <w:spacing w:after="0" w:line="360" w:lineRule="auto"/>
        <w:jc w:val="center"/>
        <w:rPr>
          <w:rFonts w:ascii="Times New Roman" w:hAnsi="Times New Roman"/>
        </w:rPr>
      </w:pPr>
      <w:r w:rsidRPr="00E97643">
        <w:rPr>
          <w:rFonts w:ascii="Times New Roman" w:hAnsi="Times New Roman"/>
          <w:noProof/>
        </w:rPr>
        <w:lastRenderedPageBreak/>
        <w:drawing>
          <wp:inline distT="114300" distB="114300" distL="114300" distR="114300" wp14:anchorId="05D92449" wp14:editId="7651B7D8">
            <wp:extent cx="5762625" cy="3995496"/>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6"/>
                    <a:srcRect/>
                    <a:stretch>
                      <a:fillRect/>
                    </a:stretch>
                  </pic:blipFill>
                  <pic:spPr>
                    <a:xfrm>
                      <a:off x="0" y="0"/>
                      <a:ext cx="5762625" cy="3995496"/>
                    </a:xfrm>
                    <a:prstGeom prst="rect">
                      <a:avLst/>
                    </a:prstGeom>
                    <a:ln/>
                  </pic:spPr>
                </pic:pic>
              </a:graphicData>
            </a:graphic>
          </wp:inline>
        </w:drawing>
      </w:r>
    </w:p>
    <w:p w14:paraId="6F775FF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Trang chủ - Menu Thiết lập tài khoản</w:t>
      </w:r>
    </w:p>
    <w:p w14:paraId="51A98E3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806C391" wp14:editId="7689734E">
            <wp:extent cx="5748338" cy="413385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48338" cy="4133850"/>
                    </a:xfrm>
                    <a:prstGeom prst="rect">
                      <a:avLst/>
                    </a:prstGeom>
                    <a:ln/>
                  </pic:spPr>
                </pic:pic>
              </a:graphicData>
            </a:graphic>
          </wp:inline>
        </w:drawing>
      </w:r>
    </w:p>
    <w:p w14:paraId="70C123F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Trang chủ - Icon người dùng</w:t>
      </w:r>
    </w:p>
    <w:p w14:paraId="3C8D10E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12196B2E" wp14:editId="7431704A">
            <wp:extent cx="5738813" cy="413385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5738813" cy="4133850"/>
                    </a:xfrm>
                    <a:prstGeom prst="rect">
                      <a:avLst/>
                    </a:prstGeom>
                    <a:ln/>
                  </pic:spPr>
                </pic:pic>
              </a:graphicData>
            </a:graphic>
          </wp:inline>
        </w:drawing>
      </w:r>
    </w:p>
    <w:p w14:paraId="0ACEFA1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Trang chủ - Xác nhận đăng xuất</w:t>
      </w:r>
    </w:p>
    <w:p w14:paraId="415CFB5A"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72391F9"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1AA3D4FA"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31" w:name="_heading=h.t4j9gu1zccwz" w:colFirst="0" w:colLast="0"/>
      <w:bookmarkEnd w:id="31"/>
      <w:r w:rsidRPr="00E97643">
        <w:rPr>
          <w:rFonts w:ascii="Times New Roman" w:eastAsia="Calibri" w:hAnsi="Times New Roman" w:cs="Times New Roman"/>
          <w:sz w:val="26"/>
          <w:szCs w:val="26"/>
        </w:rPr>
        <w:t>Screen Thông tin tài khoản</w:t>
      </w:r>
    </w:p>
    <w:p w14:paraId="1A2E344B" w14:textId="77777777" w:rsidR="001D6D3E" w:rsidRPr="00E97643" w:rsidRDefault="00000000" w:rsidP="00FB4C4C">
      <w:pPr>
        <w:pStyle w:val="Heading3"/>
        <w:numPr>
          <w:ilvl w:val="2"/>
          <w:numId w:val="9"/>
        </w:numPr>
        <w:rPr>
          <w:rFonts w:ascii="Times New Roman" w:hAnsi="Times New Roman" w:cs="Times New Roman"/>
        </w:rPr>
      </w:pPr>
      <w:bookmarkStart w:id="32" w:name="_heading=h.hdl4mo8ltb76" w:colFirst="0" w:colLast="0"/>
      <w:bookmarkEnd w:id="32"/>
      <w:r w:rsidRPr="00E97643">
        <w:rPr>
          <w:rFonts w:ascii="Times New Roman" w:hAnsi="Times New Roman" w:cs="Times New Roman"/>
        </w:rPr>
        <w:t>Layout Thông tin tài khoản</w:t>
      </w:r>
    </w:p>
    <w:p w14:paraId="7998E0E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27ADCA02" wp14:editId="512B83C5">
            <wp:extent cx="5753100" cy="3726303"/>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53100" cy="3726303"/>
                    </a:xfrm>
                    <a:prstGeom prst="rect">
                      <a:avLst/>
                    </a:prstGeom>
                    <a:ln/>
                  </pic:spPr>
                </pic:pic>
              </a:graphicData>
            </a:graphic>
          </wp:inline>
        </w:drawing>
      </w:r>
    </w:p>
    <w:p w14:paraId="78FA19C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Thông tin tài khoản - Danh sách thông tin tài khoản </w:t>
      </w:r>
    </w:p>
    <w:p w14:paraId="2DBC9362"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33" w:name="_heading=h.tkmg71oi7tgt" w:colFirst="0" w:colLast="0"/>
      <w:bookmarkEnd w:id="33"/>
      <w:r w:rsidRPr="00E97643">
        <w:rPr>
          <w:rFonts w:ascii="Times New Roman" w:eastAsia="Calibri" w:hAnsi="Times New Roman" w:cs="Times New Roman"/>
          <w:sz w:val="26"/>
          <w:szCs w:val="26"/>
        </w:rPr>
        <w:t>Screen Đổi mật khẩu</w:t>
      </w:r>
    </w:p>
    <w:p w14:paraId="366EDC36" w14:textId="77777777" w:rsidR="001D6D3E" w:rsidRPr="00E97643" w:rsidRDefault="00000000" w:rsidP="00FB4C4C">
      <w:pPr>
        <w:pStyle w:val="Heading3"/>
        <w:numPr>
          <w:ilvl w:val="2"/>
          <w:numId w:val="9"/>
        </w:numPr>
        <w:rPr>
          <w:rFonts w:ascii="Times New Roman" w:hAnsi="Times New Roman" w:cs="Times New Roman"/>
        </w:rPr>
      </w:pPr>
      <w:bookmarkStart w:id="34" w:name="_heading=h.lezrw1p4dm5t" w:colFirst="0" w:colLast="0"/>
      <w:bookmarkEnd w:id="34"/>
      <w:r w:rsidRPr="00E97643">
        <w:rPr>
          <w:rFonts w:ascii="Times New Roman" w:hAnsi="Times New Roman" w:cs="Times New Roman"/>
        </w:rPr>
        <w:t>Layout Đổi mật khẩu</w:t>
      </w:r>
    </w:p>
    <w:p w14:paraId="5602D3A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D6AFCA1" wp14:editId="5C6A5AB8">
            <wp:extent cx="5753100" cy="4002528"/>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753100" cy="4002528"/>
                    </a:xfrm>
                    <a:prstGeom prst="rect">
                      <a:avLst/>
                    </a:prstGeom>
                    <a:ln/>
                  </pic:spPr>
                </pic:pic>
              </a:graphicData>
            </a:graphic>
          </wp:inline>
        </w:drawing>
      </w:r>
    </w:p>
    <w:p w14:paraId="457E141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Đổi mật khẩu - Nhập thông tin vào ô nhập</w:t>
      </w:r>
    </w:p>
    <w:p w14:paraId="10D69F1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7272174" wp14:editId="333B4C76">
            <wp:extent cx="5753100" cy="4050153"/>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53100" cy="4050153"/>
                    </a:xfrm>
                    <a:prstGeom prst="rect">
                      <a:avLst/>
                    </a:prstGeom>
                    <a:ln/>
                  </pic:spPr>
                </pic:pic>
              </a:graphicData>
            </a:graphic>
          </wp:inline>
        </w:drawing>
      </w:r>
    </w:p>
    <w:p w14:paraId="14A0EC5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Đổi mật khẩu - Hiển thị thông báo sai mật khẩu hiện tại</w:t>
      </w:r>
    </w:p>
    <w:p w14:paraId="7C96F8E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4F1254F" wp14:editId="32310464">
            <wp:extent cx="5762625" cy="3964428"/>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762625" cy="3964428"/>
                    </a:xfrm>
                    <a:prstGeom prst="rect">
                      <a:avLst/>
                    </a:prstGeom>
                    <a:ln/>
                  </pic:spPr>
                </pic:pic>
              </a:graphicData>
            </a:graphic>
          </wp:inline>
        </w:drawing>
      </w:r>
    </w:p>
    <w:p w14:paraId="46D6A99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Đổi mật khẩu - Thông báo nhập lại mật khẩu không trùng khớp</w:t>
      </w:r>
    </w:p>
    <w:p w14:paraId="3434648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1D824F1D" wp14:editId="2B21DCC2">
            <wp:extent cx="5734050" cy="3545328"/>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3"/>
                    <a:srcRect/>
                    <a:stretch>
                      <a:fillRect/>
                    </a:stretch>
                  </pic:blipFill>
                  <pic:spPr>
                    <a:xfrm>
                      <a:off x="0" y="0"/>
                      <a:ext cx="5734050" cy="3545328"/>
                    </a:xfrm>
                    <a:prstGeom prst="rect">
                      <a:avLst/>
                    </a:prstGeom>
                    <a:ln/>
                  </pic:spPr>
                </pic:pic>
              </a:graphicData>
            </a:graphic>
          </wp:inline>
        </w:drawing>
      </w:r>
    </w:p>
    <w:p w14:paraId="5900D5F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Đổi mật khẩu - Hiện thị icon hiển thị mật khẩu đã nhập</w:t>
      </w:r>
    </w:p>
    <w:p w14:paraId="101C956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D1ED46B" wp14:editId="32C7F3D3">
            <wp:extent cx="5734050" cy="4116828"/>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734050" cy="4116828"/>
                    </a:xfrm>
                    <a:prstGeom prst="rect">
                      <a:avLst/>
                    </a:prstGeom>
                    <a:ln/>
                  </pic:spPr>
                </pic:pic>
              </a:graphicData>
            </a:graphic>
          </wp:inline>
        </w:drawing>
      </w:r>
    </w:p>
    <w:p w14:paraId="339B9CB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Đổi mật khẩu - Đổi mật khẩu thành công</w:t>
      </w:r>
    </w:p>
    <w:p w14:paraId="73D87A63"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52DC1A9B"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35" w:name="_heading=h.r7rnepsnaokc" w:colFirst="0" w:colLast="0"/>
      <w:bookmarkEnd w:id="35"/>
      <w:r w:rsidRPr="00E97643">
        <w:rPr>
          <w:rFonts w:ascii="Times New Roman" w:eastAsia="Calibri" w:hAnsi="Times New Roman" w:cs="Times New Roman"/>
          <w:sz w:val="26"/>
          <w:szCs w:val="26"/>
        </w:rPr>
        <w:t>Screen Quản lý kệ sách</w:t>
      </w:r>
    </w:p>
    <w:p w14:paraId="60F582D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36" w:name="_heading=h.oiagu65osy1" w:colFirst="0" w:colLast="0"/>
      <w:bookmarkEnd w:id="36"/>
      <w:r w:rsidRPr="00E97643">
        <w:rPr>
          <w:rFonts w:ascii="Times New Roman" w:hAnsi="Times New Roman" w:cs="Times New Roman"/>
        </w:rPr>
        <w:t>Layout Quản lý kệ sách</w:t>
      </w:r>
    </w:p>
    <w:p w14:paraId="45A9B72B" w14:textId="77777777" w:rsidR="001D6D3E" w:rsidRPr="00E97643" w:rsidRDefault="00000000" w:rsidP="00FB4C4C">
      <w:pPr>
        <w:pStyle w:val="Heading3"/>
        <w:pBdr>
          <w:top w:val="nil"/>
          <w:left w:val="nil"/>
          <w:bottom w:val="nil"/>
          <w:right w:val="nil"/>
          <w:between w:val="nil"/>
        </w:pBdr>
        <w:ind w:left="0" w:firstLine="0"/>
        <w:rPr>
          <w:rFonts w:ascii="Times New Roman" w:eastAsia="Calibri" w:hAnsi="Times New Roman" w:cs="Times New Roman"/>
          <w:sz w:val="26"/>
          <w:szCs w:val="26"/>
        </w:rPr>
      </w:pPr>
      <w:bookmarkStart w:id="37" w:name="_heading=h.hv08enr355yh" w:colFirst="0" w:colLast="0"/>
      <w:bookmarkEnd w:id="37"/>
      <w:r w:rsidRPr="00E97643">
        <w:rPr>
          <w:rFonts w:ascii="Times New Roman" w:eastAsia="Calibri" w:hAnsi="Times New Roman" w:cs="Times New Roman"/>
          <w:noProof/>
          <w:sz w:val="26"/>
          <w:szCs w:val="26"/>
        </w:rPr>
        <w:lastRenderedPageBreak/>
        <w:drawing>
          <wp:inline distT="114300" distB="114300" distL="114300" distR="114300" wp14:anchorId="3BE1AF28" wp14:editId="5C0972A3">
            <wp:extent cx="5743575" cy="391680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43575" cy="3916803"/>
                    </a:xfrm>
                    <a:prstGeom prst="rect">
                      <a:avLst/>
                    </a:prstGeom>
                    <a:ln/>
                  </pic:spPr>
                </pic:pic>
              </a:graphicData>
            </a:graphic>
          </wp:inline>
        </w:drawing>
      </w:r>
    </w:p>
    <w:p w14:paraId="1AE4BB8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kệ sách </w:t>
      </w:r>
    </w:p>
    <w:p w14:paraId="53FAC16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17FC0A3" wp14:editId="4D0E1CDC">
            <wp:extent cx="5734050" cy="3707253"/>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734050" cy="3707253"/>
                    </a:xfrm>
                    <a:prstGeom prst="rect">
                      <a:avLst/>
                    </a:prstGeom>
                    <a:ln/>
                  </pic:spPr>
                </pic:pic>
              </a:graphicData>
            </a:graphic>
          </wp:inline>
        </w:drawing>
      </w:r>
    </w:p>
    <w:p w14:paraId="55DB197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Lọc kệ sách</w:t>
      </w:r>
    </w:p>
    <w:p w14:paraId="516D8E4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175F046" wp14:editId="148F8ACB">
            <wp:extent cx="5734050" cy="4050153"/>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5734050" cy="4050153"/>
                    </a:xfrm>
                    <a:prstGeom prst="rect">
                      <a:avLst/>
                    </a:prstGeom>
                    <a:ln/>
                  </pic:spPr>
                </pic:pic>
              </a:graphicData>
            </a:graphic>
          </wp:inline>
        </w:drawing>
      </w:r>
    </w:p>
    <w:p w14:paraId="72F8FB2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Tra cứu kệ sách</w:t>
      </w:r>
    </w:p>
    <w:p w14:paraId="54C82FE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1CC4DA8" wp14:editId="75CC23E8">
            <wp:extent cx="5748338" cy="41338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48338" cy="4133850"/>
                    </a:xfrm>
                    <a:prstGeom prst="rect">
                      <a:avLst/>
                    </a:prstGeom>
                    <a:ln/>
                  </pic:spPr>
                </pic:pic>
              </a:graphicData>
            </a:graphic>
          </wp:inline>
        </w:drawing>
      </w:r>
    </w:p>
    <w:p w14:paraId="1EE2B33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Nhấn hình nút vô hiệu hóa - Hiển thị thông báo xác nhận vô hiệu hóa</w:t>
      </w:r>
    </w:p>
    <w:p w14:paraId="7A02404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38A817B" wp14:editId="63960B72">
            <wp:extent cx="5757863" cy="416242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57863" cy="4162425"/>
                    </a:xfrm>
                    <a:prstGeom prst="rect">
                      <a:avLst/>
                    </a:prstGeom>
                    <a:ln/>
                  </pic:spPr>
                </pic:pic>
              </a:graphicData>
            </a:graphic>
          </wp:inline>
        </w:drawing>
      </w:r>
    </w:p>
    <w:p w14:paraId="436A162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Nhấn hình nút chỉnh sửa thông tin - Thông tin kệ sách</w:t>
      </w:r>
    </w:p>
    <w:p w14:paraId="57E0AEF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E42045C" wp14:editId="15ADFF23">
            <wp:extent cx="5729288" cy="4152900"/>
            <wp:effectExtent l="0" t="0" r="0" 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0"/>
                    <a:srcRect/>
                    <a:stretch>
                      <a:fillRect/>
                    </a:stretch>
                  </pic:blipFill>
                  <pic:spPr>
                    <a:xfrm>
                      <a:off x="0" y="0"/>
                      <a:ext cx="5729288" cy="4152900"/>
                    </a:xfrm>
                    <a:prstGeom prst="rect">
                      <a:avLst/>
                    </a:prstGeom>
                    <a:ln/>
                  </pic:spPr>
                </pic:pic>
              </a:graphicData>
            </a:graphic>
          </wp:inline>
        </w:drawing>
      </w:r>
    </w:p>
    <w:p w14:paraId="61A4D03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Nhấn cập nhật - Cập nhật kệ sách</w:t>
      </w:r>
    </w:p>
    <w:p w14:paraId="0AD46DF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F21A0A7" wp14:editId="581D16AF">
            <wp:extent cx="5738813" cy="4152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738813" cy="4152900"/>
                    </a:xfrm>
                    <a:prstGeom prst="rect">
                      <a:avLst/>
                    </a:prstGeom>
                    <a:ln/>
                  </pic:spPr>
                </pic:pic>
              </a:graphicData>
            </a:graphic>
          </wp:inline>
        </w:drawing>
      </w:r>
    </w:p>
    <w:p w14:paraId="128BD8C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Thêm kệ sách</w:t>
      </w:r>
    </w:p>
    <w:p w14:paraId="1A09072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EFC269E" wp14:editId="5A625C94">
            <wp:extent cx="5738813" cy="41433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8813" cy="4143375"/>
                    </a:xfrm>
                    <a:prstGeom prst="rect">
                      <a:avLst/>
                    </a:prstGeom>
                    <a:ln/>
                  </pic:spPr>
                </pic:pic>
              </a:graphicData>
            </a:graphic>
          </wp:inline>
        </w:drawing>
      </w:r>
    </w:p>
    <w:p w14:paraId="6764B62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kệ sách - Thêm kệ sách - Thông tin kệ sách</w:t>
      </w:r>
    </w:p>
    <w:p w14:paraId="1DAD564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A868A3D" wp14:editId="6671EBEC">
            <wp:extent cx="5748338" cy="41910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3"/>
                    <a:srcRect/>
                    <a:stretch>
                      <a:fillRect/>
                    </a:stretch>
                  </pic:blipFill>
                  <pic:spPr>
                    <a:xfrm>
                      <a:off x="0" y="0"/>
                      <a:ext cx="5748338" cy="4191000"/>
                    </a:xfrm>
                    <a:prstGeom prst="rect">
                      <a:avLst/>
                    </a:prstGeom>
                    <a:ln/>
                  </pic:spPr>
                </pic:pic>
              </a:graphicData>
            </a:graphic>
          </wp:inline>
        </w:drawing>
      </w:r>
    </w:p>
    <w:p w14:paraId="1DD3C6A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kệ sách - Thêm kệ sách - Thông tin kệ sách </w:t>
      </w:r>
    </w:p>
    <w:p w14:paraId="6078948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nút vô hiệu hóa ( Hiển thị thông báo xác nhận vô hiệu hóa )</w:t>
      </w:r>
    </w:p>
    <w:p w14:paraId="0CE6470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B74AB8E" wp14:editId="05E632DE">
            <wp:extent cx="5729288" cy="3252269"/>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29288" cy="3252269"/>
                    </a:xfrm>
                    <a:prstGeom prst="rect">
                      <a:avLst/>
                    </a:prstGeom>
                    <a:ln/>
                  </pic:spPr>
                </pic:pic>
              </a:graphicData>
            </a:graphic>
          </wp:inline>
        </w:drawing>
      </w:r>
    </w:p>
    <w:p w14:paraId="793E839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kệ sách - Thêm kệ sách - Thông tin kệ sách </w:t>
      </w:r>
    </w:p>
    <w:p w14:paraId="6E4A573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nút cập nhật kệ sách</w:t>
      </w:r>
    </w:p>
    <w:p w14:paraId="35000D6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5E0E1196"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38" w:name="_heading=h.76ajhmhuyll4" w:colFirst="0" w:colLast="0"/>
      <w:bookmarkEnd w:id="38"/>
      <w:r w:rsidRPr="00E97643">
        <w:rPr>
          <w:rFonts w:ascii="Times New Roman" w:eastAsia="Calibri" w:hAnsi="Times New Roman" w:cs="Times New Roman"/>
          <w:sz w:val="26"/>
          <w:szCs w:val="26"/>
        </w:rPr>
        <w:t>Screen Quản lý loại sách</w:t>
      </w:r>
    </w:p>
    <w:p w14:paraId="5CC58F0B"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39" w:name="_heading=h.n1vqn1n56jww" w:colFirst="0" w:colLast="0"/>
      <w:bookmarkEnd w:id="39"/>
      <w:r w:rsidRPr="00E97643">
        <w:rPr>
          <w:rFonts w:ascii="Times New Roman" w:hAnsi="Times New Roman" w:cs="Times New Roman"/>
        </w:rPr>
        <w:t>Layout Quản lý loại sách</w:t>
      </w:r>
    </w:p>
    <w:p w14:paraId="220D73E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B3A1EAD" wp14:editId="2FB7BD3F">
            <wp:extent cx="5767388" cy="330089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67388" cy="3300890"/>
                    </a:xfrm>
                    <a:prstGeom prst="rect">
                      <a:avLst/>
                    </a:prstGeom>
                    <a:ln/>
                  </pic:spPr>
                </pic:pic>
              </a:graphicData>
            </a:graphic>
          </wp:inline>
        </w:drawing>
      </w:r>
    </w:p>
    <w:p w14:paraId="79238B9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loại sách </w:t>
      </w:r>
    </w:p>
    <w:p w14:paraId="63AF7F5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6E3F107" wp14:editId="61A27CE5">
            <wp:extent cx="5757863" cy="324465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57863" cy="3244659"/>
                    </a:xfrm>
                    <a:prstGeom prst="rect">
                      <a:avLst/>
                    </a:prstGeom>
                    <a:ln/>
                  </pic:spPr>
                </pic:pic>
              </a:graphicData>
            </a:graphic>
          </wp:inline>
        </w:drawing>
      </w:r>
    </w:p>
    <w:p w14:paraId="5EB60CB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Lọc loại sách</w:t>
      </w:r>
    </w:p>
    <w:p w14:paraId="0911D07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19E57DA" wp14:editId="229D06EF">
            <wp:extent cx="5748338" cy="3284764"/>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748338" cy="3284764"/>
                    </a:xfrm>
                    <a:prstGeom prst="rect">
                      <a:avLst/>
                    </a:prstGeom>
                    <a:ln/>
                  </pic:spPr>
                </pic:pic>
              </a:graphicData>
            </a:graphic>
          </wp:inline>
        </w:drawing>
      </w:r>
    </w:p>
    <w:p w14:paraId="0B767FB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Tra cứu loại sách</w:t>
      </w:r>
    </w:p>
    <w:p w14:paraId="5C0DF18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7D1FD643" wp14:editId="496BC791">
            <wp:extent cx="5779405" cy="3299823"/>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79405" cy="3299823"/>
                    </a:xfrm>
                    <a:prstGeom prst="rect">
                      <a:avLst/>
                    </a:prstGeom>
                    <a:ln/>
                  </pic:spPr>
                </pic:pic>
              </a:graphicData>
            </a:graphic>
          </wp:inline>
        </w:drawing>
      </w:r>
    </w:p>
    <w:p w14:paraId="1DF6EF4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loại sách </w:t>
      </w:r>
    </w:p>
    <w:p w14:paraId="2545611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hình nút vô hiệu hóa ( Hiển thị thông báo xác nhận vô hiệu hóa)</w:t>
      </w:r>
    </w:p>
    <w:p w14:paraId="71AA65F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6D3F000" wp14:editId="4BAB002C">
            <wp:extent cx="5767388" cy="327007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67388" cy="3270071"/>
                    </a:xfrm>
                    <a:prstGeom prst="rect">
                      <a:avLst/>
                    </a:prstGeom>
                    <a:ln/>
                  </pic:spPr>
                </pic:pic>
              </a:graphicData>
            </a:graphic>
          </wp:inline>
        </w:drawing>
      </w:r>
    </w:p>
    <w:p w14:paraId="3117119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Nhấn hình nút chỉnh sửa thông tin ( Thông tin loại sách )</w:t>
      </w:r>
    </w:p>
    <w:p w14:paraId="5D0BC68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7A327F75" wp14:editId="7E50A5C9">
            <wp:extent cx="5757863" cy="3272988"/>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5757863" cy="3272988"/>
                    </a:xfrm>
                    <a:prstGeom prst="rect">
                      <a:avLst/>
                    </a:prstGeom>
                    <a:ln/>
                  </pic:spPr>
                </pic:pic>
              </a:graphicData>
            </a:graphic>
          </wp:inline>
        </w:drawing>
      </w:r>
    </w:p>
    <w:p w14:paraId="27CBBA4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Chọn cập nhật loại sách</w:t>
      </w:r>
    </w:p>
    <w:p w14:paraId="4DB6071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6F4FAA4" wp14:editId="2F4051B3">
            <wp:extent cx="5768455" cy="3271248"/>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5768455" cy="3271248"/>
                    </a:xfrm>
                    <a:prstGeom prst="rect">
                      <a:avLst/>
                    </a:prstGeom>
                    <a:ln/>
                  </pic:spPr>
                </pic:pic>
              </a:graphicData>
            </a:graphic>
          </wp:inline>
        </w:drawing>
      </w:r>
    </w:p>
    <w:p w14:paraId="5B3ADA4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Thêm loại sách</w:t>
      </w:r>
    </w:p>
    <w:p w14:paraId="7BD4458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18B1E10" wp14:editId="610D2414">
            <wp:extent cx="5748338" cy="3271412"/>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2"/>
                    <a:srcRect/>
                    <a:stretch>
                      <a:fillRect/>
                    </a:stretch>
                  </pic:blipFill>
                  <pic:spPr>
                    <a:xfrm>
                      <a:off x="0" y="0"/>
                      <a:ext cx="5748338" cy="3271412"/>
                    </a:xfrm>
                    <a:prstGeom prst="rect">
                      <a:avLst/>
                    </a:prstGeom>
                    <a:ln/>
                  </pic:spPr>
                </pic:pic>
              </a:graphicData>
            </a:graphic>
          </wp:inline>
        </w:drawing>
      </w:r>
    </w:p>
    <w:p w14:paraId="197C62A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loại sách - Thêm loại sách - Thông tin loại sách</w:t>
      </w:r>
    </w:p>
    <w:p w14:paraId="53E1580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02DEC0E" wp14:editId="0CC5B84B">
            <wp:extent cx="5704326" cy="325005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704326" cy="3250053"/>
                    </a:xfrm>
                    <a:prstGeom prst="rect">
                      <a:avLst/>
                    </a:prstGeom>
                    <a:ln/>
                  </pic:spPr>
                </pic:pic>
              </a:graphicData>
            </a:graphic>
          </wp:inline>
        </w:drawing>
      </w:r>
    </w:p>
    <w:p w14:paraId="06FB5A6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loại sách - Thêm loại sách - Thông tin loại sách </w:t>
      </w:r>
    </w:p>
    <w:p w14:paraId="73C7713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nút vô hiệu hóa ( Hiển thị thông báo xác nhận vô hiệu hóa )</w:t>
      </w:r>
    </w:p>
    <w:p w14:paraId="455012D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83BDB9B" wp14:editId="4B64924A">
            <wp:extent cx="5652415" cy="3231003"/>
            <wp:effectExtent l="0" t="0" r="0" b="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4"/>
                    <a:srcRect/>
                    <a:stretch>
                      <a:fillRect/>
                    </a:stretch>
                  </pic:blipFill>
                  <pic:spPr>
                    <a:xfrm>
                      <a:off x="0" y="0"/>
                      <a:ext cx="5652415" cy="3231003"/>
                    </a:xfrm>
                    <a:prstGeom prst="rect">
                      <a:avLst/>
                    </a:prstGeom>
                    <a:ln/>
                  </pic:spPr>
                </pic:pic>
              </a:graphicData>
            </a:graphic>
          </wp:inline>
        </w:drawing>
      </w:r>
    </w:p>
    <w:p w14:paraId="2BF0A31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loại sách - Thêm loại sách - Thông tin loại sách </w:t>
      </w:r>
    </w:p>
    <w:p w14:paraId="49AD9E6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 Nhấn nút cập nhật ( Cập nhật loại sách )</w:t>
      </w:r>
    </w:p>
    <w:p w14:paraId="24A257E5"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03129F72"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40" w:name="_heading=h.2z0mckj18t0y" w:colFirst="0" w:colLast="0"/>
      <w:bookmarkEnd w:id="40"/>
      <w:r w:rsidRPr="00E97643">
        <w:rPr>
          <w:rFonts w:ascii="Times New Roman" w:eastAsia="Calibri" w:hAnsi="Times New Roman" w:cs="Times New Roman"/>
          <w:sz w:val="26"/>
          <w:szCs w:val="26"/>
        </w:rPr>
        <w:t>Screen Quản lý đầu sách</w:t>
      </w:r>
    </w:p>
    <w:p w14:paraId="7C7B952D"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41" w:name="_heading=h.vibb7i1trai" w:colFirst="0" w:colLast="0"/>
      <w:bookmarkEnd w:id="41"/>
      <w:r w:rsidRPr="00E97643">
        <w:rPr>
          <w:rFonts w:ascii="Times New Roman" w:hAnsi="Times New Roman" w:cs="Times New Roman"/>
        </w:rPr>
        <w:t xml:space="preserve">Layout Quản lý đầu </w:t>
      </w:r>
      <w:r w:rsidRPr="00E97643">
        <w:rPr>
          <w:rFonts w:ascii="Times New Roman" w:eastAsia="Calibri" w:hAnsi="Times New Roman" w:cs="Times New Roman"/>
          <w:sz w:val="26"/>
          <w:szCs w:val="26"/>
        </w:rPr>
        <w:t>sách</w:t>
      </w:r>
    </w:p>
    <w:p w14:paraId="2C16EB7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C4CF793" wp14:editId="5FC2A24F">
            <wp:extent cx="5748338" cy="3267378"/>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5748338" cy="3267378"/>
                    </a:xfrm>
                    <a:prstGeom prst="rect">
                      <a:avLst/>
                    </a:prstGeom>
                    <a:ln/>
                  </pic:spPr>
                </pic:pic>
              </a:graphicData>
            </a:graphic>
          </wp:inline>
        </w:drawing>
      </w:r>
    </w:p>
    <w:p w14:paraId="0654186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đầu sách </w:t>
      </w:r>
    </w:p>
    <w:p w14:paraId="6339485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8D99DB8" wp14:editId="5F8480B2">
            <wp:extent cx="5757863" cy="3256878"/>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757863" cy="3256878"/>
                    </a:xfrm>
                    <a:prstGeom prst="rect">
                      <a:avLst/>
                    </a:prstGeom>
                    <a:ln/>
                  </pic:spPr>
                </pic:pic>
              </a:graphicData>
            </a:graphic>
          </wp:inline>
        </w:drawing>
      </w:r>
    </w:p>
    <w:p w14:paraId="2799F7E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Lọc đầu sách</w:t>
      </w:r>
    </w:p>
    <w:p w14:paraId="58C8CDE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794A193B" wp14:editId="2AB6F435">
            <wp:extent cx="5767388" cy="328112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767388" cy="3281126"/>
                    </a:xfrm>
                    <a:prstGeom prst="rect">
                      <a:avLst/>
                    </a:prstGeom>
                    <a:ln/>
                  </pic:spPr>
                </pic:pic>
              </a:graphicData>
            </a:graphic>
          </wp:inline>
        </w:drawing>
      </w:r>
    </w:p>
    <w:p w14:paraId="2A91225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Tra cứu đầu sách</w:t>
      </w:r>
    </w:p>
    <w:p w14:paraId="1CDE44C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7C34DD3" wp14:editId="2A8D76D0">
            <wp:extent cx="5748338" cy="3263572"/>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48338" cy="3263572"/>
                    </a:xfrm>
                    <a:prstGeom prst="rect">
                      <a:avLst/>
                    </a:prstGeom>
                    <a:ln/>
                  </pic:spPr>
                </pic:pic>
              </a:graphicData>
            </a:graphic>
          </wp:inline>
        </w:drawing>
      </w:r>
    </w:p>
    <w:p w14:paraId="16009D5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Nhấn hình nút vô hiệu hóa ( Hiển thị thông báo vô hiệu hóa )</w:t>
      </w:r>
    </w:p>
    <w:p w14:paraId="30A01A4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013D744" wp14:editId="64360D0A">
            <wp:extent cx="5752723" cy="3269103"/>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752723" cy="3269103"/>
                    </a:xfrm>
                    <a:prstGeom prst="rect">
                      <a:avLst/>
                    </a:prstGeom>
                    <a:ln/>
                  </pic:spPr>
                </pic:pic>
              </a:graphicData>
            </a:graphic>
          </wp:inline>
        </w:drawing>
      </w:r>
    </w:p>
    <w:p w14:paraId="091CADD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Màn hình Quản lý sách - Quản lý đầu sách - Nhấn hình nút chỉnh sửa thông tin - Thông tin đầu sách</w:t>
      </w:r>
    </w:p>
    <w:p w14:paraId="2C461D1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089F2176" wp14:editId="5BD363C3">
            <wp:extent cx="5776913" cy="3294427"/>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0"/>
                    <a:srcRect/>
                    <a:stretch>
                      <a:fillRect/>
                    </a:stretch>
                  </pic:blipFill>
                  <pic:spPr>
                    <a:xfrm>
                      <a:off x="0" y="0"/>
                      <a:ext cx="5776913" cy="3294427"/>
                    </a:xfrm>
                    <a:prstGeom prst="rect">
                      <a:avLst/>
                    </a:prstGeom>
                    <a:ln/>
                  </pic:spPr>
                </pic:pic>
              </a:graphicData>
            </a:graphic>
          </wp:inline>
        </w:drawing>
      </w:r>
    </w:p>
    <w:p w14:paraId="18D6211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Nhấn hình nút chỉnh sửa thông tin - Thông tin đầu sách</w:t>
      </w:r>
    </w:p>
    <w:p w14:paraId="69BF67BC" w14:textId="77777777" w:rsidR="001D6D3E" w:rsidRPr="00E97643" w:rsidRDefault="00000000" w:rsidP="00FB4C4C">
      <w:pPr>
        <w:spacing w:before="120" w:after="0" w:line="360" w:lineRule="auto"/>
        <w:ind w:left="720"/>
        <w:jc w:val="center"/>
        <w:rPr>
          <w:rFonts w:ascii="Times New Roman" w:eastAsia="Calibri" w:hAnsi="Times New Roman"/>
          <w:sz w:val="26"/>
          <w:szCs w:val="26"/>
        </w:rPr>
      </w:pPr>
      <w:r w:rsidRPr="00E97643">
        <w:rPr>
          <w:rFonts w:ascii="Times New Roman" w:eastAsia="Calibri" w:hAnsi="Times New Roman"/>
          <w:sz w:val="26"/>
          <w:szCs w:val="26"/>
        </w:rPr>
        <w:t>- Nhấn cập nhật ( Cập nhật đầu sách )</w:t>
      </w:r>
    </w:p>
    <w:p w14:paraId="6EFB79FA"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40834E2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7A71D02" wp14:editId="4110C884">
            <wp:extent cx="5757863" cy="3260034"/>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757863" cy="3260034"/>
                    </a:xfrm>
                    <a:prstGeom prst="rect">
                      <a:avLst/>
                    </a:prstGeom>
                    <a:ln/>
                  </pic:spPr>
                </pic:pic>
              </a:graphicData>
            </a:graphic>
          </wp:inline>
        </w:drawing>
      </w:r>
    </w:p>
    <w:p w14:paraId="0859077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Thêm đầu sách</w:t>
      </w:r>
    </w:p>
    <w:p w14:paraId="5A7FC13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BE95448" wp14:editId="01533051">
            <wp:extent cx="5691188" cy="3228654"/>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5691188" cy="3228654"/>
                    </a:xfrm>
                    <a:prstGeom prst="rect">
                      <a:avLst/>
                    </a:prstGeom>
                    <a:ln/>
                  </pic:spPr>
                </pic:pic>
              </a:graphicData>
            </a:graphic>
          </wp:inline>
        </w:drawing>
      </w:r>
    </w:p>
    <w:p w14:paraId="722406D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Thêm đầu sách - Thông tin đầu sách</w:t>
      </w:r>
    </w:p>
    <w:p w14:paraId="6B263D5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F7144F3" wp14:editId="676F20F4">
            <wp:extent cx="5748338" cy="326884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748338" cy="3268845"/>
                    </a:xfrm>
                    <a:prstGeom prst="rect">
                      <a:avLst/>
                    </a:prstGeom>
                    <a:ln/>
                  </pic:spPr>
                </pic:pic>
              </a:graphicData>
            </a:graphic>
          </wp:inline>
        </w:drawing>
      </w:r>
    </w:p>
    <w:p w14:paraId="350D16E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Thêm đầu sách - Thông tin đầu sách</w:t>
      </w:r>
    </w:p>
    <w:p w14:paraId="5233F74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 - Nhấn nút vô hiệu hóa ( Hiển thị thông báo xác nhận vô hiệu hóa )</w:t>
      </w:r>
    </w:p>
    <w:p w14:paraId="2EA23F7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2D500DA1" wp14:editId="73279CEC">
            <wp:extent cx="5767388" cy="327949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767388" cy="3279495"/>
                    </a:xfrm>
                    <a:prstGeom prst="rect">
                      <a:avLst/>
                    </a:prstGeom>
                    <a:ln/>
                  </pic:spPr>
                </pic:pic>
              </a:graphicData>
            </a:graphic>
          </wp:inline>
        </w:drawing>
      </w:r>
    </w:p>
    <w:p w14:paraId="216904C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đầu sách - Thêm đầu sách - Thông tin đầu sách</w:t>
      </w:r>
    </w:p>
    <w:p w14:paraId="54E8421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 xml:space="preserve"> - Nhấn nút cập nhật ( Cập nhật đầu sách )</w:t>
      </w:r>
    </w:p>
    <w:p w14:paraId="6D3D6937" w14:textId="77777777" w:rsidR="001D6D3E" w:rsidRPr="00E97643" w:rsidRDefault="001D6D3E" w:rsidP="00FB4C4C">
      <w:pPr>
        <w:spacing w:before="120" w:after="0" w:line="360" w:lineRule="auto"/>
        <w:rPr>
          <w:rFonts w:ascii="Times New Roman" w:eastAsia="Calibri" w:hAnsi="Times New Roman"/>
          <w:sz w:val="26"/>
          <w:szCs w:val="26"/>
        </w:rPr>
      </w:pPr>
    </w:p>
    <w:p w14:paraId="67FA4788"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42" w:name="_heading=h.2kxw7skcnh56" w:colFirst="0" w:colLast="0"/>
      <w:bookmarkEnd w:id="42"/>
      <w:r w:rsidRPr="00E97643">
        <w:rPr>
          <w:rFonts w:ascii="Times New Roman" w:eastAsia="Calibri" w:hAnsi="Times New Roman" w:cs="Times New Roman"/>
          <w:sz w:val="26"/>
          <w:szCs w:val="26"/>
        </w:rPr>
        <w:t>Screen Quản lý quyển sách</w:t>
      </w:r>
    </w:p>
    <w:p w14:paraId="0797239F"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43" w:name="_heading=h.8dl69q7mq0je" w:colFirst="0" w:colLast="0"/>
      <w:bookmarkEnd w:id="43"/>
      <w:r w:rsidRPr="00E97643">
        <w:rPr>
          <w:rFonts w:ascii="Times New Roman" w:hAnsi="Times New Roman" w:cs="Times New Roman"/>
        </w:rPr>
        <w:t>Layout Quản lý quyển sách</w:t>
      </w:r>
    </w:p>
    <w:p w14:paraId="4C3E3DD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1BBF5DB" wp14:editId="32D3B098">
            <wp:extent cx="5748827" cy="3278628"/>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5"/>
                    <a:srcRect/>
                    <a:stretch>
                      <a:fillRect/>
                    </a:stretch>
                  </pic:blipFill>
                  <pic:spPr>
                    <a:xfrm>
                      <a:off x="0" y="0"/>
                      <a:ext cx="5748827" cy="3278628"/>
                    </a:xfrm>
                    <a:prstGeom prst="rect">
                      <a:avLst/>
                    </a:prstGeom>
                    <a:ln/>
                  </pic:spPr>
                </pic:pic>
              </a:graphicData>
            </a:graphic>
          </wp:inline>
        </w:drawing>
      </w:r>
    </w:p>
    <w:p w14:paraId="0AD81C7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quyển sách - Thêm quyển sách và tra cứu</w:t>
      </w:r>
    </w:p>
    <w:p w14:paraId="1FC9625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E2A8F7B" wp14:editId="41CF60D6">
            <wp:extent cx="5722866" cy="3259578"/>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722866" cy="3259578"/>
                    </a:xfrm>
                    <a:prstGeom prst="rect">
                      <a:avLst/>
                    </a:prstGeom>
                    <a:ln/>
                  </pic:spPr>
                </pic:pic>
              </a:graphicData>
            </a:graphic>
          </wp:inline>
        </w:drawing>
      </w:r>
    </w:p>
    <w:p w14:paraId="0BCD89C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quyển sách - Lọc quyển sách</w:t>
      </w:r>
    </w:p>
    <w:p w14:paraId="672B74A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BC2D506" wp14:editId="0C731482">
            <wp:extent cx="5797065" cy="330720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797065" cy="3307203"/>
                    </a:xfrm>
                    <a:prstGeom prst="rect">
                      <a:avLst/>
                    </a:prstGeom>
                    <a:ln/>
                  </pic:spPr>
                </pic:pic>
              </a:graphicData>
            </a:graphic>
          </wp:inline>
        </w:drawing>
      </w:r>
    </w:p>
    <w:p w14:paraId="092710F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quyển sách - Tra cứu quyển sách</w:t>
      </w:r>
    </w:p>
    <w:p w14:paraId="3AC1EB6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5E68416" wp14:editId="6766170F">
            <wp:extent cx="5748338" cy="360045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5748338" cy="3600450"/>
                    </a:xfrm>
                    <a:prstGeom prst="rect">
                      <a:avLst/>
                    </a:prstGeom>
                    <a:ln/>
                  </pic:spPr>
                </pic:pic>
              </a:graphicData>
            </a:graphic>
          </wp:inline>
        </w:drawing>
      </w:r>
    </w:p>
    <w:p w14:paraId="3C71BAC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quyển sách </w:t>
      </w:r>
    </w:p>
    <w:p w14:paraId="7217E3C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hình nút vô hiệu hóa ( Hiển thị thông báo xác nhận vô hiệu hóa )</w:t>
      </w:r>
    </w:p>
    <w:p w14:paraId="198AF216"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0275FBE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28F76D6" wp14:editId="64CEC828">
            <wp:extent cx="5748338" cy="327543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9"/>
                    <a:srcRect/>
                    <a:stretch>
                      <a:fillRect/>
                    </a:stretch>
                  </pic:blipFill>
                  <pic:spPr>
                    <a:xfrm>
                      <a:off x="0" y="0"/>
                      <a:ext cx="5748338" cy="3275433"/>
                    </a:xfrm>
                    <a:prstGeom prst="rect">
                      <a:avLst/>
                    </a:prstGeom>
                    <a:ln/>
                  </pic:spPr>
                </pic:pic>
              </a:graphicData>
            </a:graphic>
          </wp:inline>
        </w:drawing>
      </w:r>
    </w:p>
    <w:p w14:paraId="034D927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quyển sách </w:t>
      </w:r>
    </w:p>
    <w:p w14:paraId="51F8353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hình nút chỉnh sửa thông tin ( Thông tin quyển sách )</w:t>
      </w:r>
    </w:p>
    <w:p w14:paraId="3A1DB3D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BE18D41" wp14:editId="46F4F7F0">
            <wp:extent cx="5716186" cy="3246344"/>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16186" cy="3246344"/>
                    </a:xfrm>
                    <a:prstGeom prst="rect">
                      <a:avLst/>
                    </a:prstGeom>
                    <a:ln/>
                  </pic:spPr>
                </pic:pic>
              </a:graphicData>
            </a:graphic>
          </wp:inline>
        </w:drawing>
      </w:r>
    </w:p>
    <w:p w14:paraId="208870B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quyển sách </w:t>
      </w:r>
    </w:p>
    <w:p w14:paraId="2D598FE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 Nhấn hình nút chỉnh sửa thông tin - Nhấn cập nhật ( Cập nhật quyển sách )</w:t>
      </w:r>
    </w:p>
    <w:p w14:paraId="5FF3305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ED89FCF" wp14:editId="17779813">
            <wp:extent cx="5776913" cy="328003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776913" cy="3280033"/>
                    </a:xfrm>
                    <a:prstGeom prst="rect">
                      <a:avLst/>
                    </a:prstGeom>
                    <a:ln/>
                  </pic:spPr>
                </pic:pic>
              </a:graphicData>
            </a:graphic>
          </wp:inline>
        </w:drawing>
      </w:r>
    </w:p>
    <w:p w14:paraId="0F92711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sách - Quản lý quyển sách - Thêm quyển sách</w:t>
      </w:r>
    </w:p>
    <w:p w14:paraId="000A5AE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84D081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211DC81" wp14:editId="62452544">
            <wp:extent cx="5767388" cy="3259419"/>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767388" cy="3259419"/>
                    </a:xfrm>
                    <a:prstGeom prst="rect">
                      <a:avLst/>
                    </a:prstGeom>
                    <a:ln/>
                  </pic:spPr>
                </pic:pic>
              </a:graphicData>
            </a:graphic>
          </wp:inline>
        </w:drawing>
      </w:r>
    </w:p>
    <w:p w14:paraId="2E3BFD2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Màn hình Quản lý sách - Quản lý quyển sách - Thêm quyển sách - Thông tin quyển sách</w:t>
      </w:r>
    </w:p>
    <w:p w14:paraId="4E6A8087" w14:textId="77777777" w:rsidR="001D6D3E" w:rsidRPr="00E97643" w:rsidRDefault="00000000" w:rsidP="00FB4C4C">
      <w:pPr>
        <w:spacing w:before="120" w:after="0" w:line="360" w:lineRule="auto"/>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1B38AD5" wp14:editId="2FE1BAC9">
            <wp:extent cx="5805488" cy="328665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805488" cy="3286655"/>
                    </a:xfrm>
                    <a:prstGeom prst="rect">
                      <a:avLst/>
                    </a:prstGeom>
                    <a:ln/>
                  </pic:spPr>
                </pic:pic>
              </a:graphicData>
            </a:graphic>
          </wp:inline>
        </w:drawing>
      </w:r>
    </w:p>
    <w:p w14:paraId="66D194F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quyển sách - Thêm quyển sách - Thông tin quyển sách </w:t>
      </w:r>
    </w:p>
    <w:p w14:paraId="114C53A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nút vô hiệu hóa ( Hiển thị thông báo xác nhận vô hiệu hóa )</w:t>
      </w:r>
    </w:p>
    <w:p w14:paraId="3831B63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1C78DB6" wp14:editId="5F9426AD">
            <wp:extent cx="5748338" cy="3268663"/>
            <wp:effectExtent l="0" t="0" r="0" b="0"/>
            <wp:docPr id="1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4"/>
                    <a:srcRect/>
                    <a:stretch>
                      <a:fillRect/>
                    </a:stretch>
                  </pic:blipFill>
                  <pic:spPr>
                    <a:xfrm>
                      <a:off x="0" y="0"/>
                      <a:ext cx="5748338" cy="3268663"/>
                    </a:xfrm>
                    <a:prstGeom prst="rect">
                      <a:avLst/>
                    </a:prstGeom>
                    <a:ln/>
                  </pic:spPr>
                </pic:pic>
              </a:graphicData>
            </a:graphic>
          </wp:inline>
        </w:drawing>
      </w:r>
    </w:p>
    <w:p w14:paraId="6628043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sách - Quản lý quyển sách - Thêm quyển sách - Thông tin quyển sách </w:t>
      </w:r>
    </w:p>
    <w:p w14:paraId="2836A09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Nhấn nút cập nhật ( Cập nhật quyển sách )</w:t>
      </w:r>
    </w:p>
    <w:p w14:paraId="52BB0523"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44" w:name="_heading=h.1ijvjsis31x7" w:colFirst="0" w:colLast="0"/>
      <w:bookmarkEnd w:id="44"/>
      <w:r w:rsidRPr="00E97643">
        <w:rPr>
          <w:rFonts w:ascii="Times New Roman" w:eastAsia="Calibri" w:hAnsi="Times New Roman" w:cs="Times New Roman"/>
          <w:sz w:val="26"/>
          <w:szCs w:val="26"/>
        </w:rPr>
        <w:t>Screen Quản lý độc giả</w:t>
      </w:r>
    </w:p>
    <w:p w14:paraId="6BC0F278"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45" w:name="_heading=h.bv11jswgvyo" w:colFirst="0" w:colLast="0"/>
      <w:bookmarkEnd w:id="45"/>
      <w:r w:rsidRPr="00E97643">
        <w:rPr>
          <w:rFonts w:ascii="Times New Roman" w:hAnsi="Times New Roman" w:cs="Times New Roman"/>
        </w:rPr>
        <w:t>Layout Quản lý độc giả</w:t>
      </w:r>
    </w:p>
    <w:p w14:paraId="6422CED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19CB774" wp14:editId="0436D09C">
            <wp:extent cx="5834323" cy="3288153"/>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834323" cy="3288153"/>
                    </a:xfrm>
                    <a:prstGeom prst="rect">
                      <a:avLst/>
                    </a:prstGeom>
                    <a:ln/>
                  </pic:spPr>
                </pic:pic>
              </a:graphicData>
            </a:graphic>
          </wp:inline>
        </w:drawing>
      </w:r>
    </w:p>
    <w:p w14:paraId="2666FC6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Độc giả - Tạo và tra cứu độc giả </w:t>
      </w:r>
    </w:p>
    <w:p w14:paraId="57EEE35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5EDA0A0" wp14:editId="4837FD8E">
            <wp:extent cx="5808287" cy="3269103"/>
            <wp:effectExtent l="0" t="0" r="0" b="0"/>
            <wp:docPr id="10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6"/>
                    <a:srcRect/>
                    <a:stretch>
                      <a:fillRect/>
                    </a:stretch>
                  </pic:blipFill>
                  <pic:spPr>
                    <a:xfrm>
                      <a:off x="0" y="0"/>
                      <a:ext cx="5808287" cy="3269103"/>
                    </a:xfrm>
                    <a:prstGeom prst="rect">
                      <a:avLst/>
                    </a:prstGeom>
                    <a:ln/>
                  </pic:spPr>
                </pic:pic>
              </a:graphicData>
            </a:graphic>
          </wp:inline>
        </w:drawing>
      </w:r>
    </w:p>
    <w:p w14:paraId="0295A46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Độc giả - Lọc độc giả</w:t>
      </w:r>
    </w:p>
    <w:p w14:paraId="41D1DF8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 xml:space="preserve"> </w:t>
      </w:r>
      <w:r w:rsidRPr="00E97643">
        <w:rPr>
          <w:rFonts w:ascii="Times New Roman" w:eastAsia="Calibri" w:hAnsi="Times New Roman"/>
          <w:noProof/>
          <w:sz w:val="26"/>
          <w:szCs w:val="26"/>
        </w:rPr>
        <w:drawing>
          <wp:inline distT="114300" distB="114300" distL="114300" distR="114300" wp14:anchorId="27070BDA" wp14:editId="545E66D0">
            <wp:extent cx="5760000" cy="3263900"/>
            <wp:effectExtent l="0" t="0" r="0" b="0"/>
            <wp:docPr id="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7"/>
                    <a:srcRect/>
                    <a:stretch>
                      <a:fillRect/>
                    </a:stretch>
                  </pic:blipFill>
                  <pic:spPr>
                    <a:xfrm>
                      <a:off x="0" y="0"/>
                      <a:ext cx="5760000" cy="3263900"/>
                    </a:xfrm>
                    <a:prstGeom prst="rect">
                      <a:avLst/>
                    </a:prstGeom>
                    <a:ln/>
                  </pic:spPr>
                </pic:pic>
              </a:graphicData>
            </a:graphic>
          </wp:inline>
        </w:drawing>
      </w:r>
    </w:p>
    <w:p w14:paraId="2B7960D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Độc giả - Tra cứu độc giả </w:t>
      </w:r>
    </w:p>
    <w:p w14:paraId="6A85E3D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49B1161" wp14:editId="0BF68B96">
            <wp:extent cx="5760000" cy="3225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5760000" cy="3225800"/>
                    </a:xfrm>
                    <a:prstGeom prst="rect">
                      <a:avLst/>
                    </a:prstGeom>
                    <a:ln/>
                  </pic:spPr>
                </pic:pic>
              </a:graphicData>
            </a:graphic>
          </wp:inline>
        </w:drawing>
      </w:r>
    </w:p>
    <w:p w14:paraId="2D81812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Độc giả - Thêm thông tin độc giả </w:t>
      </w:r>
    </w:p>
    <w:p w14:paraId="5C4364F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08453D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0C55A8B3" wp14:editId="4D359F23">
            <wp:extent cx="5732666" cy="3240528"/>
            <wp:effectExtent l="0" t="0" r="0" b="0"/>
            <wp:docPr id="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732666" cy="3240528"/>
                    </a:xfrm>
                    <a:prstGeom prst="rect">
                      <a:avLst/>
                    </a:prstGeom>
                    <a:ln/>
                  </pic:spPr>
                </pic:pic>
              </a:graphicData>
            </a:graphic>
          </wp:inline>
        </w:drawing>
      </w:r>
    </w:p>
    <w:p w14:paraId="0F91DE6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Độc giả - Thông tin độc giả</w:t>
      </w:r>
    </w:p>
    <w:p w14:paraId="6A0D500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D26DFD4" wp14:editId="776580E2">
            <wp:extent cx="5487713" cy="2971800"/>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0"/>
                    <a:srcRect/>
                    <a:stretch>
                      <a:fillRect/>
                    </a:stretch>
                  </pic:blipFill>
                  <pic:spPr>
                    <a:xfrm>
                      <a:off x="0" y="0"/>
                      <a:ext cx="5487713" cy="2971800"/>
                    </a:xfrm>
                    <a:prstGeom prst="rect">
                      <a:avLst/>
                    </a:prstGeom>
                    <a:ln/>
                  </pic:spPr>
                </pic:pic>
              </a:graphicData>
            </a:graphic>
          </wp:inline>
        </w:drawing>
      </w:r>
    </w:p>
    <w:p w14:paraId="1BC43B7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Độc giả - Cập nhật thông tin độc giả</w:t>
      </w:r>
    </w:p>
    <w:p w14:paraId="522A280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C0E5923" wp14:editId="1D7E5115">
            <wp:extent cx="5762359" cy="3269103"/>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5762359" cy="3269103"/>
                    </a:xfrm>
                    <a:prstGeom prst="rect">
                      <a:avLst/>
                    </a:prstGeom>
                    <a:ln/>
                  </pic:spPr>
                </pic:pic>
              </a:graphicData>
            </a:graphic>
          </wp:inline>
        </w:drawing>
      </w:r>
    </w:p>
    <w:p w14:paraId="364EB90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Độc giả - Xác nhận vô hiệu hóa độc giả</w:t>
      </w:r>
    </w:p>
    <w:p w14:paraId="051C7678"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FF98CEC"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46" w:name="_heading=h.thqiin63nwy4" w:colFirst="0" w:colLast="0"/>
      <w:bookmarkEnd w:id="46"/>
      <w:r w:rsidRPr="00E97643">
        <w:rPr>
          <w:rFonts w:ascii="Times New Roman" w:eastAsia="Calibri" w:hAnsi="Times New Roman" w:cs="Times New Roman"/>
          <w:sz w:val="26"/>
          <w:szCs w:val="26"/>
        </w:rPr>
        <w:t>Screen Quản lý thủ thư</w:t>
      </w:r>
    </w:p>
    <w:p w14:paraId="139FFD79"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47" w:name="_heading=h.vhq6yov4ifoh" w:colFirst="0" w:colLast="0"/>
      <w:bookmarkEnd w:id="47"/>
      <w:r w:rsidRPr="00E97643">
        <w:rPr>
          <w:rFonts w:ascii="Times New Roman" w:hAnsi="Times New Roman" w:cs="Times New Roman"/>
        </w:rPr>
        <w:t>Layout Quản lý thủ thư</w:t>
      </w:r>
    </w:p>
    <w:p w14:paraId="7BCBC63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11F96368" wp14:editId="276738EA">
            <wp:extent cx="5486400" cy="31115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2"/>
                    <a:srcRect/>
                    <a:stretch>
                      <a:fillRect/>
                    </a:stretch>
                  </pic:blipFill>
                  <pic:spPr>
                    <a:xfrm>
                      <a:off x="0" y="0"/>
                      <a:ext cx="5486400" cy="3111500"/>
                    </a:xfrm>
                    <a:prstGeom prst="rect">
                      <a:avLst/>
                    </a:prstGeom>
                    <a:ln/>
                  </pic:spPr>
                </pic:pic>
              </a:graphicData>
            </a:graphic>
          </wp:inline>
        </w:drawing>
      </w:r>
    </w:p>
    <w:p w14:paraId="53806C8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Tạo và tra cứu Thủ thư</w:t>
      </w:r>
    </w:p>
    <w:p w14:paraId="00D109C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DFF4253" wp14:editId="04A0316A">
            <wp:extent cx="5760000" cy="326390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a:stretch>
                      <a:fillRect/>
                    </a:stretch>
                  </pic:blipFill>
                  <pic:spPr>
                    <a:xfrm>
                      <a:off x="0" y="0"/>
                      <a:ext cx="5760000" cy="3263900"/>
                    </a:xfrm>
                    <a:prstGeom prst="rect">
                      <a:avLst/>
                    </a:prstGeom>
                    <a:ln/>
                  </pic:spPr>
                </pic:pic>
              </a:graphicData>
            </a:graphic>
          </wp:inline>
        </w:drawing>
      </w:r>
    </w:p>
    <w:p w14:paraId="6E72009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Lọc Thủ thư</w:t>
      </w:r>
    </w:p>
    <w:p w14:paraId="268DC27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10945905" wp14:editId="2627E06C">
            <wp:extent cx="5760000" cy="328930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4"/>
                    <a:srcRect/>
                    <a:stretch>
                      <a:fillRect/>
                    </a:stretch>
                  </pic:blipFill>
                  <pic:spPr>
                    <a:xfrm>
                      <a:off x="0" y="0"/>
                      <a:ext cx="5760000" cy="3289300"/>
                    </a:xfrm>
                    <a:prstGeom prst="rect">
                      <a:avLst/>
                    </a:prstGeom>
                    <a:ln/>
                  </pic:spPr>
                </pic:pic>
              </a:graphicData>
            </a:graphic>
          </wp:inline>
        </w:drawing>
      </w:r>
    </w:p>
    <w:p w14:paraId="276AA00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Lọc Thủ thư</w:t>
      </w:r>
    </w:p>
    <w:p w14:paraId="408B1BD7"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3B7F06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2D94D46" wp14:editId="45765F8E">
            <wp:extent cx="5786821" cy="3278628"/>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5"/>
                    <a:srcRect/>
                    <a:stretch>
                      <a:fillRect/>
                    </a:stretch>
                  </pic:blipFill>
                  <pic:spPr>
                    <a:xfrm>
                      <a:off x="0" y="0"/>
                      <a:ext cx="5786821" cy="3278628"/>
                    </a:xfrm>
                    <a:prstGeom prst="rect">
                      <a:avLst/>
                    </a:prstGeom>
                    <a:ln/>
                  </pic:spPr>
                </pic:pic>
              </a:graphicData>
            </a:graphic>
          </wp:inline>
        </w:drawing>
      </w:r>
    </w:p>
    <w:p w14:paraId="328D9AF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Tra cứu Thủ thư</w:t>
      </w:r>
    </w:p>
    <w:p w14:paraId="7D7E0A5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93C9E5B" wp14:editId="5593E5BE">
            <wp:extent cx="5828672" cy="3278628"/>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6"/>
                    <a:srcRect/>
                    <a:stretch>
                      <a:fillRect/>
                    </a:stretch>
                  </pic:blipFill>
                  <pic:spPr>
                    <a:xfrm>
                      <a:off x="0" y="0"/>
                      <a:ext cx="5828672" cy="3278628"/>
                    </a:xfrm>
                    <a:prstGeom prst="rect">
                      <a:avLst/>
                    </a:prstGeom>
                    <a:ln/>
                  </pic:spPr>
                </pic:pic>
              </a:graphicData>
            </a:graphic>
          </wp:inline>
        </w:drawing>
      </w:r>
    </w:p>
    <w:p w14:paraId="67603A1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Thông tin Thủ thư</w:t>
      </w:r>
    </w:p>
    <w:p w14:paraId="71A1A06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25E19E50" wp14:editId="5B83394E">
            <wp:extent cx="5848918" cy="3307203"/>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7"/>
                    <a:srcRect/>
                    <a:stretch>
                      <a:fillRect/>
                    </a:stretch>
                  </pic:blipFill>
                  <pic:spPr>
                    <a:xfrm>
                      <a:off x="0" y="0"/>
                      <a:ext cx="5848918" cy="3307203"/>
                    </a:xfrm>
                    <a:prstGeom prst="rect">
                      <a:avLst/>
                    </a:prstGeom>
                    <a:ln/>
                  </pic:spPr>
                </pic:pic>
              </a:graphicData>
            </a:graphic>
          </wp:inline>
        </w:drawing>
      </w:r>
    </w:p>
    <w:p w14:paraId="6094838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Cập nhật  thủ thư</w:t>
      </w:r>
    </w:p>
    <w:p w14:paraId="3C8613A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EABD58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43A41CC" wp14:editId="59FB0E7E">
            <wp:extent cx="5748338" cy="3238106"/>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8"/>
                    <a:srcRect/>
                    <a:stretch>
                      <a:fillRect/>
                    </a:stretch>
                  </pic:blipFill>
                  <pic:spPr>
                    <a:xfrm>
                      <a:off x="0" y="0"/>
                      <a:ext cx="5748338" cy="3238106"/>
                    </a:xfrm>
                    <a:prstGeom prst="rect">
                      <a:avLst/>
                    </a:prstGeom>
                    <a:ln/>
                  </pic:spPr>
                </pic:pic>
              </a:graphicData>
            </a:graphic>
          </wp:inline>
        </w:drawing>
      </w:r>
    </w:p>
    <w:p w14:paraId="212CD97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Xác nhận vô hiệu hóa thủ thư</w:t>
      </w:r>
    </w:p>
    <w:p w14:paraId="50A08B1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0F67DA62" wp14:editId="1E319694">
            <wp:extent cx="5730553" cy="3250053"/>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730553" cy="3250053"/>
                    </a:xfrm>
                    <a:prstGeom prst="rect">
                      <a:avLst/>
                    </a:prstGeom>
                    <a:ln/>
                  </pic:spPr>
                </pic:pic>
              </a:graphicData>
            </a:graphic>
          </wp:inline>
        </w:drawing>
      </w:r>
    </w:p>
    <w:p w14:paraId="3A03F24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Xác nhận xóa thủ thư</w:t>
      </w:r>
    </w:p>
    <w:p w14:paraId="4472653C"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3A287A9"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D3B489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F6A6F59" wp14:editId="613EA363">
            <wp:extent cx="5760000" cy="32766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5760000" cy="3276600"/>
                    </a:xfrm>
                    <a:prstGeom prst="rect">
                      <a:avLst/>
                    </a:prstGeom>
                    <a:ln/>
                  </pic:spPr>
                </pic:pic>
              </a:graphicData>
            </a:graphic>
          </wp:inline>
        </w:drawing>
      </w:r>
    </w:p>
    <w:p w14:paraId="265BCB5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Thêm thông tin Thủ thư</w:t>
      </w:r>
    </w:p>
    <w:p w14:paraId="2A950C0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B0F091F" wp14:editId="4ADDC347">
            <wp:extent cx="5760000" cy="3263900"/>
            <wp:effectExtent l="0" t="0" r="0" b="0"/>
            <wp:docPr id="6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1"/>
                    <a:srcRect/>
                    <a:stretch>
                      <a:fillRect/>
                    </a:stretch>
                  </pic:blipFill>
                  <pic:spPr>
                    <a:xfrm>
                      <a:off x="0" y="0"/>
                      <a:ext cx="5760000" cy="3263900"/>
                    </a:xfrm>
                    <a:prstGeom prst="rect">
                      <a:avLst/>
                    </a:prstGeom>
                    <a:ln/>
                  </pic:spPr>
                </pic:pic>
              </a:graphicData>
            </a:graphic>
          </wp:inline>
        </w:drawing>
      </w:r>
    </w:p>
    <w:p w14:paraId="32FAEAD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Thêm thông tin Thủ thư - Xác nhận thoát</w:t>
      </w:r>
    </w:p>
    <w:p w14:paraId="5F11125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8994C8A" wp14:editId="6C1A2A7D">
            <wp:extent cx="5760000" cy="32639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2"/>
                    <a:srcRect/>
                    <a:stretch>
                      <a:fillRect/>
                    </a:stretch>
                  </pic:blipFill>
                  <pic:spPr>
                    <a:xfrm>
                      <a:off x="0" y="0"/>
                      <a:ext cx="5760000" cy="3263900"/>
                    </a:xfrm>
                    <a:prstGeom prst="rect">
                      <a:avLst/>
                    </a:prstGeom>
                    <a:ln/>
                  </pic:spPr>
                </pic:pic>
              </a:graphicData>
            </a:graphic>
          </wp:inline>
        </w:drawing>
      </w:r>
    </w:p>
    <w:p w14:paraId="2CF8E58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Thêm thông tin Thủ thư - Thông báo chưa phân quyền</w:t>
      </w:r>
    </w:p>
    <w:p w14:paraId="638A2AA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2DCEDE1" wp14:editId="309E9CF1">
            <wp:extent cx="5760000" cy="32639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760000" cy="3263900"/>
                    </a:xfrm>
                    <a:prstGeom prst="rect">
                      <a:avLst/>
                    </a:prstGeom>
                    <a:ln/>
                  </pic:spPr>
                </pic:pic>
              </a:graphicData>
            </a:graphic>
          </wp:inline>
        </w:drawing>
      </w:r>
    </w:p>
    <w:p w14:paraId="46944FB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Phân quyền Thủ thư</w:t>
      </w:r>
    </w:p>
    <w:p w14:paraId="42C31F0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FF798F9" wp14:editId="68B476F9">
            <wp:extent cx="5760000" cy="3263900"/>
            <wp:effectExtent l="0" t="0" r="0" b="0"/>
            <wp:docPr id="11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5760000" cy="3263900"/>
                    </a:xfrm>
                    <a:prstGeom prst="rect">
                      <a:avLst/>
                    </a:prstGeom>
                    <a:ln/>
                  </pic:spPr>
                </pic:pic>
              </a:graphicData>
            </a:graphic>
          </wp:inline>
        </w:drawing>
      </w:r>
    </w:p>
    <w:p w14:paraId="52896F6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Phân quyền Thủ thư - Thông báo Lưu thành công</w:t>
      </w:r>
    </w:p>
    <w:p w14:paraId="7D83E74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E452B96" wp14:editId="6EA6005E">
            <wp:extent cx="5760000" cy="32639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5"/>
                    <a:srcRect/>
                    <a:stretch>
                      <a:fillRect/>
                    </a:stretch>
                  </pic:blipFill>
                  <pic:spPr>
                    <a:xfrm>
                      <a:off x="0" y="0"/>
                      <a:ext cx="5760000" cy="3263900"/>
                    </a:xfrm>
                    <a:prstGeom prst="rect">
                      <a:avLst/>
                    </a:prstGeom>
                    <a:ln/>
                  </pic:spPr>
                </pic:pic>
              </a:graphicData>
            </a:graphic>
          </wp:inline>
        </w:drawing>
      </w:r>
    </w:p>
    <w:p w14:paraId="484BC03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Thêm thông tin thủ thư - Xác nhận Thêm thủ thư khi đã phân quyền</w:t>
      </w:r>
    </w:p>
    <w:p w14:paraId="1D19035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168FF1F" wp14:editId="64103488">
            <wp:extent cx="5760000" cy="3263900"/>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60000" cy="3263900"/>
                    </a:xfrm>
                    <a:prstGeom prst="rect">
                      <a:avLst/>
                    </a:prstGeom>
                    <a:ln/>
                  </pic:spPr>
                </pic:pic>
              </a:graphicData>
            </a:graphic>
          </wp:inline>
        </w:drawing>
      </w:r>
    </w:p>
    <w:p w14:paraId="63A153B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Thông tin thủ thư</w:t>
      </w:r>
    </w:p>
    <w:p w14:paraId="3F15F8D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CBC3160" wp14:editId="3ABF2643">
            <wp:extent cx="5760000" cy="3263900"/>
            <wp:effectExtent l="0" t="0" r="0" b="0"/>
            <wp:docPr id="8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7"/>
                    <a:srcRect/>
                    <a:stretch>
                      <a:fillRect/>
                    </a:stretch>
                  </pic:blipFill>
                  <pic:spPr>
                    <a:xfrm>
                      <a:off x="0" y="0"/>
                      <a:ext cx="5760000" cy="3263900"/>
                    </a:xfrm>
                    <a:prstGeom prst="rect">
                      <a:avLst/>
                    </a:prstGeom>
                    <a:ln/>
                  </pic:spPr>
                </pic:pic>
              </a:graphicData>
            </a:graphic>
          </wp:inline>
        </w:drawing>
      </w:r>
    </w:p>
    <w:p w14:paraId="48F803A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Thông tin thủ thư - Thoát</w:t>
      </w:r>
    </w:p>
    <w:p w14:paraId="6DB11CA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22BB1E1" wp14:editId="7153E0E6">
            <wp:extent cx="5760000" cy="3276600"/>
            <wp:effectExtent l="0" t="0" r="0" b="0"/>
            <wp:docPr id="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8"/>
                    <a:srcRect/>
                    <a:stretch>
                      <a:fillRect/>
                    </a:stretch>
                  </pic:blipFill>
                  <pic:spPr>
                    <a:xfrm>
                      <a:off x="0" y="0"/>
                      <a:ext cx="5760000" cy="3276600"/>
                    </a:xfrm>
                    <a:prstGeom prst="rect">
                      <a:avLst/>
                    </a:prstGeom>
                    <a:ln/>
                  </pic:spPr>
                </pic:pic>
              </a:graphicData>
            </a:graphic>
          </wp:inline>
        </w:drawing>
      </w:r>
    </w:p>
    <w:p w14:paraId="3EA5C7C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Thủ thư - Cập nhật thông tin thủ thư</w:t>
      </w:r>
    </w:p>
    <w:p w14:paraId="78ED05DC"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806C574"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6D1C8C8"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48" w:name="_heading=h.swo71k2po1ip" w:colFirst="0" w:colLast="0"/>
      <w:bookmarkEnd w:id="48"/>
      <w:r w:rsidRPr="00E97643">
        <w:rPr>
          <w:rFonts w:ascii="Times New Roman" w:eastAsia="Calibri" w:hAnsi="Times New Roman" w:cs="Times New Roman"/>
          <w:sz w:val="26"/>
          <w:szCs w:val="26"/>
        </w:rPr>
        <w:t>Screen Quản lý mượn trả sách</w:t>
      </w:r>
    </w:p>
    <w:p w14:paraId="69109218"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49" w:name="_heading=h.7xh1l61sra8o" w:colFirst="0" w:colLast="0"/>
      <w:bookmarkEnd w:id="49"/>
      <w:r w:rsidRPr="00E97643">
        <w:rPr>
          <w:rFonts w:ascii="Times New Roman" w:hAnsi="Times New Roman" w:cs="Times New Roman"/>
        </w:rPr>
        <w:t>Layout Quản lý mượn trả sách</w:t>
      </w:r>
    </w:p>
    <w:p w14:paraId="3BC1A33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9E7C16E" wp14:editId="0AF465C4">
            <wp:extent cx="5757863" cy="3173846"/>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5757863" cy="3173846"/>
                    </a:xfrm>
                    <a:prstGeom prst="rect">
                      <a:avLst/>
                    </a:prstGeom>
                    <a:ln/>
                  </pic:spPr>
                </pic:pic>
              </a:graphicData>
            </a:graphic>
          </wp:inline>
        </w:drawing>
      </w:r>
    </w:p>
    <w:p w14:paraId="0E9F88E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 xml:space="preserve">Màn hình Quản lý Mượn/ Trả sách - Tạo và tra cứu Phiếu mượn </w:t>
      </w:r>
      <w:r w:rsidRPr="00E97643">
        <w:rPr>
          <w:rFonts w:ascii="Times New Roman" w:eastAsia="Calibri" w:hAnsi="Times New Roman"/>
          <w:noProof/>
          <w:sz w:val="26"/>
          <w:szCs w:val="26"/>
        </w:rPr>
        <w:drawing>
          <wp:inline distT="114300" distB="114300" distL="114300" distR="114300" wp14:anchorId="5CF0CAA5" wp14:editId="1C9B0FDC">
            <wp:extent cx="5738813" cy="3194511"/>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0"/>
                    <a:srcRect/>
                    <a:stretch>
                      <a:fillRect/>
                    </a:stretch>
                  </pic:blipFill>
                  <pic:spPr>
                    <a:xfrm>
                      <a:off x="0" y="0"/>
                      <a:ext cx="5738813" cy="3194511"/>
                    </a:xfrm>
                    <a:prstGeom prst="rect">
                      <a:avLst/>
                    </a:prstGeom>
                    <a:ln/>
                  </pic:spPr>
                </pic:pic>
              </a:graphicData>
            </a:graphic>
          </wp:inline>
        </w:drawing>
      </w:r>
    </w:p>
    <w:p w14:paraId="19535BB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Tạo Phiếu mượn</w:t>
      </w:r>
    </w:p>
    <w:p w14:paraId="2DF30B0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3BC1E54" wp14:editId="62E420DB">
            <wp:extent cx="5729288" cy="3191355"/>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1"/>
                    <a:srcRect/>
                    <a:stretch>
                      <a:fillRect/>
                    </a:stretch>
                  </pic:blipFill>
                  <pic:spPr>
                    <a:xfrm>
                      <a:off x="0" y="0"/>
                      <a:ext cx="5729288" cy="3191355"/>
                    </a:xfrm>
                    <a:prstGeom prst="rect">
                      <a:avLst/>
                    </a:prstGeom>
                    <a:ln/>
                  </pic:spPr>
                </pic:pic>
              </a:graphicData>
            </a:graphic>
          </wp:inline>
        </w:drawing>
      </w:r>
    </w:p>
    <w:p w14:paraId="5FFAA2D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Tạo Phiếu mượn - Thêm sách vào chi tiết phiếu mượn</w:t>
      </w:r>
    </w:p>
    <w:p w14:paraId="2D46251E"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70AB1E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4CD4F11" wp14:editId="335F3364">
            <wp:extent cx="5866799" cy="3297678"/>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5866799" cy="3297678"/>
                    </a:xfrm>
                    <a:prstGeom prst="rect">
                      <a:avLst/>
                    </a:prstGeom>
                    <a:ln/>
                  </pic:spPr>
                </pic:pic>
              </a:graphicData>
            </a:graphic>
          </wp:inline>
        </w:drawing>
      </w:r>
    </w:p>
    <w:p w14:paraId="7058127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Màn hình Quản lý Mượn/ Trả sách - Thông tin Phiếu mượn sách</w:t>
      </w:r>
    </w:p>
    <w:p w14:paraId="7DC8F20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643529A" wp14:editId="3FC4BE87">
            <wp:extent cx="5881688" cy="328637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5881688" cy="3286374"/>
                    </a:xfrm>
                    <a:prstGeom prst="rect">
                      <a:avLst/>
                    </a:prstGeom>
                    <a:ln/>
                  </pic:spPr>
                </pic:pic>
              </a:graphicData>
            </a:graphic>
          </wp:inline>
        </w:drawing>
      </w:r>
    </w:p>
    <w:p w14:paraId="20FA33E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Xác nhận in phiếu mượn</w:t>
      </w:r>
    </w:p>
    <w:p w14:paraId="39A5659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9CE200D" wp14:editId="73B078D9">
            <wp:extent cx="5738813" cy="40481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738813" cy="4048125"/>
                    </a:xfrm>
                    <a:prstGeom prst="rect">
                      <a:avLst/>
                    </a:prstGeom>
                    <a:ln/>
                  </pic:spPr>
                </pic:pic>
              </a:graphicData>
            </a:graphic>
          </wp:inline>
        </w:drawing>
      </w:r>
    </w:p>
    <w:p w14:paraId="1937B27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Tra cứu phiếu mượn</w:t>
      </w:r>
    </w:p>
    <w:p w14:paraId="08C754A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4190CD9" wp14:editId="600ECFF3">
            <wp:extent cx="5776913" cy="3277809"/>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srcRect/>
                    <a:stretch>
                      <a:fillRect/>
                    </a:stretch>
                  </pic:blipFill>
                  <pic:spPr>
                    <a:xfrm>
                      <a:off x="0" y="0"/>
                      <a:ext cx="5776913" cy="3277809"/>
                    </a:xfrm>
                    <a:prstGeom prst="rect">
                      <a:avLst/>
                    </a:prstGeom>
                    <a:ln/>
                  </pic:spPr>
                </pic:pic>
              </a:graphicData>
            </a:graphic>
          </wp:inline>
        </w:drawing>
      </w:r>
    </w:p>
    <w:p w14:paraId="620866E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Màn hình Quản lý Mượn/ Trả sách - Lọc phiếu mượn</w:t>
      </w:r>
    </w:p>
    <w:p w14:paraId="7761C2D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34C856E" wp14:editId="19A792DF">
            <wp:extent cx="5738813" cy="40671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8813" cy="4067175"/>
                    </a:xfrm>
                    <a:prstGeom prst="rect">
                      <a:avLst/>
                    </a:prstGeom>
                    <a:ln/>
                  </pic:spPr>
                </pic:pic>
              </a:graphicData>
            </a:graphic>
          </wp:inline>
        </w:drawing>
      </w:r>
    </w:p>
    <w:p w14:paraId="7C7D11D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Vô hiệu hóa phiếu mượn - Thông báo xác nhận vô hiệu hóa</w:t>
      </w:r>
    </w:p>
    <w:p w14:paraId="65224DA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4CBA3A8B" wp14:editId="1F64D5EB">
            <wp:extent cx="5738813" cy="40862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7"/>
                    <a:srcRect/>
                    <a:stretch>
                      <a:fillRect/>
                    </a:stretch>
                  </pic:blipFill>
                  <pic:spPr>
                    <a:xfrm>
                      <a:off x="0" y="0"/>
                      <a:ext cx="5738813" cy="4086225"/>
                    </a:xfrm>
                    <a:prstGeom prst="rect">
                      <a:avLst/>
                    </a:prstGeom>
                    <a:ln/>
                  </pic:spPr>
                </pic:pic>
              </a:graphicData>
            </a:graphic>
          </wp:inline>
        </w:drawing>
      </w:r>
    </w:p>
    <w:p w14:paraId="7009024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Thông tin phiếu mượn</w:t>
      </w:r>
    </w:p>
    <w:p w14:paraId="24AA955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A6F4FAA" wp14:editId="1B502EE9">
            <wp:extent cx="5738813" cy="3467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8"/>
                    <a:srcRect/>
                    <a:stretch>
                      <a:fillRect/>
                    </a:stretch>
                  </pic:blipFill>
                  <pic:spPr>
                    <a:xfrm>
                      <a:off x="0" y="0"/>
                      <a:ext cx="5738813" cy="3467100"/>
                    </a:xfrm>
                    <a:prstGeom prst="rect">
                      <a:avLst/>
                    </a:prstGeom>
                    <a:ln/>
                  </pic:spPr>
                </pic:pic>
              </a:graphicData>
            </a:graphic>
          </wp:inline>
        </w:drawing>
      </w:r>
    </w:p>
    <w:p w14:paraId="3F2F581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Tạo phiếu vi phạm</w:t>
      </w:r>
    </w:p>
    <w:p w14:paraId="1654048A"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03ED7DC"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5EBCF7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E2467C0" wp14:editId="05AD190E">
            <wp:extent cx="5738813" cy="3457575"/>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5738813" cy="3457575"/>
                    </a:xfrm>
                    <a:prstGeom prst="rect">
                      <a:avLst/>
                    </a:prstGeom>
                    <a:ln/>
                  </pic:spPr>
                </pic:pic>
              </a:graphicData>
            </a:graphic>
          </wp:inline>
        </w:drawing>
      </w:r>
    </w:p>
    <w:p w14:paraId="7282D91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Trả sách</w:t>
      </w:r>
    </w:p>
    <w:p w14:paraId="20CEADC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CA6DB91" wp14:editId="08422D56">
            <wp:extent cx="5729288" cy="341947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a:srcRect/>
                    <a:stretch>
                      <a:fillRect/>
                    </a:stretch>
                  </pic:blipFill>
                  <pic:spPr>
                    <a:xfrm>
                      <a:off x="0" y="0"/>
                      <a:ext cx="5729288" cy="3419475"/>
                    </a:xfrm>
                    <a:prstGeom prst="rect">
                      <a:avLst/>
                    </a:prstGeom>
                    <a:ln/>
                  </pic:spPr>
                </pic:pic>
              </a:graphicData>
            </a:graphic>
          </wp:inline>
        </w:drawing>
      </w:r>
    </w:p>
    <w:p w14:paraId="33EE941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Gia hạn sách</w:t>
      </w:r>
    </w:p>
    <w:p w14:paraId="62B36761"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DD1DFAE" wp14:editId="277F1331">
            <wp:extent cx="5748338" cy="3419475"/>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a:srcRect/>
                    <a:stretch>
                      <a:fillRect/>
                    </a:stretch>
                  </pic:blipFill>
                  <pic:spPr>
                    <a:xfrm>
                      <a:off x="0" y="0"/>
                      <a:ext cx="5748338" cy="3419475"/>
                    </a:xfrm>
                    <a:prstGeom prst="rect">
                      <a:avLst/>
                    </a:prstGeom>
                    <a:ln/>
                  </pic:spPr>
                </pic:pic>
              </a:graphicData>
            </a:graphic>
          </wp:inline>
        </w:drawing>
      </w:r>
    </w:p>
    <w:p w14:paraId="1791E33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Mượn/ Trả sách - Cập nhật thông tin phiếu mượn</w:t>
      </w:r>
    </w:p>
    <w:p w14:paraId="52C64277"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1AF0C3BF"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1923B2C"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50" w:name="_heading=h.fdx8coz04np8" w:colFirst="0" w:colLast="0"/>
      <w:bookmarkEnd w:id="50"/>
      <w:r w:rsidRPr="00E97643">
        <w:rPr>
          <w:rFonts w:ascii="Times New Roman" w:eastAsia="Calibri" w:hAnsi="Times New Roman" w:cs="Times New Roman"/>
          <w:sz w:val="26"/>
          <w:szCs w:val="26"/>
        </w:rPr>
        <w:t>Screen Xử lý vi phạm</w:t>
      </w:r>
    </w:p>
    <w:p w14:paraId="01F4D716"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51" w:name="_heading=h.bihb5jh57qg3" w:colFirst="0" w:colLast="0"/>
      <w:bookmarkEnd w:id="51"/>
      <w:r w:rsidRPr="00E97643">
        <w:rPr>
          <w:rFonts w:ascii="Times New Roman" w:hAnsi="Times New Roman" w:cs="Times New Roman"/>
        </w:rPr>
        <w:t>Layout Xử lý vi phạm</w:t>
      </w:r>
    </w:p>
    <w:p w14:paraId="28EC212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11017BD" wp14:editId="716B9ECD">
            <wp:extent cx="5729288" cy="343852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5729288" cy="3438525"/>
                    </a:xfrm>
                    <a:prstGeom prst="rect">
                      <a:avLst/>
                    </a:prstGeom>
                    <a:ln/>
                  </pic:spPr>
                </pic:pic>
              </a:graphicData>
            </a:graphic>
          </wp:inline>
        </w:drawing>
      </w:r>
    </w:p>
    <w:p w14:paraId="05C013C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Tra cứu hoặc Tạo phiếu vi phạm</w:t>
      </w:r>
    </w:p>
    <w:p w14:paraId="34C2D45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8B802F4" wp14:editId="56561472">
            <wp:extent cx="5693120" cy="323432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5693120" cy="3234327"/>
                    </a:xfrm>
                    <a:prstGeom prst="rect">
                      <a:avLst/>
                    </a:prstGeom>
                    <a:ln/>
                  </pic:spPr>
                </pic:pic>
              </a:graphicData>
            </a:graphic>
          </wp:inline>
        </w:drawing>
      </w:r>
    </w:p>
    <w:p w14:paraId="3159DA4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Lọc phiếu vi phạm</w:t>
      </w:r>
    </w:p>
    <w:p w14:paraId="5F180EF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F5B3008" wp14:editId="284E7BD9">
            <wp:extent cx="5694513" cy="3223971"/>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5694513" cy="3223971"/>
                    </a:xfrm>
                    <a:prstGeom prst="rect">
                      <a:avLst/>
                    </a:prstGeom>
                    <a:ln/>
                  </pic:spPr>
                </pic:pic>
              </a:graphicData>
            </a:graphic>
          </wp:inline>
        </w:drawing>
      </w:r>
    </w:p>
    <w:p w14:paraId="3902070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Tra cứu phiếu vi phạm</w:t>
      </w:r>
    </w:p>
    <w:p w14:paraId="1DD431F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65F1FE9C" wp14:editId="0FC18B27">
            <wp:extent cx="5741397" cy="3255522"/>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5"/>
                    <a:srcRect/>
                    <a:stretch>
                      <a:fillRect/>
                    </a:stretch>
                  </pic:blipFill>
                  <pic:spPr>
                    <a:xfrm>
                      <a:off x="0" y="0"/>
                      <a:ext cx="5741397" cy="3255522"/>
                    </a:xfrm>
                    <a:prstGeom prst="rect">
                      <a:avLst/>
                    </a:prstGeom>
                    <a:ln/>
                  </pic:spPr>
                </pic:pic>
              </a:graphicData>
            </a:graphic>
          </wp:inline>
        </w:drawing>
      </w:r>
    </w:p>
    <w:p w14:paraId="708EBBA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Xác nhận vô hiệu hóa phiếu vi phạm</w:t>
      </w:r>
    </w:p>
    <w:p w14:paraId="2EC2FD5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F0420E7" wp14:editId="2C6EE734">
            <wp:extent cx="5738813" cy="3272546"/>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5738813" cy="3272546"/>
                    </a:xfrm>
                    <a:prstGeom prst="rect">
                      <a:avLst/>
                    </a:prstGeom>
                    <a:ln/>
                  </pic:spPr>
                </pic:pic>
              </a:graphicData>
            </a:graphic>
          </wp:inline>
        </w:drawing>
      </w:r>
    </w:p>
    <w:p w14:paraId="097CF70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Thông tin phiếu vi phạm</w:t>
      </w:r>
    </w:p>
    <w:p w14:paraId="1A1E736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5A892F4" wp14:editId="1F1A650C">
            <wp:extent cx="5815013" cy="330480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7"/>
                    <a:srcRect/>
                    <a:stretch>
                      <a:fillRect/>
                    </a:stretch>
                  </pic:blipFill>
                  <pic:spPr>
                    <a:xfrm>
                      <a:off x="0" y="0"/>
                      <a:ext cx="5815013" cy="3304805"/>
                    </a:xfrm>
                    <a:prstGeom prst="rect">
                      <a:avLst/>
                    </a:prstGeom>
                    <a:ln/>
                  </pic:spPr>
                </pic:pic>
              </a:graphicData>
            </a:graphic>
          </wp:inline>
        </w:drawing>
      </w:r>
    </w:p>
    <w:p w14:paraId="1D3E33C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Cập nhật phiếu vi phạm</w:t>
      </w:r>
    </w:p>
    <w:p w14:paraId="7655085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2A33EFF" wp14:editId="5BB49AF8">
            <wp:extent cx="5738813" cy="326028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5738813" cy="3260285"/>
                    </a:xfrm>
                    <a:prstGeom prst="rect">
                      <a:avLst/>
                    </a:prstGeom>
                    <a:ln/>
                  </pic:spPr>
                </pic:pic>
              </a:graphicData>
            </a:graphic>
          </wp:inline>
        </w:drawing>
      </w:r>
    </w:p>
    <w:p w14:paraId="372E1AD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Tạo phiếu thu</w:t>
      </w:r>
    </w:p>
    <w:p w14:paraId="7EC99D1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AAA103C" wp14:editId="293D961B">
            <wp:extent cx="5757863" cy="3264859"/>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5757863" cy="3264859"/>
                    </a:xfrm>
                    <a:prstGeom prst="rect">
                      <a:avLst/>
                    </a:prstGeom>
                    <a:ln/>
                  </pic:spPr>
                </pic:pic>
              </a:graphicData>
            </a:graphic>
          </wp:inline>
        </w:drawing>
      </w:r>
    </w:p>
    <w:p w14:paraId="179BC75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Thông tin phiếu thu</w:t>
      </w:r>
    </w:p>
    <w:p w14:paraId="4E3BC5C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AB44826" wp14:editId="3140B871">
            <wp:extent cx="5757863" cy="323998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0"/>
                    <a:srcRect/>
                    <a:stretch>
                      <a:fillRect/>
                    </a:stretch>
                  </pic:blipFill>
                  <pic:spPr>
                    <a:xfrm>
                      <a:off x="0" y="0"/>
                      <a:ext cx="5757863" cy="3239985"/>
                    </a:xfrm>
                    <a:prstGeom prst="rect">
                      <a:avLst/>
                    </a:prstGeom>
                    <a:ln/>
                  </pic:spPr>
                </pic:pic>
              </a:graphicData>
            </a:graphic>
          </wp:inline>
        </w:drawing>
      </w:r>
    </w:p>
    <w:p w14:paraId="662017D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Xác nhận vô hiệu hóa phiếu thu</w:t>
      </w:r>
    </w:p>
    <w:p w14:paraId="783FB98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AF08A57" wp14:editId="18F7E36E">
            <wp:extent cx="5761196" cy="326172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761196" cy="3261723"/>
                    </a:xfrm>
                    <a:prstGeom prst="rect">
                      <a:avLst/>
                    </a:prstGeom>
                    <a:ln/>
                  </pic:spPr>
                </pic:pic>
              </a:graphicData>
            </a:graphic>
          </wp:inline>
        </w:drawing>
      </w:r>
    </w:p>
    <w:p w14:paraId="3FBD0D6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Cập nhật phiếu thu</w:t>
      </w:r>
    </w:p>
    <w:p w14:paraId="52B87D2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78DCB2CC" wp14:editId="45C43305">
            <wp:extent cx="5729288" cy="352425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2"/>
                    <a:srcRect/>
                    <a:stretch>
                      <a:fillRect/>
                    </a:stretch>
                  </pic:blipFill>
                  <pic:spPr>
                    <a:xfrm>
                      <a:off x="0" y="0"/>
                      <a:ext cx="5729288" cy="3524250"/>
                    </a:xfrm>
                    <a:prstGeom prst="rect">
                      <a:avLst/>
                    </a:prstGeom>
                    <a:ln/>
                  </pic:spPr>
                </pic:pic>
              </a:graphicData>
            </a:graphic>
          </wp:inline>
        </w:drawing>
      </w:r>
    </w:p>
    <w:p w14:paraId="0AA59B8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Thông tin phiếu thu</w:t>
      </w:r>
    </w:p>
    <w:p w14:paraId="0E4D696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2E62AD9" wp14:editId="23068D1E">
            <wp:extent cx="5748338" cy="3263083"/>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3"/>
                    <a:srcRect/>
                    <a:stretch>
                      <a:fillRect/>
                    </a:stretch>
                  </pic:blipFill>
                  <pic:spPr>
                    <a:xfrm>
                      <a:off x="0" y="0"/>
                      <a:ext cx="5748338" cy="3263083"/>
                    </a:xfrm>
                    <a:prstGeom prst="rect">
                      <a:avLst/>
                    </a:prstGeom>
                    <a:ln/>
                  </pic:spPr>
                </pic:pic>
              </a:graphicData>
            </a:graphic>
          </wp:inline>
        </w:drawing>
      </w:r>
    </w:p>
    <w:p w14:paraId="4AD0A36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xử lý vi phạm - Xác nhận in phiếu thu</w:t>
      </w:r>
    </w:p>
    <w:p w14:paraId="411A69BC" w14:textId="77777777" w:rsidR="001D6D3E" w:rsidRPr="00E97643" w:rsidRDefault="00000000" w:rsidP="00FB4C4C">
      <w:pPr>
        <w:pStyle w:val="Heading2"/>
        <w:numPr>
          <w:ilvl w:val="1"/>
          <w:numId w:val="9"/>
        </w:numPr>
        <w:pBdr>
          <w:top w:val="nil"/>
          <w:left w:val="nil"/>
          <w:bottom w:val="nil"/>
          <w:right w:val="nil"/>
          <w:between w:val="nil"/>
        </w:pBdr>
        <w:spacing w:line="360" w:lineRule="auto"/>
        <w:rPr>
          <w:rFonts w:ascii="Times New Roman" w:hAnsi="Times New Roman" w:cs="Times New Roman"/>
        </w:rPr>
      </w:pPr>
      <w:bookmarkStart w:id="52" w:name="_heading=h.t7hqw8af53do" w:colFirst="0" w:colLast="0"/>
      <w:bookmarkEnd w:id="52"/>
      <w:r w:rsidRPr="00E97643">
        <w:rPr>
          <w:rFonts w:ascii="Times New Roman" w:eastAsia="Calibri" w:hAnsi="Times New Roman" w:cs="Times New Roman"/>
          <w:sz w:val="26"/>
          <w:szCs w:val="26"/>
        </w:rPr>
        <w:lastRenderedPageBreak/>
        <w:t>Screen Quản lý phiếu Thu</w:t>
      </w:r>
    </w:p>
    <w:p w14:paraId="2D5722AC" w14:textId="77777777" w:rsidR="001D6D3E" w:rsidRPr="00E97643" w:rsidRDefault="00000000" w:rsidP="00FB4C4C">
      <w:pPr>
        <w:pStyle w:val="Heading3"/>
        <w:numPr>
          <w:ilvl w:val="2"/>
          <w:numId w:val="9"/>
        </w:numPr>
        <w:pBdr>
          <w:top w:val="nil"/>
          <w:left w:val="nil"/>
          <w:bottom w:val="nil"/>
          <w:right w:val="nil"/>
          <w:between w:val="nil"/>
        </w:pBdr>
        <w:rPr>
          <w:rFonts w:ascii="Times New Roman" w:hAnsi="Times New Roman" w:cs="Times New Roman"/>
        </w:rPr>
      </w:pPr>
      <w:bookmarkStart w:id="53" w:name="_heading=h.57du5ryaazec" w:colFirst="0" w:colLast="0"/>
      <w:bookmarkEnd w:id="53"/>
      <w:r w:rsidRPr="00E97643">
        <w:rPr>
          <w:rFonts w:ascii="Times New Roman" w:eastAsia="Calibri" w:hAnsi="Times New Roman" w:cs="Times New Roman"/>
          <w:sz w:val="26"/>
          <w:szCs w:val="26"/>
        </w:rPr>
        <w:t>Layout Quản lý phiếu thu</w:t>
      </w:r>
    </w:p>
    <w:p w14:paraId="02D9DE01" w14:textId="77777777" w:rsidR="001D6D3E" w:rsidRPr="00E97643" w:rsidRDefault="001D6D3E" w:rsidP="00FB4C4C">
      <w:pPr>
        <w:spacing w:after="160" w:line="360" w:lineRule="auto"/>
        <w:rPr>
          <w:rFonts w:ascii="Times New Roman" w:hAnsi="Times New Roman"/>
          <w:color w:val="0070C0"/>
        </w:rPr>
      </w:pPr>
    </w:p>
    <w:p w14:paraId="7B2684B5" w14:textId="77777777" w:rsidR="001D6D3E" w:rsidRPr="00E97643" w:rsidRDefault="001D6D3E" w:rsidP="00FB4C4C">
      <w:pPr>
        <w:spacing w:after="160" w:line="360" w:lineRule="auto"/>
        <w:rPr>
          <w:rFonts w:ascii="Times New Roman" w:hAnsi="Times New Roman"/>
          <w:color w:val="0070C0"/>
        </w:rPr>
      </w:pPr>
    </w:p>
    <w:p w14:paraId="0FBE0460" w14:textId="77777777" w:rsidR="001D6D3E" w:rsidRPr="00E97643" w:rsidRDefault="00000000" w:rsidP="00FB4C4C">
      <w:pPr>
        <w:spacing w:after="160" w:line="360" w:lineRule="auto"/>
        <w:rPr>
          <w:rFonts w:ascii="Times New Roman" w:hAnsi="Times New Roman"/>
          <w:color w:val="0070C0"/>
        </w:rPr>
      </w:pPr>
      <w:r w:rsidRPr="00E97643">
        <w:rPr>
          <w:rFonts w:ascii="Times New Roman" w:hAnsi="Times New Roman"/>
          <w:noProof/>
          <w:color w:val="0070C0"/>
        </w:rPr>
        <w:drawing>
          <wp:inline distT="114300" distB="114300" distL="114300" distR="114300" wp14:anchorId="4D6079E9" wp14:editId="0931BA76">
            <wp:extent cx="5738813" cy="34671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4"/>
                    <a:srcRect/>
                    <a:stretch>
                      <a:fillRect/>
                    </a:stretch>
                  </pic:blipFill>
                  <pic:spPr>
                    <a:xfrm>
                      <a:off x="0" y="0"/>
                      <a:ext cx="5738813" cy="3467100"/>
                    </a:xfrm>
                    <a:prstGeom prst="rect">
                      <a:avLst/>
                    </a:prstGeom>
                    <a:ln/>
                  </pic:spPr>
                </pic:pic>
              </a:graphicData>
            </a:graphic>
          </wp:inline>
        </w:drawing>
      </w:r>
    </w:p>
    <w:p w14:paraId="07BAA19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phiếu thu - Tra cứu phiếu thu</w:t>
      </w:r>
    </w:p>
    <w:p w14:paraId="1DD5884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3CAFA09" wp14:editId="2CE71BD0">
            <wp:extent cx="5710238" cy="3246106"/>
            <wp:effectExtent l="0" t="0" r="0" b="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5710238" cy="3246106"/>
                    </a:xfrm>
                    <a:prstGeom prst="rect">
                      <a:avLst/>
                    </a:prstGeom>
                    <a:ln/>
                  </pic:spPr>
                </pic:pic>
              </a:graphicData>
            </a:graphic>
          </wp:inline>
        </w:drawing>
      </w:r>
    </w:p>
    <w:p w14:paraId="23D9D9A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phiếu thu - Lọc phiếu thu</w:t>
      </w:r>
    </w:p>
    <w:p w14:paraId="777F5E36" w14:textId="77777777" w:rsidR="001D6D3E" w:rsidRPr="00E97643" w:rsidRDefault="00000000" w:rsidP="00FB4C4C">
      <w:pPr>
        <w:spacing w:before="120" w:after="0" w:line="360" w:lineRule="auto"/>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922CDA9" wp14:editId="073890BC">
            <wp:extent cx="5748338" cy="33623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5748338" cy="3362325"/>
                    </a:xfrm>
                    <a:prstGeom prst="rect">
                      <a:avLst/>
                    </a:prstGeom>
                    <a:ln/>
                  </pic:spPr>
                </pic:pic>
              </a:graphicData>
            </a:graphic>
          </wp:inline>
        </w:drawing>
      </w:r>
    </w:p>
    <w:p w14:paraId="6C4E449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phiếu thu - Nhấn hình vô hiệu hóa - Hiển thị thông báo vô hiệu hóa phiếu thu</w:t>
      </w:r>
    </w:p>
    <w:p w14:paraId="11A92766" w14:textId="77777777" w:rsidR="001D6D3E" w:rsidRPr="00E97643" w:rsidRDefault="00000000" w:rsidP="00FB4C4C">
      <w:pPr>
        <w:spacing w:after="160" w:line="360" w:lineRule="auto"/>
        <w:rPr>
          <w:rFonts w:ascii="Times New Roman" w:hAnsi="Times New Roman"/>
          <w:color w:val="0070C0"/>
        </w:rPr>
      </w:pPr>
      <w:r w:rsidRPr="00E97643">
        <w:rPr>
          <w:rFonts w:ascii="Times New Roman" w:hAnsi="Times New Roman"/>
          <w:noProof/>
          <w:color w:val="0070C0"/>
        </w:rPr>
        <w:lastRenderedPageBreak/>
        <w:drawing>
          <wp:inline distT="114300" distB="114300" distL="114300" distR="114300" wp14:anchorId="20152296" wp14:editId="65DCA75C">
            <wp:extent cx="5976938" cy="3393358"/>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7"/>
                    <a:srcRect/>
                    <a:stretch>
                      <a:fillRect/>
                    </a:stretch>
                  </pic:blipFill>
                  <pic:spPr>
                    <a:xfrm>
                      <a:off x="0" y="0"/>
                      <a:ext cx="5976938" cy="3393358"/>
                    </a:xfrm>
                    <a:prstGeom prst="rect">
                      <a:avLst/>
                    </a:prstGeom>
                    <a:ln/>
                  </pic:spPr>
                </pic:pic>
              </a:graphicData>
            </a:graphic>
          </wp:inline>
        </w:drawing>
      </w:r>
    </w:p>
    <w:p w14:paraId="21593AD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quản lý phiếu thu - Nhấn hình chỉnh sửa thông tin - Thông tin phiếu thu</w:t>
      </w:r>
    </w:p>
    <w:p w14:paraId="7733FCB5"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072B67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5D0D7094" wp14:editId="67A4B6C7">
            <wp:extent cx="5767388" cy="3571875"/>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5767388" cy="3571875"/>
                    </a:xfrm>
                    <a:prstGeom prst="rect">
                      <a:avLst/>
                    </a:prstGeom>
                    <a:ln/>
                  </pic:spPr>
                </pic:pic>
              </a:graphicData>
            </a:graphic>
          </wp:inline>
        </w:drawing>
      </w:r>
    </w:p>
    <w:p w14:paraId="6BCE15A5"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lastRenderedPageBreak/>
        <w:t>Màn hình quản lý phiếu thu - Nhấn nút cập nhật thông tin - Thông tin phiếu thu</w:t>
      </w:r>
    </w:p>
    <w:p w14:paraId="5C2139CD"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01B345D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558A1C52"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E6D54E0"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35DF31D"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6445BEE"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77877C5E"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3BB2A38"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5E4F7AC9"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A26660F"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1E261CA7"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725E5EB"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43F24B80"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41475341"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6851B1B6"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211B8FCD"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3968688A" w14:textId="77777777" w:rsidR="001D6D3E" w:rsidRPr="00E97643" w:rsidRDefault="00000000" w:rsidP="00FB4C4C">
      <w:pPr>
        <w:pStyle w:val="Heading2"/>
        <w:numPr>
          <w:ilvl w:val="1"/>
          <w:numId w:val="9"/>
        </w:numPr>
        <w:spacing w:line="360" w:lineRule="auto"/>
        <w:rPr>
          <w:rFonts w:ascii="Times New Roman" w:hAnsi="Times New Roman" w:cs="Times New Roman"/>
        </w:rPr>
      </w:pPr>
      <w:bookmarkStart w:id="54" w:name="_heading=h.7a3i074o2xcn" w:colFirst="0" w:colLast="0"/>
      <w:bookmarkEnd w:id="54"/>
      <w:r w:rsidRPr="00E97643">
        <w:rPr>
          <w:rFonts w:ascii="Times New Roman" w:eastAsia="Calibri" w:hAnsi="Times New Roman" w:cs="Times New Roman"/>
          <w:sz w:val="26"/>
          <w:szCs w:val="26"/>
        </w:rPr>
        <w:t>Screen Thống kê</w:t>
      </w:r>
    </w:p>
    <w:p w14:paraId="757F5164" w14:textId="77777777" w:rsidR="001D6D3E" w:rsidRPr="00E97643" w:rsidRDefault="00000000" w:rsidP="00FB4C4C">
      <w:pPr>
        <w:pStyle w:val="Heading3"/>
        <w:numPr>
          <w:ilvl w:val="2"/>
          <w:numId w:val="9"/>
        </w:numPr>
        <w:rPr>
          <w:rFonts w:ascii="Times New Roman" w:hAnsi="Times New Roman" w:cs="Times New Roman"/>
        </w:rPr>
      </w:pPr>
      <w:bookmarkStart w:id="55" w:name="_heading=h.cfajtu6a0rjj" w:colFirst="0" w:colLast="0"/>
      <w:bookmarkEnd w:id="55"/>
      <w:r w:rsidRPr="00E97643">
        <w:rPr>
          <w:rFonts w:ascii="Times New Roman" w:hAnsi="Times New Roman" w:cs="Times New Roman"/>
        </w:rPr>
        <w:t>Layout Thống kê</w:t>
      </w:r>
    </w:p>
    <w:p w14:paraId="306272AC"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504E867" wp14:editId="185497C7">
            <wp:extent cx="5746140" cy="326183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746140" cy="3261835"/>
                    </a:xfrm>
                    <a:prstGeom prst="rect">
                      <a:avLst/>
                    </a:prstGeom>
                    <a:ln/>
                  </pic:spPr>
                </pic:pic>
              </a:graphicData>
            </a:graphic>
          </wp:inline>
        </w:drawing>
      </w:r>
    </w:p>
    <w:p w14:paraId="4BD60860"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Trang chủ - Thống kê theo ngày</w:t>
      </w:r>
    </w:p>
    <w:p w14:paraId="6D0C272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004F7767" wp14:editId="03A45030">
            <wp:extent cx="5753744" cy="3255522"/>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753744" cy="3255522"/>
                    </a:xfrm>
                    <a:prstGeom prst="rect">
                      <a:avLst/>
                    </a:prstGeom>
                    <a:ln/>
                  </pic:spPr>
                </pic:pic>
              </a:graphicData>
            </a:graphic>
          </wp:inline>
        </w:drawing>
      </w:r>
    </w:p>
    <w:p w14:paraId="06482DE3"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Trang chủ - Thống kê theo tháng</w:t>
      </w:r>
    </w:p>
    <w:p w14:paraId="1A15220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1A4E388" wp14:editId="3DB9B30E">
            <wp:extent cx="5764045" cy="327124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1"/>
                    <a:srcRect/>
                    <a:stretch>
                      <a:fillRect/>
                    </a:stretch>
                  </pic:blipFill>
                  <pic:spPr>
                    <a:xfrm>
                      <a:off x="0" y="0"/>
                      <a:ext cx="5764045" cy="3271248"/>
                    </a:xfrm>
                    <a:prstGeom prst="rect">
                      <a:avLst/>
                    </a:prstGeom>
                    <a:ln/>
                  </pic:spPr>
                </pic:pic>
              </a:graphicData>
            </a:graphic>
          </wp:inline>
        </w:drawing>
      </w:r>
    </w:p>
    <w:p w14:paraId="37C721B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Trang chủ - Thống kê theo năm</w:t>
      </w:r>
    </w:p>
    <w:p w14:paraId="6D66162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18170132" wp14:editId="45959E3A">
            <wp:extent cx="5754981" cy="3255522"/>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5754981" cy="3255522"/>
                    </a:xfrm>
                    <a:prstGeom prst="rect">
                      <a:avLst/>
                    </a:prstGeom>
                    <a:ln/>
                  </pic:spPr>
                </pic:pic>
              </a:graphicData>
            </a:graphic>
          </wp:inline>
        </w:drawing>
      </w:r>
    </w:p>
    <w:p w14:paraId="006D468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mượn trả sách - Thống kê theo ngày</w:t>
      </w:r>
    </w:p>
    <w:p w14:paraId="7B37EA94"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17E3E05A" wp14:editId="1C22A8E6">
            <wp:extent cx="5744631" cy="3271248"/>
            <wp:effectExtent l="0" t="0" r="0" b="0"/>
            <wp:docPr id="6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3"/>
                    <a:srcRect/>
                    <a:stretch>
                      <a:fillRect/>
                    </a:stretch>
                  </pic:blipFill>
                  <pic:spPr>
                    <a:xfrm>
                      <a:off x="0" y="0"/>
                      <a:ext cx="5744631" cy="3271248"/>
                    </a:xfrm>
                    <a:prstGeom prst="rect">
                      <a:avLst/>
                    </a:prstGeom>
                    <a:ln/>
                  </pic:spPr>
                </pic:pic>
              </a:graphicData>
            </a:graphic>
          </wp:inline>
        </w:drawing>
      </w:r>
    </w:p>
    <w:p w14:paraId="2B2F36CA"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mượn trả sách - Thống kê theo tháng</w:t>
      </w:r>
    </w:p>
    <w:p w14:paraId="4D55AE8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78B64EFA" wp14:editId="0500BB58">
            <wp:extent cx="5771313" cy="3274572"/>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4"/>
                    <a:srcRect/>
                    <a:stretch>
                      <a:fillRect/>
                    </a:stretch>
                  </pic:blipFill>
                  <pic:spPr>
                    <a:xfrm>
                      <a:off x="0" y="0"/>
                      <a:ext cx="5771313" cy="3274572"/>
                    </a:xfrm>
                    <a:prstGeom prst="rect">
                      <a:avLst/>
                    </a:prstGeom>
                    <a:ln/>
                  </pic:spPr>
                </pic:pic>
              </a:graphicData>
            </a:graphic>
          </wp:inline>
        </w:drawing>
      </w:r>
    </w:p>
    <w:p w14:paraId="6B159EB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mượn trả sách - Thống kê theo năm</w:t>
      </w:r>
    </w:p>
    <w:p w14:paraId="3777210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81FCF73" wp14:editId="47663642">
            <wp:extent cx="5738813" cy="3243299"/>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a:stretch>
                      <a:fillRect/>
                    </a:stretch>
                  </pic:blipFill>
                  <pic:spPr>
                    <a:xfrm>
                      <a:off x="0" y="0"/>
                      <a:ext cx="5738813" cy="3243299"/>
                    </a:xfrm>
                    <a:prstGeom prst="rect">
                      <a:avLst/>
                    </a:prstGeom>
                    <a:ln/>
                  </pic:spPr>
                </pic:pic>
              </a:graphicData>
            </a:graphic>
          </wp:inline>
        </w:drawing>
      </w:r>
    </w:p>
    <w:p w14:paraId="703C0E0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vi phạm - Thống kê theo ngày</w:t>
      </w:r>
    </w:p>
    <w:p w14:paraId="4AF3B4C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73C66C2" wp14:editId="233EDFB8">
            <wp:extent cx="5729288" cy="3241685"/>
            <wp:effectExtent l="0" t="0" r="0" b="0"/>
            <wp:docPr id="1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5729288" cy="3241685"/>
                    </a:xfrm>
                    <a:prstGeom prst="rect">
                      <a:avLst/>
                    </a:prstGeom>
                    <a:ln/>
                  </pic:spPr>
                </pic:pic>
              </a:graphicData>
            </a:graphic>
          </wp:inline>
        </w:drawing>
      </w:r>
    </w:p>
    <w:p w14:paraId="026B2F0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vi phạm - Thống kê theo tháng</w:t>
      </w:r>
    </w:p>
    <w:p w14:paraId="64F704BD"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3E195502" wp14:editId="6CDF0C49">
            <wp:extent cx="5735363" cy="3242982"/>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7"/>
                    <a:srcRect/>
                    <a:stretch>
                      <a:fillRect/>
                    </a:stretch>
                  </pic:blipFill>
                  <pic:spPr>
                    <a:xfrm>
                      <a:off x="0" y="0"/>
                      <a:ext cx="5735363" cy="3242982"/>
                    </a:xfrm>
                    <a:prstGeom prst="rect">
                      <a:avLst/>
                    </a:prstGeom>
                    <a:ln/>
                  </pic:spPr>
                </pic:pic>
              </a:graphicData>
            </a:graphic>
          </wp:inline>
        </w:drawing>
      </w:r>
    </w:p>
    <w:p w14:paraId="737DBC8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vi phạm - Thống kê theo năm</w:t>
      </w:r>
    </w:p>
    <w:p w14:paraId="39B646C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43E72F33" wp14:editId="170A99E9">
            <wp:extent cx="5734219" cy="3249706"/>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8"/>
                    <a:srcRect/>
                    <a:stretch>
                      <a:fillRect/>
                    </a:stretch>
                  </pic:blipFill>
                  <pic:spPr>
                    <a:xfrm>
                      <a:off x="0" y="0"/>
                      <a:ext cx="5734219" cy="3249706"/>
                    </a:xfrm>
                    <a:prstGeom prst="rect">
                      <a:avLst/>
                    </a:prstGeom>
                    <a:ln/>
                  </pic:spPr>
                </pic:pic>
              </a:graphicData>
            </a:graphic>
          </wp:inline>
        </w:drawing>
      </w:r>
    </w:p>
    <w:p w14:paraId="20C73CD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số tiền nộp phạt  - Thống kê theo ngày</w:t>
      </w:r>
    </w:p>
    <w:p w14:paraId="1676663E"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0CBF4615" wp14:editId="20F03D37">
            <wp:extent cx="5748338" cy="3245600"/>
            <wp:effectExtent l="0" t="0" r="0" b="0"/>
            <wp:docPr id="6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9"/>
                    <a:srcRect/>
                    <a:stretch>
                      <a:fillRect/>
                    </a:stretch>
                  </pic:blipFill>
                  <pic:spPr>
                    <a:xfrm>
                      <a:off x="0" y="0"/>
                      <a:ext cx="5748338" cy="3245600"/>
                    </a:xfrm>
                    <a:prstGeom prst="rect">
                      <a:avLst/>
                    </a:prstGeom>
                    <a:ln/>
                  </pic:spPr>
                </pic:pic>
              </a:graphicData>
            </a:graphic>
          </wp:inline>
        </w:drawing>
      </w:r>
    </w:p>
    <w:p w14:paraId="573D1357"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số tiền nộp phạt  - Thống kê theo tháng</w:t>
      </w:r>
    </w:p>
    <w:p w14:paraId="5D1BE0F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3B69398D" wp14:editId="4ED1B681">
            <wp:extent cx="5765650" cy="3259231"/>
            <wp:effectExtent l="0" t="0" r="0" b="0"/>
            <wp:docPr id="1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0"/>
                    <a:srcRect/>
                    <a:stretch>
                      <a:fillRect/>
                    </a:stretch>
                  </pic:blipFill>
                  <pic:spPr>
                    <a:xfrm>
                      <a:off x="0" y="0"/>
                      <a:ext cx="5765650" cy="3259231"/>
                    </a:xfrm>
                    <a:prstGeom prst="rect">
                      <a:avLst/>
                    </a:prstGeom>
                    <a:ln/>
                  </pic:spPr>
                </pic:pic>
              </a:graphicData>
            </a:graphic>
          </wp:inline>
        </w:drawing>
      </w:r>
      <w:r w:rsidRPr="00E97643">
        <w:rPr>
          <w:rFonts w:ascii="Times New Roman" w:eastAsia="Calibri" w:hAnsi="Times New Roman"/>
          <w:sz w:val="26"/>
          <w:szCs w:val="26"/>
        </w:rPr>
        <w:t>Màn hình Thống kê - Thống kê số tiền nộp phạt  - Thống kê theo năm</w:t>
      </w:r>
    </w:p>
    <w:p w14:paraId="11938229"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5E535C5C" wp14:editId="3F0B2C09">
            <wp:extent cx="5736568" cy="3233979"/>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1"/>
                    <a:srcRect/>
                    <a:stretch>
                      <a:fillRect/>
                    </a:stretch>
                  </pic:blipFill>
                  <pic:spPr>
                    <a:xfrm>
                      <a:off x="0" y="0"/>
                      <a:ext cx="5736568" cy="3233979"/>
                    </a:xfrm>
                    <a:prstGeom prst="rect">
                      <a:avLst/>
                    </a:prstGeom>
                    <a:ln/>
                  </pic:spPr>
                </pic:pic>
              </a:graphicData>
            </a:graphic>
          </wp:inline>
        </w:drawing>
      </w:r>
    </w:p>
    <w:p w14:paraId="62F52B78"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sách nhập  - Thống kê theo ngày</w:t>
      </w:r>
    </w:p>
    <w:p w14:paraId="72918CDB"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drawing>
          <wp:inline distT="114300" distB="114300" distL="114300" distR="114300" wp14:anchorId="2AA51D5A" wp14:editId="1B63D57F">
            <wp:extent cx="5743088" cy="3261723"/>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2"/>
                    <a:srcRect/>
                    <a:stretch>
                      <a:fillRect/>
                    </a:stretch>
                  </pic:blipFill>
                  <pic:spPr>
                    <a:xfrm>
                      <a:off x="0" y="0"/>
                      <a:ext cx="5743088" cy="3261723"/>
                    </a:xfrm>
                    <a:prstGeom prst="rect">
                      <a:avLst/>
                    </a:prstGeom>
                    <a:ln/>
                  </pic:spPr>
                </pic:pic>
              </a:graphicData>
            </a:graphic>
          </wp:inline>
        </w:drawing>
      </w:r>
    </w:p>
    <w:p w14:paraId="54D5ADD6"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sách nhập  - Thống kê theo tháng</w:t>
      </w:r>
    </w:p>
    <w:p w14:paraId="247AC362"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noProof/>
          <w:sz w:val="26"/>
          <w:szCs w:val="26"/>
        </w:rPr>
        <w:lastRenderedPageBreak/>
        <w:drawing>
          <wp:inline distT="114300" distB="114300" distL="114300" distR="114300" wp14:anchorId="60022DC5" wp14:editId="4EA2C717">
            <wp:extent cx="5725530" cy="3255522"/>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3"/>
                    <a:srcRect/>
                    <a:stretch>
                      <a:fillRect/>
                    </a:stretch>
                  </pic:blipFill>
                  <pic:spPr>
                    <a:xfrm>
                      <a:off x="0" y="0"/>
                      <a:ext cx="5725530" cy="3255522"/>
                    </a:xfrm>
                    <a:prstGeom prst="rect">
                      <a:avLst/>
                    </a:prstGeom>
                    <a:ln/>
                  </pic:spPr>
                </pic:pic>
              </a:graphicData>
            </a:graphic>
          </wp:inline>
        </w:drawing>
      </w:r>
    </w:p>
    <w:p w14:paraId="14A65BDF" w14:textId="77777777" w:rsidR="001D6D3E" w:rsidRPr="00E97643" w:rsidRDefault="00000000" w:rsidP="00FB4C4C">
      <w:pPr>
        <w:spacing w:before="120" w:after="0" w:line="360" w:lineRule="auto"/>
        <w:jc w:val="center"/>
        <w:rPr>
          <w:rFonts w:ascii="Times New Roman" w:eastAsia="Calibri" w:hAnsi="Times New Roman"/>
          <w:sz w:val="26"/>
          <w:szCs w:val="26"/>
        </w:rPr>
      </w:pPr>
      <w:r w:rsidRPr="00E97643">
        <w:rPr>
          <w:rFonts w:ascii="Times New Roman" w:eastAsia="Calibri" w:hAnsi="Times New Roman"/>
          <w:sz w:val="26"/>
          <w:szCs w:val="26"/>
        </w:rPr>
        <w:t>Màn hình Thống kê - Thống kê sách nhập  - Thống kê theo năm</w:t>
      </w:r>
    </w:p>
    <w:p w14:paraId="4D1F489C" w14:textId="77777777" w:rsidR="001D6D3E" w:rsidRPr="00E97643" w:rsidRDefault="001D6D3E" w:rsidP="00FB4C4C">
      <w:pPr>
        <w:spacing w:before="120" w:after="0" w:line="360" w:lineRule="auto"/>
        <w:jc w:val="center"/>
        <w:rPr>
          <w:rFonts w:ascii="Times New Roman" w:eastAsia="Calibri" w:hAnsi="Times New Roman"/>
          <w:sz w:val="26"/>
          <w:szCs w:val="26"/>
        </w:rPr>
      </w:pPr>
    </w:p>
    <w:p w14:paraId="44317744" w14:textId="77777777" w:rsidR="001D6D3E" w:rsidRPr="00E97643" w:rsidRDefault="001D6D3E" w:rsidP="00FB4C4C">
      <w:pPr>
        <w:spacing w:before="120" w:after="0" w:line="360" w:lineRule="auto"/>
        <w:jc w:val="center"/>
        <w:rPr>
          <w:rFonts w:ascii="Times New Roman" w:eastAsia="Calibri" w:hAnsi="Times New Roman"/>
          <w:sz w:val="26"/>
          <w:szCs w:val="26"/>
        </w:rPr>
      </w:pPr>
    </w:p>
    <w:sectPr w:rsidR="001D6D3E" w:rsidRPr="00E97643">
      <w:headerReference w:type="default" r:id="rId144"/>
      <w:footerReference w:type="default" r:id="rId145"/>
      <w:headerReference w:type="first" r:id="rId146"/>
      <w:footerReference w:type="first" r:id="rId147"/>
      <w:pgSz w:w="12240" w:h="15840"/>
      <w:pgMar w:top="1260" w:right="1369"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5A963" w14:textId="77777777" w:rsidR="00025EB0" w:rsidRDefault="00025EB0">
      <w:pPr>
        <w:spacing w:after="0"/>
      </w:pPr>
      <w:r>
        <w:separator/>
      </w:r>
    </w:p>
  </w:endnote>
  <w:endnote w:type="continuationSeparator" w:id="0">
    <w:p w14:paraId="52B3B53A" w14:textId="77777777" w:rsidR="00025EB0" w:rsidRDefault="00025E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PMincho">
    <w:charset w:val="80"/>
    <w:family w:val="roman"/>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765B7" w14:textId="77777777" w:rsidR="001D6D3E" w:rsidRDefault="001D6D3E">
    <w:pPr>
      <w:widowControl w:val="0"/>
      <w:pBdr>
        <w:top w:val="nil"/>
        <w:left w:val="nil"/>
        <w:bottom w:val="nil"/>
        <w:right w:val="nil"/>
        <w:between w:val="nil"/>
      </w:pBdr>
      <w:spacing w:after="0" w:line="276" w:lineRule="auto"/>
      <w:rPr>
        <w:rFonts w:eastAsia="Arial" w:cs="Arial"/>
        <w:color w:val="000000"/>
        <w:sz w:val="16"/>
        <w:szCs w:val="16"/>
      </w:rPr>
    </w:pPr>
  </w:p>
  <w:tbl>
    <w:tblPr>
      <w:tblStyle w:val="afff0"/>
      <w:tblW w:w="9720" w:type="dxa"/>
      <w:tblLayout w:type="fixed"/>
      <w:tblLook w:val="0000" w:firstRow="0" w:lastRow="0" w:firstColumn="0" w:lastColumn="0" w:noHBand="0" w:noVBand="0"/>
    </w:tblPr>
    <w:tblGrid>
      <w:gridCol w:w="3888"/>
      <w:gridCol w:w="2610"/>
      <w:gridCol w:w="3222"/>
    </w:tblGrid>
    <w:tr w:rsidR="001D6D3E" w14:paraId="51475513" w14:textId="77777777">
      <w:trPr>
        <w:cantSplit/>
        <w:trHeight w:val="225"/>
      </w:trPr>
      <w:tc>
        <w:tcPr>
          <w:tcW w:w="3888" w:type="dxa"/>
          <w:tcBorders>
            <w:top w:val="single" w:sz="18" w:space="0" w:color="000000"/>
            <w:left w:val="nil"/>
            <w:bottom w:val="nil"/>
            <w:right w:val="nil"/>
          </w:tcBorders>
        </w:tcPr>
        <w:p w14:paraId="2A55CF9C" w14:textId="77777777" w:rsidR="001D6D3E" w:rsidRDefault="001D6D3E">
          <w:pPr>
            <w:pBdr>
              <w:top w:val="nil"/>
              <w:left w:val="nil"/>
              <w:bottom w:val="nil"/>
              <w:right w:val="nil"/>
              <w:between w:val="nil"/>
            </w:pBdr>
            <w:tabs>
              <w:tab w:val="center" w:pos="4320"/>
              <w:tab w:val="right" w:pos="8640"/>
            </w:tabs>
            <w:spacing w:after="0"/>
            <w:rPr>
              <w:rFonts w:eastAsia="Arial" w:cs="Arial"/>
              <w:b/>
              <w:color w:val="000000"/>
              <w:sz w:val="16"/>
              <w:szCs w:val="16"/>
            </w:rPr>
          </w:pPr>
        </w:p>
      </w:tc>
      <w:tc>
        <w:tcPr>
          <w:tcW w:w="2610" w:type="dxa"/>
          <w:tcBorders>
            <w:top w:val="single" w:sz="18" w:space="0" w:color="000000"/>
            <w:left w:val="nil"/>
            <w:bottom w:val="nil"/>
            <w:right w:val="nil"/>
          </w:tcBorders>
        </w:tcPr>
        <w:p w14:paraId="390A5B01" w14:textId="77777777" w:rsidR="001D6D3E" w:rsidRDefault="00000000">
          <w:pPr>
            <w:pBdr>
              <w:top w:val="nil"/>
              <w:left w:val="nil"/>
              <w:bottom w:val="nil"/>
              <w:right w:val="nil"/>
              <w:between w:val="nil"/>
            </w:pBdr>
            <w:tabs>
              <w:tab w:val="center" w:pos="4320"/>
              <w:tab w:val="right" w:pos="8640"/>
            </w:tabs>
            <w:spacing w:after="0"/>
            <w:jc w:val="center"/>
            <w:rPr>
              <w:rFonts w:eastAsia="Arial" w:cs="Arial"/>
              <w:color w:val="000000"/>
              <w:sz w:val="16"/>
              <w:szCs w:val="16"/>
            </w:rPr>
          </w:pPr>
          <w:r>
            <w:rPr>
              <w:rFonts w:eastAsia="Arial" w:cs="Arial"/>
              <w:color w:val="000000"/>
              <w:sz w:val="16"/>
              <w:szCs w:val="16"/>
            </w:rPr>
            <w:t xml:space="preserve">Page </w:t>
          </w:r>
          <w:r>
            <w:rPr>
              <w:rFonts w:eastAsia="Arial" w:cs="Arial"/>
              <w:color w:val="000000"/>
              <w:sz w:val="16"/>
              <w:szCs w:val="16"/>
            </w:rPr>
            <w:fldChar w:fldCharType="begin"/>
          </w:r>
          <w:r>
            <w:rPr>
              <w:rFonts w:eastAsia="Arial" w:cs="Arial"/>
              <w:color w:val="000000"/>
              <w:sz w:val="16"/>
              <w:szCs w:val="16"/>
            </w:rPr>
            <w:instrText>PAGE</w:instrText>
          </w:r>
          <w:r>
            <w:rPr>
              <w:rFonts w:eastAsia="Arial" w:cs="Arial"/>
              <w:color w:val="000000"/>
              <w:sz w:val="16"/>
              <w:szCs w:val="16"/>
            </w:rPr>
            <w:fldChar w:fldCharType="separate"/>
          </w:r>
          <w:r w:rsidR="00FB4C4C">
            <w:rPr>
              <w:rFonts w:eastAsia="Arial" w:cs="Arial"/>
              <w:noProof/>
              <w:color w:val="000000"/>
              <w:sz w:val="16"/>
              <w:szCs w:val="16"/>
            </w:rPr>
            <w:t>2</w:t>
          </w:r>
          <w:r>
            <w:rPr>
              <w:rFonts w:eastAsia="Arial" w:cs="Arial"/>
              <w:color w:val="000000"/>
              <w:sz w:val="16"/>
              <w:szCs w:val="16"/>
            </w:rPr>
            <w:fldChar w:fldCharType="end"/>
          </w:r>
          <w:r>
            <w:rPr>
              <w:rFonts w:eastAsia="Arial" w:cs="Arial"/>
              <w:color w:val="000000"/>
              <w:sz w:val="16"/>
              <w:szCs w:val="16"/>
            </w:rPr>
            <w:t xml:space="preserve"> of </w:t>
          </w:r>
          <w:r>
            <w:rPr>
              <w:rFonts w:eastAsia="Arial" w:cs="Arial"/>
              <w:color w:val="000000"/>
              <w:sz w:val="16"/>
              <w:szCs w:val="16"/>
            </w:rPr>
            <w:fldChar w:fldCharType="begin"/>
          </w:r>
          <w:r>
            <w:rPr>
              <w:rFonts w:eastAsia="Arial" w:cs="Arial"/>
              <w:color w:val="000000"/>
              <w:sz w:val="16"/>
              <w:szCs w:val="16"/>
            </w:rPr>
            <w:instrText>NUMPAGES</w:instrText>
          </w:r>
          <w:r>
            <w:rPr>
              <w:rFonts w:eastAsia="Arial" w:cs="Arial"/>
              <w:color w:val="000000"/>
              <w:sz w:val="16"/>
              <w:szCs w:val="16"/>
            </w:rPr>
            <w:fldChar w:fldCharType="separate"/>
          </w:r>
          <w:r w:rsidR="00FB4C4C">
            <w:rPr>
              <w:rFonts w:eastAsia="Arial" w:cs="Arial"/>
              <w:noProof/>
              <w:color w:val="000000"/>
              <w:sz w:val="16"/>
              <w:szCs w:val="16"/>
            </w:rPr>
            <w:t>3</w:t>
          </w:r>
          <w:r>
            <w:rPr>
              <w:rFonts w:eastAsia="Arial" w:cs="Arial"/>
              <w:color w:val="000000"/>
              <w:sz w:val="16"/>
              <w:szCs w:val="16"/>
            </w:rPr>
            <w:fldChar w:fldCharType="end"/>
          </w:r>
        </w:p>
        <w:p w14:paraId="5D520C34" w14:textId="77777777" w:rsidR="001D6D3E" w:rsidRDefault="001D6D3E">
          <w:pPr>
            <w:pBdr>
              <w:top w:val="nil"/>
              <w:left w:val="nil"/>
              <w:bottom w:val="nil"/>
              <w:right w:val="nil"/>
              <w:between w:val="nil"/>
            </w:pBdr>
            <w:tabs>
              <w:tab w:val="center" w:pos="4320"/>
              <w:tab w:val="right" w:pos="8640"/>
            </w:tabs>
            <w:spacing w:after="0"/>
            <w:jc w:val="center"/>
            <w:rPr>
              <w:rFonts w:eastAsia="Arial" w:cs="Arial"/>
              <w:color w:val="000000"/>
              <w:sz w:val="16"/>
              <w:szCs w:val="16"/>
            </w:rPr>
          </w:pPr>
        </w:p>
      </w:tc>
      <w:tc>
        <w:tcPr>
          <w:tcW w:w="3222" w:type="dxa"/>
          <w:tcBorders>
            <w:top w:val="single" w:sz="18" w:space="0" w:color="000000"/>
            <w:left w:val="nil"/>
            <w:bottom w:val="nil"/>
            <w:right w:val="nil"/>
          </w:tcBorders>
        </w:tcPr>
        <w:p w14:paraId="2FAB14BD" w14:textId="77777777" w:rsidR="001D6D3E" w:rsidRDefault="001D6D3E">
          <w:pPr>
            <w:pBdr>
              <w:top w:val="nil"/>
              <w:left w:val="nil"/>
              <w:bottom w:val="nil"/>
              <w:right w:val="nil"/>
              <w:between w:val="nil"/>
            </w:pBdr>
            <w:tabs>
              <w:tab w:val="center" w:pos="4320"/>
              <w:tab w:val="right" w:pos="8640"/>
            </w:tabs>
            <w:spacing w:after="0"/>
            <w:jc w:val="center"/>
            <w:rPr>
              <w:rFonts w:eastAsia="Arial" w:cs="Arial"/>
              <w:color w:val="000000"/>
              <w:sz w:val="16"/>
              <w:szCs w:val="16"/>
            </w:rPr>
          </w:pPr>
        </w:p>
      </w:tc>
    </w:tr>
  </w:tbl>
  <w:p w14:paraId="38979F82" w14:textId="77777777" w:rsidR="001D6D3E" w:rsidRDefault="001D6D3E">
    <w:pPr>
      <w:pBdr>
        <w:top w:val="nil"/>
        <w:left w:val="nil"/>
        <w:bottom w:val="nil"/>
        <w:right w:val="nil"/>
        <w:between w:val="nil"/>
      </w:pBdr>
      <w:tabs>
        <w:tab w:val="center" w:pos="4320"/>
        <w:tab w:val="right" w:pos="8640"/>
      </w:tabs>
      <w:spacing w:after="0"/>
      <w:rPr>
        <w:rFonts w:eastAsia="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0BD75" w14:textId="77777777" w:rsidR="001D6D3E" w:rsidRDefault="001D6D3E">
    <w:pPr>
      <w:widowControl w:val="0"/>
      <w:pBdr>
        <w:top w:val="nil"/>
        <w:left w:val="nil"/>
        <w:bottom w:val="nil"/>
        <w:right w:val="nil"/>
        <w:between w:val="nil"/>
      </w:pBdr>
      <w:spacing w:after="0" w:line="276" w:lineRule="auto"/>
      <w:rPr>
        <w:rFonts w:eastAsia="Arial" w:cs="Arial"/>
        <w:b/>
        <w:i/>
        <w:color w:val="000000"/>
        <w:sz w:val="24"/>
        <w:szCs w:val="24"/>
      </w:rPr>
    </w:pPr>
  </w:p>
  <w:tbl>
    <w:tblPr>
      <w:tblStyle w:val="afff"/>
      <w:tblW w:w="9720" w:type="dxa"/>
      <w:tblLayout w:type="fixed"/>
      <w:tblLook w:val="0000" w:firstRow="0" w:lastRow="0" w:firstColumn="0" w:lastColumn="0" w:noHBand="0" w:noVBand="0"/>
    </w:tblPr>
    <w:tblGrid>
      <w:gridCol w:w="3888"/>
      <w:gridCol w:w="2610"/>
      <w:gridCol w:w="3222"/>
    </w:tblGrid>
    <w:tr w:rsidR="001D6D3E" w14:paraId="60E3A015" w14:textId="77777777">
      <w:trPr>
        <w:cantSplit/>
        <w:trHeight w:val="225"/>
      </w:trPr>
      <w:tc>
        <w:tcPr>
          <w:tcW w:w="3888" w:type="dxa"/>
          <w:tcBorders>
            <w:top w:val="single" w:sz="18" w:space="0" w:color="000000"/>
            <w:left w:val="nil"/>
            <w:bottom w:val="nil"/>
            <w:right w:val="nil"/>
          </w:tcBorders>
        </w:tcPr>
        <w:p w14:paraId="0B8102F4" w14:textId="77777777" w:rsidR="001D6D3E" w:rsidRDefault="00000000">
          <w:pPr>
            <w:pBdr>
              <w:top w:val="nil"/>
              <w:left w:val="nil"/>
              <w:bottom w:val="nil"/>
              <w:right w:val="nil"/>
              <w:between w:val="nil"/>
            </w:pBdr>
            <w:tabs>
              <w:tab w:val="center" w:pos="4320"/>
              <w:tab w:val="right" w:pos="8640"/>
            </w:tabs>
            <w:spacing w:after="0"/>
            <w:rPr>
              <w:rFonts w:eastAsia="Arial" w:cs="Arial"/>
              <w:b/>
              <w:color w:val="000000"/>
              <w:sz w:val="16"/>
              <w:szCs w:val="16"/>
            </w:rPr>
          </w:pPr>
          <w:r>
            <w:rPr>
              <w:rFonts w:eastAsia="Arial" w:cs="Arial"/>
              <w:b/>
              <w:color w:val="000000"/>
              <w:sz w:val="16"/>
              <w:szCs w:val="16"/>
            </w:rPr>
            <w:t>[LIBRARY]</w:t>
          </w:r>
        </w:p>
      </w:tc>
      <w:tc>
        <w:tcPr>
          <w:tcW w:w="2610" w:type="dxa"/>
          <w:tcBorders>
            <w:top w:val="single" w:sz="18" w:space="0" w:color="000000"/>
            <w:left w:val="nil"/>
            <w:bottom w:val="nil"/>
            <w:right w:val="nil"/>
          </w:tcBorders>
        </w:tcPr>
        <w:p w14:paraId="6F5B0F1F" w14:textId="77777777" w:rsidR="001D6D3E" w:rsidRDefault="00000000">
          <w:pPr>
            <w:pBdr>
              <w:top w:val="nil"/>
              <w:left w:val="nil"/>
              <w:bottom w:val="nil"/>
              <w:right w:val="nil"/>
              <w:between w:val="nil"/>
            </w:pBdr>
            <w:tabs>
              <w:tab w:val="center" w:pos="4320"/>
              <w:tab w:val="right" w:pos="8640"/>
            </w:tabs>
            <w:spacing w:after="0"/>
            <w:jc w:val="center"/>
            <w:rPr>
              <w:rFonts w:eastAsia="Arial" w:cs="Arial"/>
              <w:color w:val="000000"/>
              <w:sz w:val="16"/>
              <w:szCs w:val="16"/>
            </w:rPr>
          </w:pPr>
          <w:r>
            <w:rPr>
              <w:rFonts w:eastAsia="Arial" w:cs="Arial"/>
              <w:color w:val="000000"/>
              <w:sz w:val="16"/>
              <w:szCs w:val="16"/>
            </w:rPr>
            <w:t xml:space="preserve">Page </w:t>
          </w:r>
          <w:r>
            <w:rPr>
              <w:rFonts w:eastAsia="Arial" w:cs="Arial"/>
              <w:color w:val="000000"/>
              <w:sz w:val="16"/>
              <w:szCs w:val="16"/>
            </w:rPr>
            <w:fldChar w:fldCharType="begin"/>
          </w:r>
          <w:r>
            <w:rPr>
              <w:rFonts w:eastAsia="Arial" w:cs="Arial"/>
              <w:color w:val="000000"/>
              <w:sz w:val="16"/>
              <w:szCs w:val="16"/>
            </w:rPr>
            <w:instrText>PAGE</w:instrText>
          </w:r>
          <w:r>
            <w:rPr>
              <w:rFonts w:eastAsia="Arial" w:cs="Arial"/>
              <w:color w:val="000000"/>
              <w:sz w:val="16"/>
              <w:szCs w:val="16"/>
            </w:rPr>
            <w:fldChar w:fldCharType="separate"/>
          </w:r>
          <w:r w:rsidR="00FB4C4C">
            <w:rPr>
              <w:rFonts w:eastAsia="Arial" w:cs="Arial"/>
              <w:noProof/>
              <w:color w:val="000000"/>
              <w:sz w:val="16"/>
              <w:szCs w:val="16"/>
            </w:rPr>
            <w:t>1</w:t>
          </w:r>
          <w:r>
            <w:rPr>
              <w:rFonts w:eastAsia="Arial" w:cs="Arial"/>
              <w:color w:val="000000"/>
              <w:sz w:val="16"/>
              <w:szCs w:val="16"/>
            </w:rPr>
            <w:fldChar w:fldCharType="end"/>
          </w:r>
          <w:r>
            <w:rPr>
              <w:rFonts w:eastAsia="Arial" w:cs="Arial"/>
              <w:color w:val="000000"/>
              <w:sz w:val="16"/>
              <w:szCs w:val="16"/>
            </w:rPr>
            <w:t xml:space="preserve"> of </w:t>
          </w:r>
          <w:r>
            <w:rPr>
              <w:rFonts w:eastAsia="Arial" w:cs="Arial"/>
              <w:color w:val="000000"/>
              <w:sz w:val="16"/>
              <w:szCs w:val="16"/>
            </w:rPr>
            <w:fldChar w:fldCharType="begin"/>
          </w:r>
          <w:r>
            <w:rPr>
              <w:rFonts w:eastAsia="Arial" w:cs="Arial"/>
              <w:color w:val="000000"/>
              <w:sz w:val="16"/>
              <w:szCs w:val="16"/>
            </w:rPr>
            <w:instrText>NUMPAGES</w:instrText>
          </w:r>
          <w:r>
            <w:rPr>
              <w:rFonts w:eastAsia="Arial" w:cs="Arial"/>
              <w:color w:val="000000"/>
              <w:sz w:val="16"/>
              <w:szCs w:val="16"/>
            </w:rPr>
            <w:fldChar w:fldCharType="separate"/>
          </w:r>
          <w:r w:rsidR="00FB4C4C">
            <w:rPr>
              <w:rFonts w:eastAsia="Arial" w:cs="Arial"/>
              <w:noProof/>
              <w:color w:val="000000"/>
              <w:sz w:val="16"/>
              <w:szCs w:val="16"/>
            </w:rPr>
            <w:t>2</w:t>
          </w:r>
          <w:r>
            <w:rPr>
              <w:rFonts w:eastAsia="Arial" w:cs="Arial"/>
              <w:color w:val="000000"/>
              <w:sz w:val="16"/>
              <w:szCs w:val="16"/>
            </w:rPr>
            <w:fldChar w:fldCharType="end"/>
          </w:r>
        </w:p>
        <w:p w14:paraId="13601937" w14:textId="77777777" w:rsidR="001D6D3E" w:rsidRDefault="001D6D3E">
          <w:pPr>
            <w:pBdr>
              <w:top w:val="nil"/>
              <w:left w:val="nil"/>
              <w:bottom w:val="nil"/>
              <w:right w:val="nil"/>
              <w:between w:val="nil"/>
            </w:pBdr>
            <w:tabs>
              <w:tab w:val="center" w:pos="4320"/>
              <w:tab w:val="right" w:pos="8640"/>
            </w:tabs>
            <w:spacing w:after="0"/>
            <w:jc w:val="center"/>
            <w:rPr>
              <w:rFonts w:eastAsia="Arial" w:cs="Arial"/>
              <w:color w:val="000000"/>
              <w:sz w:val="16"/>
              <w:szCs w:val="16"/>
            </w:rPr>
          </w:pPr>
        </w:p>
      </w:tc>
      <w:tc>
        <w:tcPr>
          <w:tcW w:w="3222" w:type="dxa"/>
          <w:tcBorders>
            <w:top w:val="single" w:sz="18" w:space="0" w:color="000000"/>
            <w:left w:val="nil"/>
            <w:bottom w:val="nil"/>
            <w:right w:val="nil"/>
          </w:tcBorders>
        </w:tcPr>
        <w:p w14:paraId="68B41DAF" w14:textId="77777777" w:rsidR="001D6D3E" w:rsidRDefault="001D6D3E">
          <w:pPr>
            <w:pBdr>
              <w:top w:val="nil"/>
              <w:left w:val="nil"/>
              <w:bottom w:val="nil"/>
              <w:right w:val="nil"/>
              <w:between w:val="nil"/>
            </w:pBdr>
            <w:tabs>
              <w:tab w:val="center" w:pos="4320"/>
              <w:tab w:val="right" w:pos="8640"/>
            </w:tabs>
            <w:spacing w:after="0"/>
            <w:jc w:val="center"/>
            <w:rPr>
              <w:rFonts w:eastAsia="Arial" w:cs="Arial"/>
              <w:color w:val="000000"/>
              <w:sz w:val="16"/>
              <w:szCs w:val="16"/>
            </w:rPr>
          </w:pPr>
        </w:p>
      </w:tc>
    </w:tr>
  </w:tbl>
  <w:p w14:paraId="178139D8" w14:textId="77777777" w:rsidR="001D6D3E" w:rsidRDefault="001D6D3E">
    <w:pPr>
      <w:pBdr>
        <w:top w:val="nil"/>
        <w:left w:val="nil"/>
        <w:bottom w:val="nil"/>
        <w:right w:val="nil"/>
        <w:between w:val="nil"/>
      </w:pBdr>
      <w:tabs>
        <w:tab w:val="center" w:pos="4320"/>
        <w:tab w:val="right" w:pos="8640"/>
      </w:tabs>
      <w:spacing w:after="0"/>
      <w:jc w:val="center"/>
      <w:rPr>
        <w:rFonts w:eastAsia="Arial" w:cs="Arial"/>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19AE7" w14:textId="77777777" w:rsidR="00025EB0" w:rsidRDefault="00025EB0">
      <w:pPr>
        <w:spacing w:after="0"/>
      </w:pPr>
      <w:r>
        <w:separator/>
      </w:r>
    </w:p>
  </w:footnote>
  <w:footnote w:type="continuationSeparator" w:id="0">
    <w:p w14:paraId="7DD116A7" w14:textId="77777777" w:rsidR="00025EB0" w:rsidRDefault="00025EB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ACA4" w14:textId="77777777" w:rsidR="001D6D3E" w:rsidRDefault="001D6D3E">
    <w:pPr>
      <w:widowControl w:val="0"/>
      <w:pBdr>
        <w:top w:val="nil"/>
        <w:left w:val="nil"/>
        <w:bottom w:val="nil"/>
        <w:right w:val="nil"/>
        <w:between w:val="nil"/>
      </w:pBdr>
      <w:spacing w:after="0" w:line="276" w:lineRule="auto"/>
      <w:rPr>
        <w:rFonts w:eastAsia="Arial" w:cs="Arial"/>
        <w:b/>
        <w:i/>
        <w:color w:val="000000"/>
        <w:sz w:val="24"/>
        <w:szCs w:val="24"/>
      </w:rPr>
    </w:pPr>
  </w:p>
  <w:tbl>
    <w:tblPr>
      <w:tblStyle w:val="affe"/>
      <w:tblW w:w="9720" w:type="dxa"/>
      <w:tblBorders>
        <w:bottom w:val="single" w:sz="24" w:space="0" w:color="000000"/>
      </w:tblBorders>
      <w:tblLayout w:type="fixed"/>
      <w:tblLook w:val="0000" w:firstRow="0" w:lastRow="0" w:firstColumn="0" w:lastColumn="0" w:noHBand="0" w:noVBand="0"/>
    </w:tblPr>
    <w:tblGrid>
      <w:gridCol w:w="2430"/>
      <w:gridCol w:w="720"/>
      <w:gridCol w:w="6570"/>
    </w:tblGrid>
    <w:tr w:rsidR="001D6D3E" w14:paraId="08AEFEC5" w14:textId="77777777">
      <w:trPr>
        <w:cantSplit/>
        <w:trHeight w:val="430"/>
      </w:trPr>
      <w:tc>
        <w:tcPr>
          <w:tcW w:w="2430" w:type="dxa"/>
        </w:tcPr>
        <w:p w14:paraId="6B7BCAB2"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0"/>
            </w:rPr>
          </w:pPr>
        </w:p>
        <w:p w14:paraId="071BF492"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4"/>
              <w:szCs w:val="24"/>
            </w:rPr>
          </w:pPr>
        </w:p>
      </w:tc>
      <w:tc>
        <w:tcPr>
          <w:tcW w:w="720" w:type="dxa"/>
          <w:vAlign w:val="center"/>
        </w:tcPr>
        <w:p w14:paraId="568239B6" w14:textId="77777777" w:rsidR="001D6D3E" w:rsidRDefault="001D6D3E">
          <w:pPr>
            <w:pBdr>
              <w:top w:val="nil"/>
              <w:left w:val="nil"/>
              <w:bottom w:val="nil"/>
              <w:right w:val="nil"/>
              <w:between w:val="nil"/>
            </w:pBdr>
            <w:tabs>
              <w:tab w:val="center" w:pos="4320"/>
              <w:tab w:val="right" w:pos="8640"/>
            </w:tabs>
            <w:spacing w:after="0"/>
            <w:ind w:left="-1026"/>
            <w:jc w:val="center"/>
            <w:rPr>
              <w:rFonts w:eastAsia="Arial" w:cs="Arial"/>
              <w:b/>
              <w:i/>
              <w:color w:val="000000"/>
              <w:sz w:val="24"/>
              <w:szCs w:val="24"/>
            </w:rPr>
          </w:pPr>
        </w:p>
      </w:tc>
      <w:tc>
        <w:tcPr>
          <w:tcW w:w="6570" w:type="dxa"/>
          <w:vAlign w:val="center"/>
        </w:tcPr>
        <w:p w14:paraId="5CECEF8E" w14:textId="77777777" w:rsidR="001D6D3E" w:rsidRDefault="00000000">
          <w:pPr>
            <w:pBdr>
              <w:top w:val="nil"/>
              <w:left w:val="nil"/>
              <w:bottom w:val="nil"/>
              <w:right w:val="nil"/>
              <w:between w:val="nil"/>
            </w:pBdr>
            <w:tabs>
              <w:tab w:val="center" w:pos="4320"/>
              <w:tab w:val="right" w:pos="8640"/>
            </w:tabs>
            <w:spacing w:after="0"/>
            <w:ind w:left="-1276"/>
            <w:jc w:val="right"/>
            <w:rPr>
              <w:rFonts w:eastAsia="Arial" w:cs="Arial"/>
              <w:b/>
              <w:i/>
              <w:color w:val="000000"/>
              <w:sz w:val="24"/>
              <w:szCs w:val="24"/>
            </w:rPr>
          </w:pPr>
          <w:r>
            <w:rPr>
              <w:rFonts w:eastAsia="Arial" w:cs="Arial"/>
              <w:b/>
              <w:color w:val="000000"/>
              <w:sz w:val="24"/>
              <w:szCs w:val="24"/>
            </w:rPr>
            <w:t>Software Requirement Specifications</w:t>
          </w:r>
        </w:p>
      </w:tc>
    </w:tr>
  </w:tbl>
  <w:p w14:paraId="3C70796C"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BC3E3" w14:textId="77777777" w:rsidR="001D6D3E" w:rsidRDefault="001D6D3E">
    <w:pPr>
      <w:widowControl w:val="0"/>
      <w:pBdr>
        <w:top w:val="nil"/>
        <w:left w:val="nil"/>
        <w:bottom w:val="nil"/>
        <w:right w:val="nil"/>
        <w:between w:val="nil"/>
      </w:pBdr>
      <w:spacing w:after="0" w:line="276" w:lineRule="auto"/>
      <w:rPr>
        <w:color w:val="0070C0"/>
      </w:rPr>
    </w:pPr>
  </w:p>
  <w:tbl>
    <w:tblPr>
      <w:tblStyle w:val="affd"/>
      <w:tblW w:w="9736" w:type="dxa"/>
      <w:tblBorders>
        <w:bottom w:val="single" w:sz="24" w:space="0" w:color="000000"/>
      </w:tblBorders>
      <w:tblLayout w:type="fixed"/>
      <w:tblLook w:val="0000" w:firstRow="0" w:lastRow="0" w:firstColumn="0" w:lastColumn="0" w:noHBand="0" w:noVBand="0"/>
    </w:tblPr>
    <w:tblGrid>
      <w:gridCol w:w="3888"/>
      <w:gridCol w:w="2410"/>
      <w:gridCol w:w="3438"/>
    </w:tblGrid>
    <w:tr w:rsidR="001D6D3E" w14:paraId="001AAE0E" w14:textId="77777777">
      <w:trPr>
        <w:cantSplit/>
        <w:trHeight w:val="622"/>
      </w:trPr>
      <w:tc>
        <w:tcPr>
          <w:tcW w:w="3888" w:type="dxa"/>
        </w:tcPr>
        <w:p w14:paraId="0FF6BE26" w14:textId="59F3597A" w:rsidR="001D6D3E" w:rsidRDefault="00000000">
          <w:pPr>
            <w:pBdr>
              <w:top w:val="nil"/>
              <w:left w:val="nil"/>
              <w:bottom w:val="nil"/>
              <w:right w:val="nil"/>
              <w:between w:val="nil"/>
            </w:pBdr>
            <w:tabs>
              <w:tab w:val="center" w:pos="4320"/>
              <w:tab w:val="right" w:pos="8640"/>
            </w:tabs>
            <w:spacing w:after="0"/>
            <w:rPr>
              <w:rFonts w:eastAsia="Arial" w:cs="Arial"/>
              <w:b/>
              <w:color w:val="000000"/>
              <w:sz w:val="20"/>
            </w:rPr>
          </w:pPr>
          <w:r>
            <w:rPr>
              <w:rFonts w:eastAsia="Arial" w:cs="Arial"/>
              <w:b/>
              <w:i/>
              <w:color w:val="000000"/>
              <w:sz w:val="20"/>
            </w:rPr>
            <w:t>[LIBRARY</w:t>
          </w:r>
          <w:r w:rsidR="001C35BE">
            <w:rPr>
              <w:rFonts w:eastAsia="Arial" w:cs="Arial"/>
              <w:b/>
              <w:i/>
              <w:color w:val="000000"/>
              <w:sz w:val="20"/>
            </w:rPr>
            <w:t xml:space="preserve"> – Team 4</w:t>
          </w:r>
          <w:r>
            <w:rPr>
              <w:rFonts w:eastAsia="Arial" w:cs="Arial"/>
              <w:b/>
              <w:i/>
              <w:color w:val="000000"/>
              <w:sz w:val="20"/>
            </w:rPr>
            <w:t>]</w:t>
          </w:r>
        </w:p>
      </w:tc>
      <w:tc>
        <w:tcPr>
          <w:tcW w:w="2410" w:type="dxa"/>
          <w:vAlign w:val="center"/>
        </w:tcPr>
        <w:p w14:paraId="07E973C0"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4"/>
              <w:szCs w:val="24"/>
            </w:rPr>
          </w:pPr>
        </w:p>
      </w:tc>
      <w:tc>
        <w:tcPr>
          <w:tcW w:w="3438" w:type="dxa"/>
          <w:vAlign w:val="center"/>
        </w:tcPr>
        <w:p w14:paraId="220A4C37"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4"/>
              <w:szCs w:val="24"/>
            </w:rPr>
          </w:pPr>
        </w:p>
      </w:tc>
    </w:tr>
  </w:tbl>
  <w:p w14:paraId="1A93FAEC" w14:textId="77777777" w:rsidR="001D6D3E" w:rsidRDefault="001D6D3E">
    <w:pPr>
      <w:pBdr>
        <w:top w:val="nil"/>
        <w:left w:val="nil"/>
        <w:bottom w:val="nil"/>
        <w:right w:val="nil"/>
        <w:between w:val="nil"/>
      </w:pBdr>
      <w:tabs>
        <w:tab w:val="center" w:pos="4320"/>
        <w:tab w:val="right" w:pos="8640"/>
      </w:tabs>
      <w:spacing w:after="0"/>
      <w:rPr>
        <w:rFonts w:eastAsia="Arial" w:cs="Arial"/>
        <w:b/>
        <w:i/>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52846"/>
    <w:multiLevelType w:val="multilevel"/>
    <w:tmpl w:val="6DC0D23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EE4E08"/>
    <w:multiLevelType w:val="multilevel"/>
    <w:tmpl w:val="AA3E9C6A"/>
    <w:lvl w:ilvl="0">
      <w:start w:val="1"/>
      <w:numFmt w:val="decimal"/>
      <w:pStyle w:val="ListBullet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0F1951"/>
    <w:multiLevelType w:val="multilevel"/>
    <w:tmpl w:val="D5F80F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BAE0E68"/>
    <w:multiLevelType w:val="multilevel"/>
    <w:tmpl w:val="B10A6F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56C5E9B"/>
    <w:multiLevelType w:val="multilevel"/>
    <w:tmpl w:val="52364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034D21"/>
    <w:multiLevelType w:val="multilevel"/>
    <w:tmpl w:val="7FA690DA"/>
    <w:lvl w:ilvl="0">
      <w:start w:val="1"/>
      <w:numFmt w:val="lowerLetter"/>
      <w:pStyle w:val="ListBullet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70A7500"/>
    <w:multiLevelType w:val="multilevel"/>
    <w:tmpl w:val="B3708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3E4EF0"/>
    <w:multiLevelType w:val="multilevel"/>
    <w:tmpl w:val="02A4A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B3F4BEA"/>
    <w:multiLevelType w:val="multilevel"/>
    <w:tmpl w:val="381ABAFA"/>
    <w:lvl w:ilvl="0">
      <w:start w:val="1"/>
      <w:numFmt w:val="decimal"/>
      <w:lvlText w:val="%1."/>
      <w:lvlJc w:val="left"/>
      <w:pPr>
        <w:ind w:left="720" w:hanging="360"/>
      </w:pPr>
      <w:rPr>
        <w:rFonts w:ascii="Arial" w:eastAsia="Arial" w:hAnsi="Arial" w:cs="Arial"/>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C7B02E4"/>
    <w:multiLevelType w:val="multilevel"/>
    <w:tmpl w:val="07F8EED0"/>
    <w:lvl w:ilvl="0">
      <w:start w:val="1"/>
      <w:numFmt w:val="lowerLetter"/>
      <w:pStyle w:val="Bulleted1"/>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FFA1F3E"/>
    <w:multiLevelType w:val="multilevel"/>
    <w:tmpl w:val="776CFA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7419A5"/>
    <w:multiLevelType w:val="multilevel"/>
    <w:tmpl w:val="027A7E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5CC67F6"/>
    <w:multiLevelType w:val="multilevel"/>
    <w:tmpl w:val="4C303C16"/>
    <w:lvl w:ilvl="0">
      <w:start w:val="1"/>
      <w:numFmt w:val="decimal"/>
      <w:lvlText w:val="%1."/>
      <w:lvlJc w:val="left"/>
      <w:pPr>
        <w:ind w:left="720" w:hanging="360"/>
      </w:pPr>
      <w:rPr>
        <w:rFonts w:ascii="Arial" w:eastAsia="Arial" w:hAnsi="Arial" w:cs="Arial"/>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164092"/>
    <w:multiLevelType w:val="multilevel"/>
    <w:tmpl w:val="B8B23ADA"/>
    <w:lvl w:ilvl="0">
      <w:start w:val="1"/>
      <w:numFmt w:val="decimal"/>
      <w:lvlText w:val="%1."/>
      <w:lvlJc w:val="left"/>
      <w:pPr>
        <w:ind w:left="720" w:hanging="360"/>
      </w:pPr>
      <w:rPr>
        <w:rFonts w:ascii="Arial" w:eastAsia="Arial" w:hAnsi="Arial" w:cs="Arial"/>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FA64CA6"/>
    <w:multiLevelType w:val="multilevel"/>
    <w:tmpl w:val="8DDA70E6"/>
    <w:lvl w:ilvl="0">
      <w:start w:val="1"/>
      <w:numFmt w:val="decimal"/>
      <w:pStyle w:val="Heading1"/>
      <w:lvlText w:val="%1."/>
      <w:lvlJc w:val="left"/>
      <w:pPr>
        <w:ind w:left="720" w:hanging="360"/>
      </w:pPr>
      <w:rPr>
        <w:rFonts w:ascii="Arial" w:eastAsia="Arial" w:hAnsi="Arial" w:cs="Arial"/>
        <w:b w:val="0"/>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5" w15:restartNumberingAfterBreak="0">
    <w:nsid w:val="5BB6132C"/>
    <w:multiLevelType w:val="multilevel"/>
    <w:tmpl w:val="455643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28D7A1B"/>
    <w:multiLevelType w:val="multilevel"/>
    <w:tmpl w:val="6E6EF4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66F10400"/>
    <w:multiLevelType w:val="multilevel"/>
    <w:tmpl w:val="6442C1B6"/>
    <w:lvl w:ilvl="0">
      <w:start w:val="1"/>
      <w:numFmt w:val="lowerLetter"/>
      <w:pStyle w:val="Bullet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A94A8F"/>
    <w:multiLevelType w:val="multilevel"/>
    <w:tmpl w:val="065AE684"/>
    <w:lvl w:ilvl="0">
      <w:start w:val="1"/>
      <w:numFmt w:val="decimal"/>
      <w:lvlText w:val="%1"/>
      <w:lvlJc w:val="left"/>
      <w:pPr>
        <w:ind w:left="567" w:hanging="567"/>
      </w:pPr>
    </w:lvl>
    <w:lvl w:ilvl="1">
      <w:start w:val="1"/>
      <w:numFmt w:val="decimal"/>
      <w:lvlText w:val="%1.%2"/>
      <w:lvlJc w:val="left"/>
      <w:pPr>
        <w:ind w:left="1133" w:hanging="566"/>
      </w:pPr>
    </w:lvl>
    <w:lvl w:ilvl="2">
      <w:start w:val="1"/>
      <w:numFmt w:val="decimal"/>
      <w:lvlText w:val="%1.%2.%3"/>
      <w:lvlJc w:val="left"/>
      <w:pPr>
        <w:ind w:left="1418" w:hanging="284"/>
      </w:pPr>
    </w:lvl>
    <w:lvl w:ilvl="3">
      <w:start w:val="1"/>
      <w:numFmt w:val="decimal"/>
      <w:lvlText w:val="%1.%2.%3.%4"/>
      <w:lvlJc w:val="left"/>
      <w:pPr>
        <w:ind w:left="2552" w:hanging="85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28E088B"/>
    <w:multiLevelType w:val="multilevel"/>
    <w:tmpl w:val="FF12E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80C42AA"/>
    <w:multiLevelType w:val="multilevel"/>
    <w:tmpl w:val="6D6AD694"/>
    <w:lvl w:ilvl="0">
      <w:start w:val="1"/>
      <w:numFmt w:val="lowerLetter"/>
      <w:pStyle w:val="Bullet1"/>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E107465"/>
    <w:multiLevelType w:val="multilevel"/>
    <w:tmpl w:val="1146F68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86134111">
    <w:abstractNumId w:val="0"/>
  </w:num>
  <w:num w:numId="2" w16cid:durableId="1388577322">
    <w:abstractNumId w:val="19"/>
  </w:num>
  <w:num w:numId="3" w16cid:durableId="231359462">
    <w:abstractNumId w:val="14"/>
  </w:num>
  <w:num w:numId="4" w16cid:durableId="643776747">
    <w:abstractNumId w:val="5"/>
  </w:num>
  <w:num w:numId="5" w16cid:durableId="1885174871">
    <w:abstractNumId w:val="1"/>
  </w:num>
  <w:num w:numId="6" w16cid:durableId="84084361">
    <w:abstractNumId w:val="20"/>
  </w:num>
  <w:num w:numId="7" w16cid:durableId="2074888774">
    <w:abstractNumId w:val="12"/>
  </w:num>
  <w:num w:numId="8" w16cid:durableId="1403135604">
    <w:abstractNumId w:val="17"/>
  </w:num>
  <w:num w:numId="9" w16cid:durableId="1594777146">
    <w:abstractNumId w:val="18"/>
  </w:num>
  <w:num w:numId="10" w16cid:durableId="443498358">
    <w:abstractNumId w:val="9"/>
  </w:num>
  <w:num w:numId="11" w16cid:durableId="794178188">
    <w:abstractNumId w:val="6"/>
  </w:num>
  <w:num w:numId="12" w16cid:durableId="1563171900">
    <w:abstractNumId w:val="13"/>
  </w:num>
  <w:num w:numId="13" w16cid:durableId="1910845535">
    <w:abstractNumId w:val="2"/>
  </w:num>
  <w:num w:numId="14" w16cid:durableId="1978366929">
    <w:abstractNumId w:val="7"/>
  </w:num>
  <w:num w:numId="15" w16cid:durableId="1220901407">
    <w:abstractNumId w:val="8"/>
  </w:num>
  <w:num w:numId="16" w16cid:durableId="228461472">
    <w:abstractNumId w:val="21"/>
  </w:num>
  <w:num w:numId="17" w16cid:durableId="526455992">
    <w:abstractNumId w:val="10"/>
  </w:num>
  <w:num w:numId="18" w16cid:durableId="42101863">
    <w:abstractNumId w:val="15"/>
  </w:num>
  <w:num w:numId="19" w16cid:durableId="337852854">
    <w:abstractNumId w:val="3"/>
  </w:num>
  <w:num w:numId="20" w16cid:durableId="88740202">
    <w:abstractNumId w:val="11"/>
  </w:num>
  <w:num w:numId="21" w16cid:durableId="816997045">
    <w:abstractNumId w:val="16"/>
  </w:num>
  <w:num w:numId="22" w16cid:durableId="1297834394">
    <w:abstractNumId w:val="4"/>
  </w:num>
  <w:num w:numId="23" w16cid:durableId="14680857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3E"/>
    <w:rsid w:val="00025EB0"/>
    <w:rsid w:val="001C35BE"/>
    <w:rsid w:val="001D6D3E"/>
    <w:rsid w:val="00E97643"/>
    <w:rsid w:val="00FB4C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0698D"/>
  <w15:docId w15:val="{4BEC6713-FDEB-4E50-ABE5-86CD31FF1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SG"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722"/>
    <w:rPr>
      <w:rFonts w:eastAsia="Batang" w:cs="Times New Roman"/>
      <w:szCs w:val="20"/>
      <w:lang w:eastAsia="ko-KR"/>
    </w:rPr>
  </w:style>
  <w:style w:type="paragraph" w:styleId="Heading1">
    <w:name w:val="heading 1"/>
    <w:basedOn w:val="Normal"/>
    <w:next w:val="Normal"/>
    <w:link w:val="Heading1Char"/>
    <w:uiPriority w:val="9"/>
    <w:qFormat/>
    <w:rsid w:val="00046722"/>
    <w:pPr>
      <w:keepNext/>
      <w:numPr>
        <w:numId w:val="3"/>
      </w:numPr>
      <w:spacing w:before="120"/>
      <w:outlineLvl w:val="0"/>
    </w:pPr>
    <w:rPr>
      <w:rFonts w:cs="Arial"/>
      <w:b/>
      <w:kern w:val="28"/>
      <w:sz w:val="28"/>
    </w:rPr>
  </w:style>
  <w:style w:type="paragraph" w:styleId="Heading2">
    <w:name w:val="heading 2"/>
    <w:basedOn w:val="Normal"/>
    <w:next w:val="Normal"/>
    <w:link w:val="Heading2Char"/>
    <w:uiPriority w:val="9"/>
    <w:unhideWhenUsed/>
    <w:qFormat/>
    <w:rsid w:val="00C07434"/>
    <w:pPr>
      <w:keepNext/>
      <w:numPr>
        <w:ilvl w:val="1"/>
        <w:numId w:val="3"/>
      </w:numPr>
      <w:spacing w:before="120"/>
      <w:outlineLvl w:val="1"/>
    </w:pPr>
    <w:rPr>
      <w:rFonts w:eastAsia="Times New Roman" w:cs="Arial"/>
      <w:b/>
      <w:sz w:val="24"/>
      <w:szCs w:val="24"/>
      <w:lang w:eastAsia="en-US"/>
    </w:rPr>
  </w:style>
  <w:style w:type="paragraph" w:styleId="Heading3">
    <w:name w:val="heading 3"/>
    <w:basedOn w:val="Normal"/>
    <w:next w:val="Normal"/>
    <w:link w:val="Heading3Char"/>
    <w:uiPriority w:val="9"/>
    <w:unhideWhenUsed/>
    <w:qFormat/>
    <w:rsid w:val="00F57B0F"/>
    <w:pPr>
      <w:numPr>
        <w:ilvl w:val="2"/>
        <w:numId w:val="3"/>
      </w:numPr>
      <w:spacing w:before="240" w:line="360" w:lineRule="auto"/>
      <w:outlineLvl w:val="2"/>
    </w:pPr>
    <w:rPr>
      <w:rFonts w:eastAsia="Times New Roman" w:cs="Arial"/>
      <w:b/>
      <w:sz w:val="24"/>
      <w:szCs w:val="24"/>
      <w:lang w:eastAsia="en-US"/>
    </w:rPr>
  </w:style>
  <w:style w:type="paragraph" w:styleId="Heading4">
    <w:name w:val="heading 4"/>
    <w:basedOn w:val="Normal"/>
    <w:next w:val="Normal"/>
    <w:link w:val="Heading4Char"/>
    <w:uiPriority w:val="9"/>
    <w:semiHidden/>
    <w:unhideWhenUsed/>
    <w:qFormat/>
    <w:rsid w:val="00046722"/>
    <w:pPr>
      <w:keepNext/>
      <w:numPr>
        <w:ilvl w:val="3"/>
        <w:numId w:val="3"/>
      </w:numPr>
      <w:tabs>
        <w:tab w:val="left" w:pos="2694"/>
      </w:tabs>
      <w:spacing w:before="120"/>
      <w:outlineLvl w:val="3"/>
    </w:pPr>
    <w:rPr>
      <w:rFonts w:eastAsia="Times New Roman" w:cs="Arial"/>
      <w:b/>
      <w:lang w:eastAsia="en-US"/>
    </w:rPr>
  </w:style>
  <w:style w:type="paragraph" w:styleId="Heading5">
    <w:name w:val="heading 5"/>
    <w:basedOn w:val="Normal"/>
    <w:next w:val="Normal"/>
    <w:link w:val="Heading5Char"/>
    <w:uiPriority w:val="9"/>
    <w:semiHidden/>
    <w:unhideWhenUsed/>
    <w:qFormat/>
    <w:rsid w:val="00046722"/>
    <w:pPr>
      <w:numPr>
        <w:ilvl w:val="4"/>
        <w:numId w:val="3"/>
      </w:numPr>
      <w:tabs>
        <w:tab w:val="left" w:pos="3332"/>
      </w:tabs>
      <w:outlineLvl w:val="4"/>
    </w:pPr>
    <w:rPr>
      <w:rFonts w:eastAsia="Times New Roman"/>
      <w:b/>
      <w:bCs/>
      <w:iCs/>
      <w:szCs w:val="26"/>
      <w:lang w:eastAsia="en-US"/>
    </w:rPr>
  </w:style>
  <w:style w:type="paragraph" w:styleId="Heading6">
    <w:name w:val="heading 6"/>
    <w:basedOn w:val="Normal"/>
    <w:next w:val="Normal"/>
    <w:link w:val="Heading6Char"/>
    <w:uiPriority w:val="9"/>
    <w:semiHidden/>
    <w:unhideWhenUsed/>
    <w:qFormat/>
    <w:rsid w:val="00046722"/>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046722"/>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046722"/>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046722"/>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rsid w:val="00046722"/>
    <w:rPr>
      <w:rFonts w:ascii="Arial" w:eastAsia="Batang" w:hAnsi="Arial" w:cs="Arial"/>
      <w:b/>
      <w:kern w:val="28"/>
      <w:sz w:val="28"/>
      <w:szCs w:val="20"/>
      <w:lang w:eastAsia="ko-KR"/>
    </w:rPr>
  </w:style>
  <w:style w:type="character" w:customStyle="1" w:styleId="Heading2Char">
    <w:name w:val="Heading 2 Char"/>
    <w:basedOn w:val="DefaultParagraphFont"/>
    <w:link w:val="Heading2"/>
    <w:rsid w:val="00C07434"/>
    <w:rPr>
      <w:rFonts w:ascii="Arial" w:eastAsia="Times New Roman" w:hAnsi="Arial" w:cs="Arial"/>
      <w:b/>
      <w:sz w:val="24"/>
      <w:szCs w:val="24"/>
    </w:rPr>
  </w:style>
  <w:style w:type="character" w:customStyle="1" w:styleId="Heading3Char">
    <w:name w:val="Heading 3 Char"/>
    <w:basedOn w:val="DefaultParagraphFont"/>
    <w:link w:val="Heading3"/>
    <w:rsid w:val="00F57B0F"/>
    <w:rPr>
      <w:rFonts w:ascii="Arial" w:eastAsia="Times New Roman" w:hAnsi="Arial" w:cs="Arial"/>
      <w:b/>
      <w:sz w:val="24"/>
      <w:szCs w:val="24"/>
    </w:rPr>
  </w:style>
  <w:style w:type="character" w:customStyle="1" w:styleId="Heading4Char">
    <w:name w:val="Heading 4 Char"/>
    <w:basedOn w:val="DefaultParagraphFont"/>
    <w:link w:val="Heading4"/>
    <w:rsid w:val="00046722"/>
    <w:rPr>
      <w:rFonts w:ascii="Arial" w:eastAsia="Times New Roman" w:hAnsi="Arial" w:cs="Arial"/>
      <w:b/>
      <w:szCs w:val="20"/>
    </w:rPr>
  </w:style>
  <w:style w:type="character" w:customStyle="1" w:styleId="Heading5Char">
    <w:name w:val="Heading 5 Char"/>
    <w:basedOn w:val="DefaultParagraphFont"/>
    <w:link w:val="Heading5"/>
    <w:rsid w:val="00046722"/>
    <w:rPr>
      <w:rFonts w:ascii="Arial" w:eastAsia="Times New Roman" w:hAnsi="Arial" w:cs="Times New Roman"/>
      <w:b/>
      <w:bCs/>
      <w:iCs/>
      <w:szCs w:val="26"/>
    </w:rPr>
  </w:style>
  <w:style w:type="character" w:customStyle="1" w:styleId="Heading6Char">
    <w:name w:val="Heading 6 Char"/>
    <w:basedOn w:val="DefaultParagraphFont"/>
    <w:link w:val="Heading6"/>
    <w:rsid w:val="00046722"/>
    <w:rPr>
      <w:rFonts w:ascii="Times New Roman" w:eastAsia="Batang" w:hAnsi="Times New Roman" w:cs="Times New Roman"/>
      <w:b/>
      <w:bCs/>
      <w:lang w:eastAsia="ko-KR"/>
    </w:rPr>
  </w:style>
  <w:style w:type="character" w:customStyle="1" w:styleId="Heading7Char">
    <w:name w:val="Heading 7 Char"/>
    <w:basedOn w:val="DefaultParagraphFont"/>
    <w:link w:val="Heading7"/>
    <w:rsid w:val="00046722"/>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046722"/>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046722"/>
    <w:rPr>
      <w:rFonts w:ascii="Arial" w:eastAsia="Batang" w:hAnsi="Arial" w:cs="Arial"/>
      <w:lang w:eastAsia="ko-KR"/>
    </w:rPr>
  </w:style>
  <w:style w:type="paragraph" w:styleId="BodyText">
    <w:name w:val="Body Text"/>
    <w:basedOn w:val="Normal"/>
    <w:link w:val="BodyTextChar"/>
    <w:rsid w:val="00046722"/>
    <w:pPr>
      <w:tabs>
        <w:tab w:val="right" w:pos="8640"/>
      </w:tabs>
      <w:ind w:left="547"/>
    </w:pPr>
    <w:rPr>
      <w:spacing w:val="4"/>
    </w:rPr>
  </w:style>
  <w:style w:type="character" w:customStyle="1" w:styleId="BodyTextChar">
    <w:name w:val="Body Text Char"/>
    <w:basedOn w:val="DefaultParagraphFont"/>
    <w:link w:val="BodyText"/>
    <w:rsid w:val="00046722"/>
    <w:rPr>
      <w:rFonts w:ascii="Arial" w:eastAsia="Batang" w:hAnsi="Arial" w:cs="Times New Roman"/>
      <w:spacing w:val="4"/>
      <w:szCs w:val="20"/>
      <w:lang w:eastAsia="ko-KR"/>
    </w:rPr>
  </w:style>
  <w:style w:type="paragraph" w:styleId="Footer">
    <w:name w:val="footer"/>
    <w:basedOn w:val="Normal"/>
    <w:link w:val="FooterChar"/>
    <w:rsid w:val="00046722"/>
    <w:pPr>
      <w:tabs>
        <w:tab w:val="center" w:pos="4320"/>
        <w:tab w:val="right" w:pos="8640"/>
      </w:tabs>
      <w:spacing w:after="0"/>
      <w:jc w:val="center"/>
    </w:pPr>
    <w:rPr>
      <w:sz w:val="16"/>
    </w:rPr>
  </w:style>
  <w:style w:type="character" w:customStyle="1" w:styleId="FooterChar">
    <w:name w:val="Footer Char"/>
    <w:basedOn w:val="DefaultParagraphFont"/>
    <w:link w:val="Footer"/>
    <w:rsid w:val="00046722"/>
    <w:rPr>
      <w:rFonts w:ascii="Arial" w:eastAsia="Batang" w:hAnsi="Arial" w:cs="Times New Roman"/>
      <w:sz w:val="16"/>
      <w:szCs w:val="20"/>
      <w:lang w:eastAsia="ko-KR"/>
    </w:rPr>
  </w:style>
  <w:style w:type="paragraph" w:styleId="TOC1">
    <w:name w:val="toc 1"/>
    <w:basedOn w:val="Normal"/>
    <w:next w:val="Normal"/>
    <w:autoRedefine/>
    <w:uiPriority w:val="39"/>
    <w:unhideWhenUsed/>
    <w:rsid w:val="00046722"/>
    <w:rPr>
      <w:rFonts w:cs="Arial"/>
    </w:rPr>
  </w:style>
  <w:style w:type="paragraph" w:styleId="TOC2">
    <w:name w:val="toc 2"/>
    <w:basedOn w:val="Normal"/>
    <w:next w:val="Normal"/>
    <w:autoRedefine/>
    <w:uiPriority w:val="39"/>
    <w:unhideWhenUsed/>
    <w:rsid w:val="00046722"/>
    <w:pPr>
      <w:ind w:left="220"/>
    </w:pPr>
    <w:rPr>
      <w:rFonts w:cs="Arial"/>
    </w:rPr>
  </w:style>
  <w:style w:type="paragraph" w:styleId="TOC3">
    <w:name w:val="toc 3"/>
    <w:basedOn w:val="Normal"/>
    <w:autoRedefine/>
    <w:uiPriority w:val="39"/>
    <w:rsid w:val="00046722"/>
    <w:pPr>
      <w:tabs>
        <w:tab w:val="left" w:pos="1836"/>
        <w:tab w:val="right" w:leader="dot" w:pos="8630"/>
      </w:tabs>
      <w:ind w:left="1094"/>
    </w:pPr>
    <w:rPr>
      <w:rFonts w:cs="Arial"/>
      <w:iCs/>
      <w:noProof/>
    </w:rPr>
  </w:style>
  <w:style w:type="paragraph" w:styleId="Header">
    <w:name w:val="header"/>
    <w:basedOn w:val="Normal"/>
    <w:link w:val="HeaderChar"/>
    <w:rsid w:val="00046722"/>
    <w:pPr>
      <w:tabs>
        <w:tab w:val="center" w:pos="4320"/>
        <w:tab w:val="right" w:pos="8640"/>
      </w:tabs>
      <w:spacing w:after="0"/>
    </w:pPr>
    <w:rPr>
      <w:b/>
      <w:i/>
      <w:sz w:val="24"/>
    </w:rPr>
  </w:style>
  <w:style w:type="character" w:customStyle="1" w:styleId="HeaderChar">
    <w:name w:val="Header Char"/>
    <w:basedOn w:val="DefaultParagraphFont"/>
    <w:link w:val="Header"/>
    <w:rsid w:val="00046722"/>
    <w:rPr>
      <w:rFonts w:ascii="Arial" w:eastAsia="Batang" w:hAnsi="Arial" w:cs="Times New Roman"/>
      <w:b/>
      <w:i/>
      <w:sz w:val="24"/>
      <w:szCs w:val="20"/>
      <w:lang w:eastAsia="ko-KR"/>
    </w:rPr>
  </w:style>
  <w:style w:type="character" w:styleId="Hyperlink">
    <w:name w:val="Hyperlink"/>
    <w:basedOn w:val="DefaultParagraphFont"/>
    <w:uiPriority w:val="99"/>
    <w:rsid w:val="00046722"/>
    <w:rPr>
      <w:color w:val="0000FF"/>
      <w:u w:val="single"/>
    </w:rPr>
  </w:style>
  <w:style w:type="paragraph" w:customStyle="1" w:styleId="InfoBlue">
    <w:name w:val="InfoBlue"/>
    <w:basedOn w:val="Normal"/>
    <w:next w:val="BodyText"/>
    <w:autoRedefine/>
    <w:rsid w:val="00F80C51"/>
    <w:pPr>
      <w:widowControl w:val="0"/>
      <w:spacing w:before="120" w:after="0"/>
      <w:ind w:right="-720"/>
      <w:jc w:val="both"/>
    </w:pPr>
    <w:rPr>
      <w:rFonts w:cs="Arial"/>
      <w:color w:val="0070C0"/>
    </w:rPr>
  </w:style>
  <w:style w:type="paragraph" w:customStyle="1" w:styleId="SectionTitle">
    <w:name w:val="Section Title"/>
    <w:autoRedefine/>
    <w:rsid w:val="00046722"/>
    <w:pPr>
      <w:spacing w:before="240" w:after="360"/>
      <w:contextualSpacing/>
    </w:pPr>
    <w:rPr>
      <w:rFonts w:eastAsia="Times New Roman"/>
      <w:b/>
      <w:sz w:val="32"/>
      <w:szCs w:val="24"/>
    </w:rPr>
  </w:style>
  <w:style w:type="paragraph" w:customStyle="1" w:styleId="table2">
    <w:name w:val="table2"/>
    <w:basedOn w:val="Normal"/>
    <w:autoRedefine/>
    <w:rsid w:val="001349AE"/>
    <w:pPr>
      <w:spacing w:before="60" w:after="60"/>
    </w:pPr>
    <w:rPr>
      <w:rFonts w:eastAsia="MS PMincho" w:cs="Arial"/>
      <w:lang w:eastAsia="en-US"/>
    </w:rPr>
  </w:style>
  <w:style w:type="paragraph" w:styleId="ListBullet2">
    <w:name w:val="List Bullet 2"/>
    <w:basedOn w:val="Normal"/>
    <w:autoRedefine/>
    <w:rsid w:val="00046722"/>
    <w:pPr>
      <w:numPr>
        <w:numId w:val="4"/>
      </w:numPr>
      <w:spacing w:after="60"/>
    </w:pPr>
    <w:rPr>
      <w:rFonts w:eastAsia="Times New Roman"/>
      <w:lang w:eastAsia="en-US"/>
    </w:rPr>
  </w:style>
  <w:style w:type="paragraph" w:styleId="ListBullet4">
    <w:name w:val="List Bullet 4"/>
    <w:basedOn w:val="Normal"/>
    <w:autoRedefine/>
    <w:rsid w:val="00046722"/>
    <w:pPr>
      <w:numPr>
        <w:numId w:val="5"/>
      </w:numPr>
      <w:tabs>
        <w:tab w:val="left" w:pos="2576"/>
      </w:tabs>
      <w:spacing w:after="60"/>
    </w:pPr>
    <w:rPr>
      <w:rFonts w:eastAsia="Times New Roman"/>
      <w:lang w:eastAsia="en-US"/>
    </w:rPr>
  </w:style>
  <w:style w:type="paragraph" w:customStyle="1" w:styleId="Title1">
    <w:name w:val="Title1"/>
    <w:next w:val="Normal"/>
    <w:rsid w:val="00046722"/>
    <w:pPr>
      <w:widowControl w:val="0"/>
      <w:spacing w:before="120"/>
    </w:pPr>
    <w:rPr>
      <w:rFonts w:eastAsia="Times New Roman"/>
      <w:b/>
      <w:sz w:val="28"/>
      <w:szCs w:val="20"/>
    </w:rPr>
  </w:style>
  <w:style w:type="paragraph" w:customStyle="1" w:styleId="Headingtext2Blue">
    <w:name w:val="Heading text 2 + Blue"/>
    <w:basedOn w:val="Normal"/>
    <w:autoRedefine/>
    <w:rsid w:val="00046722"/>
    <w:pPr>
      <w:ind w:left="567"/>
    </w:pPr>
    <w:rPr>
      <w:rFonts w:eastAsia="Times New Roman"/>
      <w:color w:val="0000FF"/>
      <w:szCs w:val="22"/>
      <w:lang w:val="en-AU" w:eastAsia="en-US"/>
    </w:rPr>
  </w:style>
  <w:style w:type="paragraph" w:customStyle="1" w:styleId="Headingtext3Blue">
    <w:name w:val="Heading text 3 + Blue"/>
    <w:basedOn w:val="Normal"/>
    <w:rsid w:val="00046722"/>
    <w:pPr>
      <w:ind w:left="1134"/>
    </w:pPr>
    <w:rPr>
      <w:rFonts w:eastAsia="Times New Roman"/>
      <w:color w:val="0000FF"/>
      <w:szCs w:val="22"/>
      <w:lang w:eastAsia="en-US"/>
    </w:rPr>
  </w:style>
  <w:style w:type="paragraph" w:customStyle="1" w:styleId="Headingtext4Blue">
    <w:name w:val="Heading text 4 + Blue"/>
    <w:basedOn w:val="Normal"/>
    <w:autoRedefine/>
    <w:rsid w:val="00046722"/>
    <w:pPr>
      <w:ind w:left="1694"/>
    </w:pPr>
    <w:rPr>
      <w:rFonts w:eastAsia="Times New Roman"/>
      <w:color w:val="0000FF"/>
      <w:szCs w:val="22"/>
      <w:lang w:eastAsia="en-US"/>
    </w:rPr>
  </w:style>
  <w:style w:type="paragraph" w:customStyle="1" w:styleId="table">
    <w:name w:val="table"/>
    <w:rsid w:val="00046722"/>
    <w:pPr>
      <w:spacing w:before="120"/>
    </w:pPr>
    <w:rPr>
      <w:rFonts w:eastAsia="Times New Roman"/>
      <w:sz w:val="24"/>
      <w:szCs w:val="20"/>
    </w:rPr>
  </w:style>
  <w:style w:type="paragraph" w:customStyle="1" w:styleId="HeadingText1Blue">
    <w:name w:val="Heading Text 1 + Blue"/>
    <w:basedOn w:val="Normal"/>
    <w:rsid w:val="00046722"/>
    <w:rPr>
      <w:rFonts w:eastAsia="Times New Roman"/>
      <w:color w:val="0000FF"/>
      <w:lang w:eastAsia="en-US"/>
    </w:rPr>
  </w:style>
  <w:style w:type="paragraph" w:customStyle="1" w:styleId="DocumentTitle">
    <w:name w:val="Document Title"/>
    <w:basedOn w:val="Normal"/>
    <w:rsid w:val="00143291"/>
    <w:pPr>
      <w:tabs>
        <w:tab w:val="right" w:pos="8640"/>
      </w:tabs>
      <w:spacing w:before="480" w:after="480" w:line="480" w:lineRule="auto"/>
      <w:jc w:val="right"/>
    </w:pPr>
    <w:rPr>
      <w:rFonts w:ascii="Arial Narrow" w:eastAsia="Times New Roman" w:hAnsi="Arial Narrow"/>
      <w:b/>
      <w:smallCaps/>
      <w:spacing w:val="20"/>
      <w:sz w:val="32"/>
      <w:lang w:eastAsia="en-US"/>
    </w:rPr>
  </w:style>
  <w:style w:type="paragraph" w:customStyle="1" w:styleId="Bold">
    <w:name w:val="Bold"/>
    <w:aliases w:val="Right"/>
    <w:basedOn w:val="Normal"/>
    <w:next w:val="Normal"/>
    <w:uiPriority w:val="99"/>
    <w:rsid w:val="00143291"/>
    <w:pPr>
      <w:spacing w:before="60"/>
      <w:jc w:val="right"/>
    </w:pPr>
    <w:rPr>
      <w:rFonts w:eastAsia="Times New Roman"/>
      <w:b/>
      <w:bCs/>
      <w:szCs w:val="24"/>
      <w:lang w:val="en-GB" w:eastAsia="en-GB"/>
    </w:rPr>
  </w:style>
  <w:style w:type="paragraph" w:customStyle="1" w:styleId="Bullet1">
    <w:name w:val="Bullet 1"/>
    <w:basedOn w:val="BodyText"/>
    <w:rsid w:val="00CB33FA"/>
    <w:pPr>
      <w:numPr>
        <w:numId w:val="6"/>
      </w:numPr>
      <w:tabs>
        <w:tab w:val="num" w:pos="360"/>
      </w:tabs>
      <w:spacing w:before="120" w:after="0"/>
      <w:ind w:left="0" w:firstLine="0"/>
    </w:pPr>
    <w:rPr>
      <w:rFonts w:ascii="Arial Narrow" w:eastAsia="Times New Roman" w:hAnsi="Arial Narrow"/>
      <w:lang w:eastAsia="en-US"/>
    </w:rPr>
  </w:style>
  <w:style w:type="paragraph" w:customStyle="1" w:styleId="Tabletext">
    <w:name w:val="Tabletext"/>
    <w:basedOn w:val="Normal"/>
    <w:rsid w:val="00F57B0F"/>
    <w:pPr>
      <w:keepLines/>
      <w:widowControl w:val="0"/>
      <w:spacing w:before="60" w:after="60" w:line="240" w:lineRule="atLeast"/>
    </w:pPr>
    <w:rPr>
      <w:rFonts w:ascii="Arial Narrow" w:eastAsia="Times New Roman" w:hAnsi="Arial Narrow"/>
      <w:lang w:eastAsia="en-US"/>
    </w:rPr>
  </w:style>
  <w:style w:type="paragraph" w:customStyle="1" w:styleId="Bullet2">
    <w:name w:val="Bullet 2"/>
    <w:basedOn w:val="BodyText"/>
    <w:rsid w:val="00F57B0F"/>
    <w:pPr>
      <w:numPr>
        <w:numId w:val="8"/>
      </w:numPr>
      <w:tabs>
        <w:tab w:val="num" w:pos="360"/>
      </w:tabs>
      <w:spacing w:before="120" w:after="0"/>
      <w:ind w:left="0" w:firstLine="0"/>
    </w:pPr>
    <w:rPr>
      <w:rFonts w:ascii="Arial Narrow" w:eastAsia="Times New Roman" w:hAnsi="Arial Narrow"/>
      <w:lang w:eastAsia="en-US"/>
    </w:rPr>
  </w:style>
  <w:style w:type="paragraph" w:styleId="BalloonText">
    <w:name w:val="Balloon Text"/>
    <w:basedOn w:val="Normal"/>
    <w:link w:val="BalloonTextChar"/>
    <w:uiPriority w:val="99"/>
    <w:semiHidden/>
    <w:unhideWhenUsed/>
    <w:rsid w:val="00AC60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066"/>
    <w:rPr>
      <w:rFonts w:ascii="Tahoma" w:eastAsia="Batang" w:hAnsi="Tahoma" w:cs="Tahoma"/>
      <w:sz w:val="16"/>
      <w:szCs w:val="16"/>
      <w:lang w:eastAsia="ko-KR"/>
    </w:rPr>
  </w:style>
  <w:style w:type="paragraph" w:styleId="ListParagraph">
    <w:name w:val="List Paragraph"/>
    <w:basedOn w:val="Normal"/>
    <w:uiPriority w:val="34"/>
    <w:qFormat/>
    <w:rsid w:val="00767B5D"/>
    <w:pPr>
      <w:spacing w:before="120" w:after="0"/>
      <w:ind w:left="720"/>
      <w:contextualSpacing/>
    </w:pPr>
    <w:rPr>
      <w:rFonts w:eastAsia="Times New Roman"/>
      <w:szCs w:val="24"/>
      <w:lang w:eastAsia="en-US"/>
    </w:rPr>
  </w:style>
  <w:style w:type="table" w:styleId="TableGrid">
    <w:name w:val="Table Grid"/>
    <w:basedOn w:val="TableNormal"/>
    <w:uiPriority w:val="39"/>
    <w:rsid w:val="00767B5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1">
    <w:name w:val="Bulleted1"/>
    <w:basedOn w:val="Normal"/>
    <w:rsid w:val="007D46C8"/>
    <w:pPr>
      <w:numPr>
        <w:numId w:val="10"/>
      </w:numPr>
      <w:spacing w:after="0"/>
    </w:pPr>
    <w:rPr>
      <w:rFonts w:eastAsia="Times New Roman"/>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E97643"/>
    <w:pPr>
      <w:spacing w:before="100" w:beforeAutospacing="1" w:after="100" w:afterAutospacing="1"/>
    </w:pPr>
    <w:rPr>
      <w:rFonts w:ascii="Times New Roman" w:eastAsia="Times New Roman" w:hAnsi="Times New Roman"/>
      <w:sz w:val="24"/>
      <w:szCs w:val="24"/>
      <w:lang w:val="en-SG" w:eastAsia="en-SG"/>
    </w:rPr>
  </w:style>
  <w:style w:type="character" w:styleId="UnresolvedMention">
    <w:name w:val="Unresolved Mention"/>
    <w:basedOn w:val="DefaultParagraphFont"/>
    <w:uiPriority w:val="99"/>
    <w:semiHidden/>
    <w:unhideWhenUsed/>
    <w:rsid w:val="00E97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759842">
      <w:bodyDiv w:val="1"/>
      <w:marLeft w:val="0"/>
      <w:marRight w:val="0"/>
      <w:marTop w:val="0"/>
      <w:marBottom w:val="0"/>
      <w:divBdr>
        <w:top w:val="none" w:sz="0" w:space="0" w:color="auto"/>
        <w:left w:val="none" w:sz="0" w:space="0" w:color="auto"/>
        <w:bottom w:val="none" w:sz="0" w:space="0" w:color="auto"/>
        <w:right w:val="none" w:sz="0" w:space="0" w:color="auto"/>
      </w:divBdr>
    </w:div>
    <w:div w:id="1921019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eader" Target="header1.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drive.google.com/file/d/11YzzOSBQKLNTp2xo01sW5_QQxMWvtxUH/view?fbclid=IwAR1IC8TC4N6CvdFk50PDHIqfU9DxpvCalSmwZZWsP5Un_uwy_7MJ2lgneqQ"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hyperlink" Target="https://drive.google.com/file/d/1w97MYSjSr-YecRuryzsyM7SkeiGKZwEz/view?usp=sharin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www.youtube.com/watch?v=rUt3lqWmF0M&amp;ab_channel=TuyenLeCoach%26Read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uides.uflib.ufl.edu/lts/userstories" TargetMode="External"/><Relationship Id="rId13" Type="http://schemas.openxmlformats.org/officeDocument/2006/relationships/image" Target="media/image2.png"/><Relationship Id="rId18" Type="http://schemas.openxmlformats.org/officeDocument/2006/relationships/hyperlink" Target="https://drive.google.com/file/d/1jU0zu3wIxmAmtoSY392TFGRNz2HerwH5/view?usp=sharing"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oter" Target="footer2.xml"/><Relationship Id="rId8" Type="http://schemas.openxmlformats.org/officeDocument/2006/relationships/hyperlink" Target="https://thinhnotes.com/chuyen-nghe-ba/viet-dac-ta-use-case-sao-don-gian-nhung-hieu-qua/?fbclid=IwAR1TtD9p23Zk---jdDYxq9tDcFXCRRUbdRr3eBivwrgk538AZxKhpf0rhd4"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OgrgTrz01Lprl8ezGHqok+IlCcg==">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169</Pages>
  <Words>9654</Words>
  <Characters>55028</Characters>
  <Application>Microsoft Office Word</Application>
  <DocSecurity>0</DocSecurity>
  <Lines>458</Lines>
  <Paragraphs>129</Paragraphs>
  <ScaleCrop>false</ScaleCrop>
  <Company/>
  <LinksUpToDate>false</LinksUpToDate>
  <CharactersWithSpaces>64553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Phuong</dc:creator>
  <cp:lastModifiedBy>Quang Tuan Nguyen</cp:lastModifiedBy>
  <cp:revision>4</cp:revision>
  <dcterms:created xsi:type="dcterms:W3CDTF">2021-03-31T03:31:00Z</dcterms:created>
  <dcterms:modified xsi:type="dcterms:W3CDTF">2023-04-28T14:01:00Z</dcterms:modified>
</cp:coreProperties>
</file>